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27602" w14:textId="1BD9B539" w:rsidR="00DC1FBF" w:rsidRDefault="00DC1FBF" w:rsidP="00DC1F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ұстаздардың </w:t>
      </w:r>
      <w:r w:rsidRPr="00841F53">
        <w:rPr>
          <w:rFonts w:ascii="Times New Roman" w:hAnsi="Times New Roman" w:cs="Times New Roman"/>
          <w:b/>
          <w:sz w:val="28"/>
          <w:szCs w:val="28"/>
          <w:lang w:val="kk-KZ"/>
        </w:rPr>
        <w:t>жетістіктері</w:t>
      </w:r>
    </w:p>
    <w:p w14:paraId="4A90B599" w14:textId="77777777" w:rsidR="00DC1FBF" w:rsidRDefault="00DC1FBF" w:rsidP="00DC1FB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45"/>
        <w:gridCol w:w="2732"/>
        <w:gridCol w:w="2914"/>
        <w:gridCol w:w="3260"/>
      </w:tblGrid>
      <w:tr w:rsidR="00DC1FBF" w:rsidRPr="00A95EAC" w14:paraId="071D62E6" w14:textId="77777777" w:rsidTr="008C1DE1">
        <w:tc>
          <w:tcPr>
            <w:tcW w:w="445" w:type="dxa"/>
          </w:tcPr>
          <w:p w14:paraId="05EE1361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732" w:type="dxa"/>
          </w:tcPr>
          <w:p w14:paraId="196A16AE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едагогтің аты -жөні </w:t>
            </w:r>
          </w:p>
        </w:tc>
        <w:tc>
          <w:tcPr>
            <w:tcW w:w="2914" w:type="dxa"/>
          </w:tcPr>
          <w:p w14:paraId="15F4CBA8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3260" w:type="dxa"/>
          </w:tcPr>
          <w:p w14:paraId="6B35B994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DC1FBF" w:rsidRPr="00A95EAC" w14:paraId="09AA206F" w14:textId="77777777" w:rsidTr="008C1DE1">
        <w:tc>
          <w:tcPr>
            <w:tcW w:w="445" w:type="dxa"/>
          </w:tcPr>
          <w:p w14:paraId="0D67B60C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32" w:type="dxa"/>
          </w:tcPr>
          <w:p w14:paraId="5EBFAF71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Мусірепбаева Бибігүл Оңалбекқызы</w:t>
            </w:r>
          </w:p>
        </w:tc>
        <w:tc>
          <w:tcPr>
            <w:tcW w:w="2914" w:type="dxa"/>
          </w:tcPr>
          <w:p w14:paraId="7ABA6E05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Халықаралық деңгейде жеңімпаз оқушылар дайындағаны үшін</w:t>
            </w:r>
          </w:p>
        </w:tc>
        <w:tc>
          <w:tcPr>
            <w:tcW w:w="3260" w:type="dxa"/>
          </w:tcPr>
          <w:p w14:paraId="5D1BAC34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ҚР Оқу-ағарту министрі Асхат Аймағамбетовтың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Сертификат </w:t>
            </w:r>
          </w:p>
        </w:tc>
      </w:tr>
    </w:tbl>
    <w:p w14:paraId="5EAAF81F" w14:textId="77777777" w:rsidR="00DC1FBF" w:rsidRDefault="00DC1FBF" w:rsidP="00DC1FB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p w14:paraId="5FFDA722" w14:textId="77777777" w:rsidR="00DC1FBF" w:rsidRDefault="00DC1FBF" w:rsidP="00DC1FB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</w:pPr>
    </w:p>
    <w:p w14:paraId="2101B672" w14:textId="0AB3DD72" w:rsidR="00DC1FBF" w:rsidRDefault="00DC1FBF" w:rsidP="00DC1FBF">
      <w:pPr>
        <w:spacing w:after="0" w:line="240" w:lineRule="auto"/>
        <w:ind w:firstLine="708"/>
        <w:jc w:val="both"/>
        <w:rPr>
          <w:rStyle w:val="a3"/>
          <w:b w:val="0"/>
          <w:i/>
          <w:color w:val="000000"/>
          <w:sz w:val="24"/>
          <w:szCs w:val="24"/>
          <w:shd w:val="clear" w:color="auto" w:fill="FFFFFF"/>
          <w:lang w:val="kk-KZ"/>
        </w:rPr>
      </w:pPr>
      <w:r>
        <w:rPr>
          <w:rStyle w:val="a3"/>
          <w:b w:val="0"/>
          <w:i/>
          <w:color w:val="000000"/>
          <w:sz w:val="24"/>
          <w:szCs w:val="24"/>
          <w:shd w:val="clear" w:color="auto" w:fill="FFFFFF"/>
          <w:lang w:val="kk-KZ"/>
        </w:rPr>
        <w:t xml:space="preserve">Облыс мұғалімдері арасында өткен “Өнерлі ұстаз – 2022” байқауы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45"/>
        <w:gridCol w:w="2732"/>
        <w:gridCol w:w="2914"/>
        <w:gridCol w:w="3260"/>
      </w:tblGrid>
      <w:tr w:rsidR="00DC1FBF" w:rsidRPr="00A95EAC" w14:paraId="32368AD7" w14:textId="77777777" w:rsidTr="008C1DE1">
        <w:tc>
          <w:tcPr>
            <w:tcW w:w="445" w:type="dxa"/>
          </w:tcPr>
          <w:p w14:paraId="59C0E6E3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732" w:type="dxa"/>
          </w:tcPr>
          <w:p w14:paraId="58668A80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едагогтің аты -жөні </w:t>
            </w:r>
          </w:p>
        </w:tc>
        <w:tc>
          <w:tcPr>
            <w:tcW w:w="2914" w:type="dxa"/>
          </w:tcPr>
          <w:p w14:paraId="70DC29E3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3260" w:type="dxa"/>
          </w:tcPr>
          <w:p w14:paraId="493FDE0E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DC1FBF" w:rsidRPr="00A95EAC" w14:paraId="5378DBE5" w14:textId="77777777" w:rsidTr="008C1DE1">
        <w:tc>
          <w:tcPr>
            <w:tcW w:w="445" w:type="dxa"/>
          </w:tcPr>
          <w:p w14:paraId="71792614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32" w:type="dxa"/>
          </w:tcPr>
          <w:p w14:paraId="4FB6D483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Жұман Сымбат</w:t>
            </w:r>
          </w:p>
        </w:tc>
        <w:tc>
          <w:tcPr>
            <w:tcW w:w="2914" w:type="dxa"/>
          </w:tcPr>
          <w:p w14:paraId="34037A2F" w14:textId="7493AF30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“Өнерлі ұстаз – 2022”</w:t>
            </w:r>
          </w:p>
        </w:tc>
        <w:tc>
          <w:tcPr>
            <w:tcW w:w="3260" w:type="dxa"/>
          </w:tcPr>
          <w:p w14:paraId="047339B1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“Өнерлі ұстаз”</w:t>
            </w:r>
            <w:r>
              <w:rPr>
                <w:rStyle w:val="a3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номинациясы</w:t>
            </w:r>
          </w:p>
        </w:tc>
      </w:tr>
    </w:tbl>
    <w:p w14:paraId="5E98BA8E" w14:textId="77777777" w:rsidR="00DC1FBF" w:rsidRPr="00DF2330" w:rsidRDefault="00DC1FBF" w:rsidP="00DC1FBF">
      <w:pPr>
        <w:spacing w:after="0" w:line="240" w:lineRule="auto"/>
        <w:ind w:firstLine="708"/>
        <w:jc w:val="both"/>
        <w:rPr>
          <w:rStyle w:val="a3"/>
          <w:b w:val="0"/>
          <w:i/>
          <w:color w:val="000000"/>
          <w:sz w:val="24"/>
          <w:szCs w:val="24"/>
          <w:shd w:val="clear" w:color="auto" w:fill="FFFFFF"/>
        </w:rPr>
      </w:pPr>
    </w:p>
    <w:p w14:paraId="2439B5AD" w14:textId="77777777" w:rsidR="00DC1FBF" w:rsidRDefault="00DC1FBF" w:rsidP="00DC1FBF">
      <w:pPr>
        <w:spacing w:after="0" w:line="240" w:lineRule="auto"/>
        <w:ind w:firstLine="708"/>
        <w:jc w:val="both"/>
        <w:rPr>
          <w:rStyle w:val="a3"/>
          <w:b w:val="0"/>
          <w:i/>
          <w:color w:val="000000"/>
          <w:sz w:val="24"/>
          <w:szCs w:val="24"/>
          <w:shd w:val="clear" w:color="auto" w:fill="FFFFFF"/>
          <w:lang w:val="kk-KZ"/>
        </w:rPr>
      </w:pPr>
      <w:r>
        <w:rPr>
          <w:rStyle w:val="a3"/>
          <w:b w:val="0"/>
          <w:i/>
          <w:color w:val="000000"/>
          <w:sz w:val="24"/>
          <w:szCs w:val="24"/>
          <w:shd w:val="clear" w:color="auto" w:fill="FFFFFF"/>
          <w:lang w:val="kk-KZ"/>
        </w:rPr>
        <w:t>Сонымен қатар Жетісай дарын мектебінің ашылуының 10 жылдық мерейтойына орай ұйымдастырылған волейболдан ерлер  арасындағы жарыс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45"/>
        <w:gridCol w:w="2732"/>
        <w:gridCol w:w="2914"/>
        <w:gridCol w:w="3260"/>
      </w:tblGrid>
      <w:tr w:rsidR="00DC1FBF" w:rsidRPr="00A95EAC" w14:paraId="639CF41B" w14:textId="77777777" w:rsidTr="008C1DE1">
        <w:tc>
          <w:tcPr>
            <w:tcW w:w="445" w:type="dxa"/>
          </w:tcPr>
          <w:p w14:paraId="54FB6A64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732" w:type="dxa"/>
          </w:tcPr>
          <w:p w14:paraId="4C2D4F2D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 атауы 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14" w:type="dxa"/>
          </w:tcPr>
          <w:p w14:paraId="01434AD1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3260" w:type="dxa"/>
          </w:tcPr>
          <w:p w14:paraId="0D99E2C2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DC1FBF" w:rsidRPr="00A95EAC" w14:paraId="447212F8" w14:textId="77777777" w:rsidTr="008C1DE1">
        <w:tc>
          <w:tcPr>
            <w:tcW w:w="445" w:type="dxa"/>
          </w:tcPr>
          <w:p w14:paraId="174DAE07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32" w:type="dxa"/>
          </w:tcPr>
          <w:p w14:paraId="1A1A083B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Төлеби Дарын</w:t>
            </w:r>
          </w:p>
        </w:tc>
        <w:tc>
          <w:tcPr>
            <w:tcW w:w="2914" w:type="dxa"/>
          </w:tcPr>
          <w:p w14:paraId="73BA700F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b w:val="0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Волейбол </w:t>
            </w:r>
          </w:p>
        </w:tc>
        <w:tc>
          <w:tcPr>
            <w:tcW w:w="3260" w:type="dxa"/>
          </w:tcPr>
          <w:p w14:paraId="5269EB3B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 орын </w:t>
            </w:r>
          </w:p>
        </w:tc>
      </w:tr>
    </w:tbl>
    <w:p w14:paraId="674E9A72" w14:textId="77777777" w:rsidR="00DC1FBF" w:rsidRDefault="00DC1FBF" w:rsidP="00DC1FBF">
      <w:pPr>
        <w:spacing w:after="0" w:line="240" w:lineRule="auto"/>
        <w:ind w:firstLine="708"/>
        <w:jc w:val="both"/>
        <w:rPr>
          <w:rStyle w:val="a3"/>
          <w:b w:val="0"/>
          <w:i/>
          <w:color w:val="000000"/>
          <w:sz w:val="24"/>
          <w:szCs w:val="24"/>
          <w:shd w:val="clear" w:color="auto" w:fill="FFFFFF"/>
          <w:lang w:val="kk-KZ"/>
        </w:rPr>
      </w:pPr>
    </w:p>
    <w:p w14:paraId="4D87E5E6" w14:textId="77777777" w:rsidR="00DC1FBF" w:rsidRPr="002141FF" w:rsidRDefault="00DC1FBF" w:rsidP="00DC1FB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18B8444" w14:textId="1044EC36" w:rsidR="00DC1FBF" w:rsidRDefault="00DC1FBF" w:rsidP="00DC1FB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Түркістан облысы білім беруді дамыту орталығының 24.03.2023 жылы  «Облыстық пән мұғалімдер олимпиадасы – 2023» мұғалімдер олимпиадасы өткізілді. </w:t>
      </w:r>
    </w:p>
    <w:p w14:paraId="105E0B22" w14:textId="77777777" w:rsidR="00DC1FBF" w:rsidRDefault="00DC1FBF" w:rsidP="00DC1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45"/>
        <w:gridCol w:w="2732"/>
        <w:gridCol w:w="2914"/>
        <w:gridCol w:w="3260"/>
      </w:tblGrid>
      <w:tr w:rsidR="00DC1FBF" w:rsidRPr="00A95EAC" w14:paraId="65F7E7B6" w14:textId="77777777" w:rsidTr="008C1DE1">
        <w:tc>
          <w:tcPr>
            <w:tcW w:w="445" w:type="dxa"/>
          </w:tcPr>
          <w:p w14:paraId="02DDD685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732" w:type="dxa"/>
          </w:tcPr>
          <w:p w14:paraId="137B6484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Style w:val="a3"/>
                <w:color w:val="000000"/>
                <w:shd w:val="clear" w:color="auto" w:fill="FFFFFF"/>
                <w:lang w:val="kk-KZ"/>
              </w:rPr>
              <w:t xml:space="preserve">едагогтің аты -жөні </w:t>
            </w:r>
          </w:p>
        </w:tc>
        <w:tc>
          <w:tcPr>
            <w:tcW w:w="2914" w:type="dxa"/>
          </w:tcPr>
          <w:p w14:paraId="7FCBD845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 </w:t>
            </w:r>
          </w:p>
        </w:tc>
        <w:tc>
          <w:tcPr>
            <w:tcW w:w="3260" w:type="dxa"/>
          </w:tcPr>
          <w:p w14:paraId="4A34C860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DC1FBF" w:rsidRPr="00A95EAC" w14:paraId="7973F491" w14:textId="77777777" w:rsidTr="008C1DE1">
        <w:tc>
          <w:tcPr>
            <w:tcW w:w="445" w:type="dxa"/>
          </w:tcPr>
          <w:p w14:paraId="72810CFA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95EAC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32" w:type="dxa"/>
          </w:tcPr>
          <w:p w14:paraId="5BDBC72F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Г.Заитова</w:t>
            </w:r>
          </w:p>
        </w:tc>
        <w:tc>
          <w:tcPr>
            <w:tcW w:w="2914" w:type="dxa"/>
          </w:tcPr>
          <w:p w14:paraId="1975335D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14:paraId="40402FBB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 орын</w:t>
            </w:r>
          </w:p>
        </w:tc>
      </w:tr>
      <w:tr w:rsidR="00DC1FBF" w:rsidRPr="00A95EAC" w14:paraId="7B066E82" w14:textId="77777777" w:rsidTr="008C1DE1">
        <w:tc>
          <w:tcPr>
            <w:tcW w:w="445" w:type="dxa"/>
          </w:tcPr>
          <w:p w14:paraId="707A647F" w14:textId="77777777" w:rsidR="00DC1FBF" w:rsidRPr="00DF2330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732" w:type="dxa"/>
          </w:tcPr>
          <w:p w14:paraId="226E45DD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Г.Жалдыбаева</w:t>
            </w:r>
          </w:p>
        </w:tc>
        <w:tc>
          <w:tcPr>
            <w:tcW w:w="2914" w:type="dxa"/>
          </w:tcPr>
          <w:p w14:paraId="7B7AEE26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260" w:type="dxa"/>
          </w:tcPr>
          <w:p w14:paraId="360F10DB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 орын</w:t>
            </w:r>
          </w:p>
        </w:tc>
      </w:tr>
      <w:tr w:rsidR="00DC1FBF" w:rsidRPr="00A95EAC" w14:paraId="2C32C6EF" w14:textId="77777777" w:rsidTr="008C1DE1">
        <w:tc>
          <w:tcPr>
            <w:tcW w:w="445" w:type="dxa"/>
          </w:tcPr>
          <w:p w14:paraId="40CA5FF9" w14:textId="77777777" w:rsidR="00DC1FBF" w:rsidRPr="00DF2330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732" w:type="dxa"/>
          </w:tcPr>
          <w:p w14:paraId="2ED098EB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Қ.Айтинбетов</w:t>
            </w:r>
          </w:p>
        </w:tc>
        <w:tc>
          <w:tcPr>
            <w:tcW w:w="2914" w:type="dxa"/>
          </w:tcPr>
          <w:p w14:paraId="13873176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260" w:type="dxa"/>
          </w:tcPr>
          <w:p w14:paraId="44813749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2 орын</w:t>
            </w:r>
          </w:p>
        </w:tc>
      </w:tr>
      <w:tr w:rsidR="00DC1FBF" w:rsidRPr="00A95EAC" w14:paraId="0237B837" w14:textId="77777777" w:rsidTr="008C1DE1">
        <w:tc>
          <w:tcPr>
            <w:tcW w:w="445" w:type="dxa"/>
          </w:tcPr>
          <w:p w14:paraId="33068961" w14:textId="77777777" w:rsidR="00DC1FBF" w:rsidRPr="00DF2330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732" w:type="dxa"/>
          </w:tcPr>
          <w:p w14:paraId="1CD11DD1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Д.Бекишев</w:t>
            </w:r>
          </w:p>
        </w:tc>
        <w:tc>
          <w:tcPr>
            <w:tcW w:w="2914" w:type="dxa"/>
          </w:tcPr>
          <w:p w14:paraId="1D718AA8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260" w:type="dxa"/>
          </w:tcPr>
          <w:p w14:paraId="27E11D8F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</w:tr>
      <w:tr w:rsidR="00DC1FBF" w:rsidRPr="00A95EAC" w14:paraId="1713DB23" w14:textId="77777777" w:rsidTr="008C1DE1">
        <w:tc>
          <w:tcPr>
            <w:tcW w:w="445" w:type="dxa"/>
          </w:tcPr>
          <w:p w14:paraId="2EA2D17A" w14:textId="77777777" w:rsidR="00DC1FBF" w:rsidRPr="00DF2330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732" w:type="dxa"/>
          </w:tcPr>
          <w:p w14:paraId="374AF157" w14:textId="77777777" w:rsidR="00DC1FBF" w:rsidRPr="00A95EAC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Г.Шинтаева</w:t>
            </w:r>
          </w:p>
        </w:tc>
        <w:tc>
          <w:tcPr>
            <w:tcW w:w="2914" w:type="dxa"/>
          </w:tcPr>
          <w:p w14:paraId="5119740A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260" w:type="dxa"/>
          </w:tcPr>
          <w:p w14:paraId="588590E1" w14:textId="77777777" w:rsidR="00DC1FBF" w:rsidRPr="00CB4B24" w:rsidRDefault="00DC1FBF" w:rsidP="008C1DE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</w:tr>
    </w:tbl>
    <w:p w14:paraId="6FCA878F" w14:textId="77777777" w:rsidR="00DC1FBF" w:rsidRPr="00841F53" w:rsidRDefault="00DC1FBF" w:rsidP="00DC1F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DC1FBF" w:rsidRPr="0084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6"/>
    <w:rsid w:val="001270EE"/>
    <w:rsid w:val="00634729"/>
    <w:rsid w:val="00637EBB"/>
    <w:rsid w:val="00DC1FBF"/>
    <w:rsid w:val="0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5B7B"/>
  <w15:chartTrackingRefBased/>
  <w15:docId w15:val="{C2A1826C-C373-4CE9-8907-7256A000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1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FBF"/>
    <w:rPr>
      <w:b/>
      <w:bCs/>
    </w:rPr>
  </w:style>
  <w:style w:type="table" w:styleId="a4">
    <w:name w:val="Table Grid"/>
    <w:basedOn w:val="a1"/>
    <w:uiPriority w:val="39"/>
    <w:rsid w:val="00DC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2025-05-28T07:44:00Z</dcterms:created>
  <dcterms:modified xsi:type="dcterms:W3CDTF">2025-05-28T08:08:00Z</dcterms:modified>
</cp:coreProperties>
</file>