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8C376" w14:textId="77777777" w:rsidR="009F4472" w:rsidRPr="00A95EAC" w:rsidRDefault="009F4472" w:rsidP="009F447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bookmarkStart w:id="0" w:name="_Hlk198732049"/>
      <w:r w:rsidRPr="00A95EAC">
        <w:rPr>
          <w:rFonts w:ascii="Times New Roman" w:hAnsi="Times New Roman" w:cs="Times New Roman"/>
          <w:bCs/>
          <w:sz w:val="24"/>
          <w:szCs w:val="24"/>
          <w:lang w:val="kk-KZ"/>
        </w:rPr>
        <w:t>2022-2023 оқу жылындағы метеп</w:t>
      </w:r>
      <w:r w:rsidRPr="00A95EAC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Pr="00A95EAC">
        <w:rPr>
          <w:rFonts w:ascii="Times New Roman" w:hAnsi="Times New Roman" w:cs="Times New Roman"/>
          <w:bCs/>
          <w:sz w:val="24"/>
          <w:szCs w:val="24"/>
          <w:lang w:val="kk-KZ"/>
        </w:rPr>
        <w:t>интернат жетістіктері</w:t>
      </w:r>
    </w:p>
    <w:p w14:paraId="56BF6DCB" w14:textId="77777777" w:rsidR="009F4472" w:rsidRPr="00A95EAC" w:rsidRDefault="009F4472" w:rsidP="009F4472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  <w:lang w:val="kk-KZ"/>
        </w:rPr>
      </w:pPr>
    </w:p>
    <w:p w14:paraId="08E3DC1E" w14:textId="77777777" w:rsidR="009F4472" w:rsidRPr="00A95EAC" w:rsidRDefault="009F4472" w:rsidP="009F4472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kk-KZ"/>
        </w:rPr>
      </w:pPr>
      <w:r w:rsidRPr="00A95EAC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kk-KZ"/>
        </w:rPr>
        <w:t>Қазақстан Республикасы Оқу ағарту министрлігі мен Қарағанды облысының білім басқармасының ұйымдастыруымен «Roboland 2022» VIІ халықаралық робототехника, бағдарламалау және инновациялық технологиялар фестивалі 2022 жылғы қараша айының 4-5 күні Қарағанды қаласында өтті.  Халықаралық фестивалге Қазақстанның, Ресейдің, Грецияның, Өзбекстанның, Қырғызстанның  800-ге жуық оқушысы   қатысты. Нәтижесінде мектебіміздің оқушылары жүлделі ІІ және ІІІ орындардан көрінді.</w:t>
      </w:r>
    </w:p>
    <w:p w14:paraId="2880166F" w14:textId="77777777" w:rsidR="009F4472" w:rsidRPr="00A95EAC" w:rsidRDefault="009F4472" w:rsidP="009F4472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"/>
        <w:gridCol w:w="2436"/>
        <w:gridCol w:w="1252"/>
        <w:gridCol w:w="1853"/>
        <w:gridCol w:w="1630"/>
        <w:gridCol w:w="1693"/>
      </w:tblGrid>
      <w:tr w:rsidR="009F4472" w:rsidRPr="00A95EAC" w14:paraId="3154B182" w14:textId="77777777" w:rsidTr="00E82B32">
        <w:tc>
          <w:tcPr>
            <w:tcW w:w="481" w:type="dxa"/>
          </w:tcPr>
          <w:p w14:paraId="54E96841" w14:textId="77777777" w:rsidR="009F4472" w:rsidRPr="00A95EAC" w:rsidRDefault="009F4472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2436" w:type="dxa"/>
          </w:tcPr>
          <w:p w14:paraId="19516DD7" w14:textId="77777777" w:rsidR="009F4472" w:rsidRPr="00A95EAC" w:rsidRDefault="009F4472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Оқушының аты</w:t>
            </w: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жөні </w:t>
            </w:r>
          </w:p>
        </w:tc>
        <w:tc>
          <w:tcPr>
            <w:tcW w:w="1252" w:type="dxa"/>
          </w:tcPr>
          <w:p w14:paraId="63EF9DFB" w14:textId="77777777" w:rsidR="009F4472" w:rsidRPr="00A95EAC" w:rsidRDefault="009F4472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1853" w:type="dxa"/>
          </w:tcPr>
          <w:p w14:paraId="7A8C8DF5" w14:textId="77777777" w:rsidR="009F4472" w:rsidRPr="00A95EAC" w:rsidRDefault="009F4472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Категориясы </w:t>
            </w:r>
          </w:p>
        </w:tc>
        <w:tc>
          <w:tcPr>
            <w:tcW w:w="1630" w:type="dxa"/>
          </w:tcPr>
          <w:p w14:paraId="7D2EDFCB" w14:textId="77777777" w:rsidR="009F4472" w:rsidRPr="00A95EAC" w:rsidRDefault="009F4472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1693" w:type="dxa"/>
          </w:tcPr>
          <w:p w14:paraId="0A4C6F40" w14:textId="77777777" w:rsidR="009F4472" w:rsidRPr="00A95EAC" w:rsidRDefault="009F4472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</w:tc>
      </w:tr>
      <w:tr w:rsidR="009F4472" w:rsidRPr="00A95EAC" w14:paraId="11B7D75E" w14:textId="77777777" w:rsidTr="00E82B32">
        <w:tc>
          <w:tcPr>
            <w:tcW w:w="481" w:type="dxa"/>
          </w:tcPr>
          <w:p w14:paraId="192A981A" w14:textId="77777777" w:rsidR="009F4472" w:rsidRPr="00A95EAC" w:rsidRDefault="009F4472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436" w:type="dxa"/>
          </w:tcPr>
          <w:p w14:paraId="1219E90D" w14:textId="77777777" w:rsidR="009F4472" w:rsidRPr="00A95EAC" w:rsidRDefault="009F4472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Рахматтула Ақжол</w:t>
            </w:r>
          </w:p>
        </w:tc>
        <w:tc>
          <w:tcPr>
            <w:tcW w:w="1252" w:type="dxa"/>
          </w:tcPr>
          <w:p w14:paraId="070E55C4" w14:textId="77777777" w:rsidR="009F4472" w:rsidRPr="00A95EAC" w:rsidRDefault="009F4472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11</w:t>
            </w:r>
          </w:p>
        </w:tc>
        <w:tc>
          <w:tcPr>
            <w:tcW w:w="1853" w:type="dxa"/>
            <w:vMerge w:val="restart"/>
          </w:tcPr>
          <w:p w14:paraId="4BFD02F7" w14:textId="77777777" w:rsidR="009F4472" w:rsidRPr="00A95EAC" w:rsidRDefault="009F4472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«Roboland Kazakhstan»</w:t>
            </w:r>
          </w:p>
        </w:tc>
        <w:tc>
          <w:tcPr>
            <w:tcW w:w="1630" w:type="dxa"/>
          </w:tcPr>
          <w:p w14:paraId="44679180" w14:textId="77777777" w:rsidR="009F4472" w:rsidRPr="00A95EAC" w:rsidRDefault="009F4472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</w:p>
        </w:tc>
        <w:tc>
          <w:tcPr>
            <w:tcW w:w="1693" w:type="dxa"/>
            <w:vMerge w:val="restart"/>
          </w:tcPr>
          <w:p w14:paraId="5445B82F" w14:textId="77777777" w:rsidR="009F4472" w:rsidRPr="00A95EAC" w:rsidRDefault="009F4472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Далмырзаев Сәкен</w:t>
            </w:r>
          </w:p>
        </w:tc>
      </w:tr>
      <w:tr w:rsidR="009F4472" w:rsidRPr="00A95EAC" w14:paraId="627F0E8C" w14:textId="77777777" w:rsidTr="00E82B32">
        <w:tc>
          <w:tcPr>
            <w:tcW w:w="481" w:type="dxa"/>
          </w:tcPr>
          <w:p w14:paraId="54CDE107" w14:textId="77777777" w:rsidR="009F4472" w:rsidRPr="00A95EAC" w:rsidRDefault="009F4472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2436" w:type="dxa"/>
          </w:tcPr>
          <w:p w14:paraId="793EA600" w14:textId="77777777" w:rsidR="009F4472" w:rsidRPr="00A95EAC" w:rsidRDefault="009F4472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Балғабай Бағжан</w:t>
            </w:r>
          </w:p>
        </w:tc>
        <w:tc>
          <w:tcPr>
            <w:tcW w:w="1252" w:type="dxa"/>
          </w:tcPr>
          <w:p w14:paraId="737353BF" w14:textId="77777777" w:rsidR="009F4472" w:rsidRPr="00A95EAC" w:rsidRDefault="009F4472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11</w:t>
            </w:r>
          </w:p>
        </w:tc>
        <w:tc>
          <w:tcPr>
            <w:tcW w:w="1853" w:type="dxa"/>
            <w:vMerge/>
          </w:tcPr>
          <w:p w14:paraId="2A60A912" w14:textId="77777777" w:rsidR="009F4472" w:rsidRPr="00A95EAC" w:rsidRDefault="009F4472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630" w:type="dxa"/>
          </w:tcPr>
          <w:p w14:paraId="5942D38E" w14:textId="77777777" w:rsidR="009F4472" w:rsidRPr="00A95EAC" w:rsidRDefault="009F4472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</w:p>
        </w:tc>
        <w:tc>
          <w:tcPr>
            <w:tcW w:w="1693" w:type="dxa"/>
            <w:vMerge/>
          </w:tcPr>
          <w:p w14:paraId="73BADB61" w14:textId="77777777" w:rsidR="009F4472" w:rsidRPr="00A95EAC" w:rsidRDefault="009F4472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9F4472" w:rsidRPr="00A95EAC" w14:paraId="3F67A3FB" w14:textId="77777777" w:rsidTr="00E82B32">
        <w:tc>
          <w:tcPr>
            <w:tcW w:w="481" w:type="dxa"/>
          </w:tcPr>
          <w:p w14:paraId="3F5E09DE" w14:textId="77777777" w:rsidR="009F4472" w:rsidRPr="00A95EAC" w:rsidRDefault="009F4472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3</w:t>
            </w:r>
          </w:p>
        </w:tc>
        <w:tc>
          <w:tcPr>
            <w:tcW w:w="2436" w:type="dxa"/>
          </w:tcPr>
          <w:p w14:paraId="15AD70E7" w14:textId="77777777" w:rsidR="009F4472" w:rsidRPr="00A95EAC" w:rsidRDefault="009F4472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Кенжебек Сұлтан</w:t>
            </w:r>
          </w:p>
        </w:tc>
        <w:tc>
          <w:tcPr>
            <w:tcW w:w="1252" w:type="dxa"/>
          </w:tcPr>
          <w:p w14:paraId="39D10CEF" w14:textId="77777777" w:rsidR="009F4472" w:rsidRPr="00A95EAC" w:rsidRDefault="009F4472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11</w:t>
            </w:r>
          </w:p>
        </w:tc>
        <w:tc>
          <w:tcPr>
            <w:tcW w:w="1853" w:type="dxa"/>
            <w:vMerge w:val="restart"/>
          </w:tcPr>
          <w:p w14:paraId="23E9FD73" w14:textId="77777777" w:rsidR="009F4472" w:rsidRPr="00A95EAC" w:rsidRDefault="009F4472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«Ралли»</w:t>
            </w:r>
          </w:p>
        </w:tc>
        <w:tc>
          <w:tcPr>
            <w:tcW w:w="1630" w:type="dxa"/>
          </w:tcPr>
          <w:p w14:paraId="62ACE956" w14:textId="77777777" w:rsidR="009F4472" w:rsidRPr="00A95EAC" w:rsidRDefault="009F4472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III</w:t>
            </w:r>
          </w:p>
        </w:tc>
        <w:tc>
          <w:tcPr>
            <w:tcW w:w="1693" w:type="dxa"/>
            <w:vMerge/>
          </w:tcPr>
          <w:p w14:paraId="1E8069CD" w14:textId="77777777" w:rsidR="009F4472" w:rsidRPr="00A95EAC" w:rsidRDefault="009F4472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9F4472" w:rsidRPr="00A95EAC" w14:paraId="6137B7CF" w14:textId="77777777" w:rsidTr="00E82B32">
        <w:tc>
          <w:tcPr>
            <w:tcW w:w="481" w:type="dxa"/>
          </w:tcPr>
          <w:p w14:paraId="060AAB1B" w14:textId="77777777" w:rsidR="009F4472" w:rsidRPr="00A95EAC" w:rsidRDefault="009F4472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4</w:t>
            </w:r>
          </w:p>
        </w:tc>
        <w:tc>
          <w:tcPr>
            <w:tcW w:w="2436" w:type="dxa"/>
          </w:tcPr>
          <w:p w14:paraId="6252D2E5" w14:textId="77777777" w:rsidR="009F4472" w:rsidRPr="00A95EAC" w:rsidRDefault="009F4472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Аманхан Алихан</w:t>
            </w:r>
          </w:p>
        </w:tc>
        <w:tc>
          <w:tcPr>
            <w:tcW w:w="1252" w:type="dxa"/>
          </w:tcPr>
          <w:p w14:paraId="1E717BDA" w14:textId="77777777" w:rsidR="009F4472" w:rsidRPr="00A95EAC" w:rsidRDefault="009F4472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11</w:t>
            </w:r>
          </w:p>
        </w:tc>
        <w:tc>
          <w:tcPr>
            <w:tcW w:w="1853" w:type="dxa"/>
            <w:vMerge/>
          </w:tcPr>
          <w:p w14:paraId="02A919D0" w14:textId="77777777" w:rsidR="009F4472" w:rsidRPr="00A95EAC" w:rsidRDefault="009F4472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630" w:type="dxa"/>
          </w:tcPr>
          <w:p w14:paraId="2C4FFC35" w14:textId="77777777" w:rsidR="009F4472" w:rsidRPr="00A95EAC" w:rsidRDefault="009F4472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III</w:t>
            </w:r>
          </w:p>
        </w:tc>
        <w:tc>
          <w:tcPr>
            <w:tcW w:w="1693" w:type="dxa"/>
            <w:vMerge/>
          </w:tcPr>
          <w:p w14:paraId="138B4737" w14:textId="77777777" w:rsidR="009F4472" w:rsidRPr="00A95EAC" w:rsidRDefault="009F4472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</w:tbl>
    <w:p w14:paraId="31936E32" w14:textId="77777777" w:rsidR="009F4472" w:rsidRPr="00A95EAC" w:rsidRDefault="009F4472" w:rsidP="009F4472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  <w:lang w:val="kk-KZ"/>
        </w:rPr>
      </w:pPr>
    </w:p>
    <w:p w14:paraId="7FF74083" w14:textId="77777777" w:rsidR="009F4472" w:rsidRPr="00A95EAC" w:rsidRDefault="009F4472" w:rsidP="009F4472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  <w:lang w:val="kk-KZ"/>
        </w:rPr>
      </w:pPr>
    </w:p>
    <w:p w14:paraId="4B72E550" w14:textId="77777777" w:rsidR="009F4472" w:rsidRPr="00A95EAC" w:rsidRDefault="009F4472" w:rsidP="009F4472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u w:val="single"/>
          <w:shd w:val="clear" w:color="auto" w:fill="FFFFFF"/>
          <w:lang w:val="kk-KZ"/>
        </w:rPr>
      </w:pPr>
      <w:r w:rsidRPr="00A95EAC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u w:val="single"/>
          <w:shd w:val="clear" w:color="auto" w:fill="FFFFFF"/>
          <w:lang w:val="kk-KZ"/>
        </w:rPr>
        <w:t>10-11 сыныптар арасында өткен Қазақстан Білім Олимпиадасына   Республика бойынша 71 Дарын мектебі, 22 Назарбаев Зияткерлік мектебі, 40 Білім-Инновация лицейі, 15 Халықаралық мектептері қатысқан болатын. Білім додасында бақ сынаған 2000-ға жуық оқушылардың арасынан мектебіміз 1 күміс, 4 қола медаль жеңіп алып, жоғары нәтиже көрсетті.</w:t>
      </w:r>
    </w:p>
    <w:p w14:paraId="11D4147E" w14:textId="77777777" w:rsidR="009F4472" w:rsidRPr="00A95EAC" w:rsidRDefault="009F4472" w:rsidP="009F4472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u w:val="single"/>
          <w:shd w:val="clear" w:color="auto" w:fill="FFFFFF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2290"/>
        <w:gridCol w:w="1276"/>
        <w:gridCol w:w="1175"/>
        <w:gridCol w:w="4064"/>
      </w:tblGrid>
      <w:tr w:rsidR="009F4472" w:rsidRPr="00A95EAC" w14:paraId="249497E8" w14:textId="77777777" w:rsidTr="00E82B32">
        <w:tc>
          <w:tcPr>
            <w:tcW w:w="540" w:type="dxa"/>
          </w:tcPr>
          <w:p w14:paraId="1022E4DE" w14:textId="77777777" w:rsidR="009F4472" w:rsidRPr="00A95EAC" w:rsidRDefault="009F4472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2290" w:type="dxa"/>
          </w:tcPr>
          <w:p w14:paraId="25B2C9E1" w14:textId="77777777" w:rsidR="009F4472" w:rsidRPr="00A95EAC" w:rsidRDefault="009F4472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Оқушы аты -жөні </w:t>
            </w:r>
          </w:p>
        </w:tc>
        <w:tc>
          <w:tcPr>
            <w:tcW w:w="1276" w:type="dxa"/>
          </w:tcPr>
          <w:p w14:paraId="56F77D2D" w14:textId="77777777" w:rsidR="009F4472" w:rsidRPr="00A95EAC" w:rsidRDefault="009F4472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1175" w:type="dxa"/>
          </w:tcPr>
          <w:p w14:paraId="6F8A0947" w14:textId="77777777" w:rsidR="009F4472" w:rsidRPr="00A95EAC" w:rsidRDefault="009F4472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4064" w:type="dxa"/>
          </w:tcPr>
          <w:p w14:paraId="1D92D225" w14:textId="77777777" w:rsidR="009F4472" w:rsidRPr="00A95EAC" w:rsidRDefault="009F4472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</w:tc>
      </w:tr>
      <w:tr w:rsidR="009F4472" w:rsidRPr="00A95EAC" w14:paraId="7F2CC649" w14:textId="77777777" w:rsidTr="00E82B32">
        <w:tc>
          <w:tcPr>
            <w:tcW w:w="540" w:type="dxa"/>
          </w:tcPr>
          <w:p w14:paraId="7394572D" w14:textId="77777777" w:rsidR="009F4472" w:rsidRPr="00A95EAC" w:rsidRDefault="009F4472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290" w:type="dxa"/>
          </w:tcPr>
          <w:p w14:paraId="1CE14685" w14:textId="77777777" w:rsidR="009F4472" w:rsidRPr="00A95EAC" w:rsidRDefault="009F4472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Балғабай Бақжан </w:t>
            </w:r>
          </w:p>
        </w:tc>
        <w:tc>
          <w:tcPr>
            <w:tcW w:w="1276" w:type="dxa"/>
          </w:tcPr>
          <w:p w14:paraId="095B28D2" w14:textId="77777777" w:rsidR="009F4472" w:rsidRPr="00A95EAC" w:rsidRDefault="009F4472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11</w:t>
            </w:r>
          </w:p>
        </w:tc>
        <w:tc>
          <w:tcPr>
            <w:tcW w:w="1175" w:type="dxa"/>
          </w:tcPr>
          <w:p w14:paraId="0939C53A" w14:textId="77777777" w:rsidR="009F4472" w:rsidRPr="00A95EAC" w:rsidRDefault="009F4472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</w:p>
        </w:tc>
        <w:tc>
          <w:tcPr>
            <w:tcW w:w="4064" w:type="dxa"/>
          </w:tcPr>
          <w:p w14:paraId="084FF9BF" w14:textId="77777777" w:rsidR="009F4472" w:rsidRPr="00A95EAC" w:rsidRDefault="009F4472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Бекишев Д</w:t>
            </w:r>
          </w:p>
        </w:tc>
      </w:tr>
      <w:tr w:rsidR="009F4472" w:rsidRPr="00A95EAC" w14:paraId="5CA0813B" w14:textId="77777777" w:rsidTr="00E82B32">
        <w:tc>
          <w:tcPr>
            <w:tcW w:w="540" w:type="dxa"/>
          </w:tcPr>
          <w:p w14:paraId="73BFDDAC" w14:textId="77777777" w:rsidR="009F4472" w:rsidRPr="00A95EAC" w:rsidRDefault="009F4472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2290" w:type="dxa"/>
          </w:tcPr>
          <w:p w14:paraId="22A7F2C4" w14:textId="77777777" w:rsidR="009F4472" w:rsidRPr="00A95EAC" w:rsidRDefault="009F4472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Балқаш Бақдәулет</w:t>
            </w:r>
          </w:p>
        </w:tc>
        <w:tc>
          <w:tcPr>
            <w:tcW w:w="1276" w:type="dxa"/>
          </w:tcPr>
          <w:p w14:paraId="2019169B" w14:textId="77777777" w:rsidR="009F4472" w:rsidRPr="00A95EAC" w:rsidRDefault="009F4472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10</w:t>
            </w:r>
          </w:p>
        </w:tc>
        <w:tc>
          <w:tcPr>
            <w:tcW w:w="1175" w:type="dxa"/>
          </w:tcPr>
          <w:p w14:paraId="7D850422" w14:textId="77777777" w:rsidR="009F4472" w:rsidRPr="00A95EAC" w:rsidRDefault="009F4472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III</w:t>
            </w:r>
          </w:p>
        </w:tc>
        <w:tc>
          <w:tcPr>
            <w:tcW w:w="4064" w:type="dxa"/>
          </w:tcPr>
          <w:p w14:paraId="72FC85A8" w14:textId="77777777" w:rsidR="009F4472" w:rsidRPr="00A95EAC" w:rsidRDefault="009F4472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Бекишев Д</w:t>
            </w:r>
          </w:p>
        </w:tc>
      </w:tr>
      <w:tr w:rsidR="009F4472" w:rsidRPr="00A95EAC" w14:paraId="06E06532" w14:textId="77777777" w:rsidTr="00E82B32">
        <w:tc>
          <w:tcPr>
            <w:tcW w:w="540" w:type="dxa"/>
          </w:tcPr>
          <w:p w14:paraId="148A9060" w14:textId="77777777" w:rsidR="009F4472" w:rsidRPr="00A95EAC" w:rsidRDefault="009F4472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3</w:t>
            </w:r>
          </w:p>
        </w:tc>
        <w:tc>
          <w:tcPr>
            <w:tcW w:w="2290" w:type="dxa"/>
          </w:tcPr>
          <w:p w14:paraId="22D1617C" w14:textId="77777777" w:rsidR="009F4472" w:rsidRPr="00A95EAC" w:rsidRDefault="009F4472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Орынбасар Нұрай </w:t>
            </w:r>
          </w:p>
        </w:tc>
        <w:tc>
          <w:tcPr>
            <w:tcW w:w="1276" w:type="dxa"/>
          </w:tcPr>
          <w:p w14:paraId="559584C6" w14:textId="77777777" w:rsidR="009F4472" w:rsidRPr="00A95EAC" w:rsidRDefault="009F4472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11</w:t>
            </w:r>
          </w:p>
        </w:tc>
        <w:tc>
          <w:tcPr>
            <w:tcW w:w="1175" w:type="dxa"/>
          </w:tcPr>
          <w:p w14:paraId="641378A5" w14:textId="77777777" w:rsidR="009F4472" w:rsidRPr="00A95EAC" w:rsidRDefault="009F4472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III</w:t>
            </w:r>
          </w:p>
        </w:tc>
        <w:tc>
          <w:tcPr>
            <w:tcW w:w="4064" w:type="dxa"/>
          </w:tcPr>
          <w:p w14:paraId="5A082E2D" w14:textId="77777777" w:rsidR="009F4472" w:rsidRPr="00A95EAC" w:rsidRDefault="009F4472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Жалдыбаева Г</w:t>
            </w:r>
          </w:p>
        </w:tc>
      </w:tr>
      <w:tr w:rsidR="009F4472" w:rsidRPr="00A95EAC" w14:paraId="10141A5B" w14:textId="77777777" w:rsidTr="00E82B32">
        <w:tc>
          <w:tcPr>
            <w:tcW w:w="540" w:type="dxa"/>
          </w:tcPr>
          <w:p w14:paraId="6996D167" w14:textId="77777777" w:rsidR="009F4472" w:rsidRPr="00A95EAC" w:rsidRDefault="009F4472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4</w:t>
            </w:r>
          </w:p>
        </w:tc>
        <w:tc>
          <w:tcPr>
            <w:tcW w:w="2290" w:type="dxa"/>
          </w:tcPr>
          <w:p w14:paraId="59EC5CFE" w14:textId="77777777" w:rsidR="009F4472" w:rsidRPr="00A95EAC" w:rsidRDefault="009F4472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Қыдырәлі Назгүл</w:t>
            </w:r>
          </w:p>
        </w:tc>
        <w:tc>
          <w:tcPr>
            <w:tcW w:w="1276" w:type="dxa"/>
          </w:tcPr>
          <w:p w14:paraId="5BB870C9" w14:textId="77777777" w:rsidR="009F4472" w:rsidRPr="00A95EAC" w:rsidRDefault="009F4472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11</w:t>
            </w:r>
          </w:p>
        </w:tc>
        <w:tc>
          <w:tcPr>
            <w:tcW w:w="1175" w:type="dxa"/>
          </w:tcPr>
          <w:p w14:paraId="4DCBBA2B" w14:textId="77777777" w:rsidR="009F4472" w:rsidRPr="00A95EAC" w:rsidRDefault="009F4472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III</w:t>
            </w:r>
          </w:p>
        </w:tc>
        <w:tc>
          <w:tcPr>
            <w:tcW w:w="4064" w:type="dxa"/>
          </w:tcPr>
          <w:p w14:paraId="1BB1D3B9" w14:textId="77777777" w:rsidR="009F4472" w:rsidRPr="00A95EAC" w:rsidRDefault="009F4472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Карымсакова Р</w:t>
            </w:r>
          </w:p>
        </w:tc>
      </w:tr>
      <w:tr w:rsidR="009F4472" w:rsidRPr="00A95EAC" w14:paraId="0C81927E" w14:textId="77777777" w:rsidTr="00E82B32">
        <w:tc>
          <w:tcPr>
            <w:tcW w:w="540" w:type="dxa"/>
          </w:tcPr>
          <w:p w14:paraId="6E43C6BC" w14:textId="77777777" w:rsidR="009F4472" w:rsidRPr="00A95EAC" w:rsidRDefault="009F4472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5</w:t>
            </w:r>
          </w:p>
        </w:tc>
        <w:tc>
          <w:tcPr>
            <w:tcW w:w="2290" w:type="dxa"/>
          </w:tcPr>
          <w:p w14:paraId="392C048C" w14:textId="77777777" w:rsidR="009F4472" w:rsidRPr="00A95EAC" w:rsidRDefault="009F4472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Тұрмахан Мақсат </w:t>
            </w:r>
          </w:p>
        </w:tc>
        <w:tc>
          <w:tcPr>
            <w:tcW w:w="1276" w:type="dxa"/>
          </w:tcPr>
          <w:p w14:paraId="68B73836" w14:textId="77777777" w:rsidR="009F4472" w:rsidRPr="00A95EAC" w:rsidRDefault="009F4472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11</w:t>
            </w:r>
          </w:p>
        </w:tc>
        <w:tc>
          <w:tcPr>
            <w:tcW w:w="1175" w:type="dxa"/>
          </w:tcPr>
          <w:p w14:paraId="57F46926" w14:textId="77777777" w:rsidR="009F4472" w:rsidRPr="00A95EAC" w:rsidRDefault="009F4472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III</w:t>
            </w:r>
          </w:p>
        </w:tc>
        <w:tc>
          <w:tcPr>
            <w:tcW w:w="4064" w:type="dxa"/>
          </w:tcPr>
          <w:p w14:paraId="5672C878" w14:textId="77777777" w:rsidR="009F4472" w:rsidRPr="00A95EAC" w:rsidRDefault="009F4472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Айтинбетов К</w:t>
            </w:r>
          </w:p>
        </w:tc>
      </w:tr>
      <w:bookmarkEnd w:id="0"/>
    </w:tbl>
    <w:p w14:paraId="61DD98A7" w14:textId="77777777" w:rsidR="009F4472" w:rsidRPr="00A95EAC" w:rsidRDefault="009F4472" w:rsidP="009F4472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kk-KZ"/>
        </w:rPr>
      </w:pPr>
    </w:p>
    <w:p w14:paraId="5BF1E823" w14:textId="44162BFB" w:rsidR="00AC53DC" w:rsidRPr="00A95EAC" w:rsidRDefault="00AC53DC">
      <w:pPr>
        <w:rPr>
          <w:rFonts w:ascii="Times New Roman" w:hAnsi="Times New Roman" w:cs="Times New Roman"/>
          <w:bCs/>
          <w:sz w:val="24"/>
          <w:szCs w:val="24"/>
        </w:rPr>
      </w:pPr>
    </w:p>
    <w:p w14:paraId="2BA15CCF" w14:textId="51700077" w:rsidR="009F4472" w:rsidRPr="00A95EAC" w:rsidRDefault="009F4472" w:rsidP="009F447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95EAC">
        <w:rPr>
          <w:rFonts w:ascii="Times New Roman" w:hAnsi="Times New Roman" w:cs="Times New Roman"/>
          <w:bCs/>
          <w:sz w:val="24"/>
          <w:szCs w:val="24"/>
          <w:lang w:val="kk-KZ"/>
        </w:rPr>
        <w:t>Облыстық пән олимпиадасының</w:t>
      </w:r>
      <w:r w:rsidR="003B4F8C" w:rsidRPr="00A95EA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облыстық кезеңінің</w:t>
      </w:r>
      <w:r w:rsidRPr="00A95EA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жүлдегерлері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2604"/>
        <w:gridCol w:w="1209"/>
        <w:gridCol w:w="1656"/>
        <w:gridCol w:w="1046"/>
        <w:gridCol w:w="2374"/>
      </w:tblGrid>
      <w:tr w:rsidR="009F4472" w:rsidRPr="00A95EAC" w14:paraId="7DBA08D3" w14:textId="77777777" w:rsidTr="009F4472">
        <w:tc>
          <w:tcPr>
            <w:tcW w:w="446" w:type="dxa"/>
          </w:tcPr>
          <w:p w14:paraId="127C9984" w14:textId="1D3D8268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608" w:type="dxa"/>
          </w:tcPr>
          <w:p w14:paraId="511A2449" w14:textId="5BC09E14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Қатысушының толық аты - жөні </w:t>
            </w:r>
          </w:p>
        </w:tc>
        <w:tc>
          <w:tcPr>
            <w:tcW w:w="1210" w:type="dxa"/>
            <w:vAlign w:val="center"/>
          </w:tcPr>
          <w:p w14:paraId="72EEDB5C" w14:textId="077D5E5B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1656" w:type="dxa"/>
            <w:vAlign w:val="center"/>
          </w:tcPr>
          <w:p w14:paraId="50624644" w14:textId="6F996A8D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Пәні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14:paraId="652E83A1" w14:textId="6B99847A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Нәтиже</w:t>
            </w:r>
            <w:proofErr w:type="spellEnd"/>
          </w:p>
        </w:tc>
        <w:tc>
          <w:tcPr>
            <w:tcW w:w="2379" w:type="dxa"/>
          </w:tcPr>
          <w:p w14:paraId="447CAB07" w14:textId="7B7C33D4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Жетекшісі</w:t>
            </w:r>
            <w:proofErr w:type="spellEnd"/>
          </w:p>
        </w:tc>
      </w:tr>
      <w:tr w:rsidR="009F4472" w:rsidRPr="00A95EAC" w14:paraId="71ACEEFB" w14:textId="77777777" w:rsidTr="009F4472">
        <w:tc>
          <w:tcPr>
            <w:tcW w:w="446" w:type="dxa"/>
          </w:tcPr>
          <w:p w14:paraId="64F18C53" w14:textId="4CB8DD62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608" w:type="dxa"/>
            <w:vAlign w:val="center"/>
          </w:tcPr>
          <w:p w14:paraId="21A127CB" w14:textId="5878BE08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Балхаш 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Бақдәулет</w:t>
            </w:r>
            <w:proofErr w:type="spellEnd"/>
            <w:proofErr w:type="gramEnd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Асқарұлы</w:t>
            </w:r>
            <w:proofErr w:type="spellEnd"/>
          </w:p>
        </w:tc>
        <w:tc>
          <w:tcPr>
            <w:tcW w:w="1210" w:type="dxa"/>
            <w:vAlign w:val="center"/>
          </w:tcPr>
          <w:p w14:paraId="3E804FD8" w14:textId="2B1F0CE7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6" w:type="dxa"/>
            <w:vAlign w:val="center"/>
          </w:tcPr>
          <w:p w14:paraId="5B83D4AE" w14:textId="613EC525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046" w:type="dxa"/>
          </w:tcPr>
          <w:p w14:paraId="6B82EE6D" w14:textId="401E045E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9" w:type="dxa"/>
            <w:vAlign w:val="center"/>
          </w:tcPr>
          <w:p w14:paraId="1901B5EC" w14:textId="5A9A6183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Бекишев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Данияр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Мырзашулы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4472" w:rsidRPr="00A95EAC" w14:paraId="71E49E86" w14:textId="77777777" w:rsidTr="009F4472">
        <w:tc>
          <w:tcPr>
            <w:tcW w:w="446" w:type="dxa"/>
          </w:tcPr>
          <w:p w14:paraId="125901A2" w14:textId="6B11DA15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8" w:type="dxa"/>
            <w:vAlign w:val="center"/>
          </w:tcPr>
          <w:p w14:paraId="7BA04D6F" w14:textId="6F9BD6D9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Талас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Балжан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Бауыржанқызы</w:t>
            </w:r>
            <w:proofErr w:type="spellEnd"/>
          </w:p>
        </w:tc>
        <w:tc>
          <w:tcPr>
            <w:tcW w:w="1210" w:type="dxa"/>
            <w:vAlign w:val="center"/>
          </w:tcPr>
          <w:p w14:paraId="4FC79442" w14:textId="488E3120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6" w:type="dxa"/>
            <w:vAlign w:val="center"/>
          </w:tcPr>
          <w:p w14:paraId="368F8869" w14:textId="11FF80DA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046" w:type="dxa"/>
          </w:tcPr>
          <w:p w14:paraId="3B70F538" w14:textId="11FEF813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9" w:type="dxa"/>
            <w:vAlign w:val="center"/>
          </w:tcPr>
          <w:p w14:paraId="777C2D59" w14:textId="7D7FB250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Айтинбетов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Кайрат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Сапаралиевич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4472" w:rsidRPr="00A95EAC" w14:paraId="3976686A" w14:textId="77777777" w:rsidTr="00E82B32">
        <w:tc>
          <w:tcPr>
            <w:tcW w:w="446" w:type="dxa"/>
          </w:tcPr>
          <w:p w14:paraId="6AA269CC" w14:textId="26E83D89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608" w:type="dxa"/>
            <w:vAlign w:val="center"/>
          </w:tcPr>
          <w:p w14:paraId="73C19F55" w14:textId="695306EE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Тулегенов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Ернар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Нұрланұлы</w:t>
            </w:r>
            <w:proofErr w:type="spellEnd"/>
          </w:p>
        </w:tc>
        <w:tc>
          <w:tcPr>
            <w:tcW w:w="1210" w:type="dxa"/>
            <w:vAlign w:val="center"/>
          </w:tcPr>
          <w:p w14:paraId="660A731E" w14:textId="313DBE5D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6" w:type="dxa"/>
            <w:vAlign w:val="center"/>
          </w:tcPr>
          <w:p w14:paraId="39EF2DD3" w14:textId="28BCD0D3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046" w:type="dxa"/>
          </w:tcPr>
          <w:p w14:paraId="27BDCF05" w14:textId="6EA3FCBA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9" w:type="dxa"/>
          </w:tcPr>
          <w:p w14:paraId="37BBC4B7" w14:textId="24234FC0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Кенжеева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Айжан</w:t>
            </w:r>
            <w:proofErr w:type="spellEnd"/>
          </w:p>
        </w:tc>
      </w:tr>
      <w:tr w:rsidR="009F4472" w:rsidRPr="00A95EAC" w14:paraId="57C513A9" w14:textId="77777777" w:rsidTr="00E82B32">
        <w:tc>
          <w:tcPr>
            <w:tcW w:w="446" w:type="dxa"/>
          </w:tcPr>
          <w:p w14:paraId="0E906C60" w14:textId="368D6572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608" w:type="dxa"/>
          </w:tcPr>
          <w:p w14:paraId="559A4563" w14:textId="517FE631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Айтуғанова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Алтынай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Досжанқызы</w:t>
            </w:r>
            <w:proofErr w:type="spellEnd"/>
          </w:p>
        </w:tc>
        <w:tc>
          <w:tcPr>
            <w:tcW w:w="1210" w:type="dxa"/>
            <w:vAlign w:val="center"/>
          </w:tcPr>
          <w:p w14:paraId="1A64CEBE" w14:textId="32AECB41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6" w:type="dxa"/>
            <w:vAlign w:val="center"/>
          </w:tcPr>
          <w:p w14:paraId="285C1874" w14:textId="76B85434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әдебиеті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14:paraId="7022F447" w14:textId="188335B2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379" w:type="dxa"/>
          </w:tcPr>
          <w:p w14:paraId="08023558" w14:textId="7CAFA93B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Шинтаева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Гульмира</w:t>
            </w:r>
            <w:proofErr w:type="spellEnd"/>
          </w:p>
        </w:tc>
      </w:tr>
      <w:tr w:rsidR="009F4472" w:rsidRPr="00A95EAC" w14:paraId="30A409FC" w14:textId="77777777" w:rsidTr="00E82B32">
        <w:tc>
          <w:tcPr>
            <w:tcW w:w="446" w:type="dxa"/>
          </w:tcPr>
          <w:p w14:paraId="3E90180E" w14:textId="6979947D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608" w:type="dxa"/>
            <w:vAlign w:val="center"/>
          </w:tcPr>
          <w:p w14:paraId="38F7ACE0" w14:textId="7F5F37E5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Гульманова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Асемай</w:t>
            </w:r>
            <w:proofErr w:type="spellEnd"/>
            <w:proofErr w:type="gram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Манасқызы</w:t>
            </w:r>
            <w:proofErr w:type="spellEnd"/>
          </w:p>
        </w:tc>
        <w:tc>
          <w:tcPr>
            <w:tcW w:w="1210" w:type="dxa"/>
            <w:vAlign w:val="center"/>
          </w:tcPr>
          <w:p w14:paraId="10AFD469" w14:textId="02F05098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6" w:type="dxa"/>
            <w:vAlign w:val="center"/>
          </w:tcPr>
          <w:p w14:paraId="44747B1D" w14:textId="58508932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Ағылшын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14:paraId="43A3DF80" w14:textId="24AC22ED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379" w:type="dxa"/>
            <w:vAlign w:val="center"/>
          </w:tcPr>
          <w:p w14:paraId="00C214C9" w14:textId="7AC4ADD1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Заитова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Гаухар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Рахмановна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4472" w:rsidRPr="00A95EAC" w14:paraId="47E0FF2F" w14:textId="77777777" w:rsidTr="00E82B32">
        <w:tc>
          <w:tcPr>
            <w:tcW w:w="446" w:type="dxa"/>
          </w:tcPr>
          <w:p w14:paraId="201FCD69" w14:textId="78426396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608" w:type="dxa"/>
            <w:vAlign w:val="center"/>
          </w:tcPr>
          <w:p w14:paraId="7F17F159" w14:textId="42EC3E7C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Конурбаева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Фатима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Ерланқызы</w:t>
            </w:r>
            <w:proofErr w:type="spellEnd"/>
          </w:p>
        </w:tc>
        <w:tc>
          <w:tcPr>
            <w:tcW w:w="1210" w:type="dxa"/>
            <w:vAlign w:val="center"/>
          </w:tcPr>
          <w:p w14:paraId="5492CE5E" w14:textId="7C25E2AD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6" w:type="dxa"/>
            <w:vAlign w:val="center"/>
          </w:tcPr>
          <w:p w14:paraId="1F03C517" w14:textId="5475F990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Құқық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негіздері</w:t>
            </w:r>
            <w:proofErr w:type="spellEnd"/>
          </w:p>
        </w:tc>
        <w:tc>
          <w:tcPr>
            <w:tcW w:w="1046" w:type="dxa"/>
            <w:vAlign w:val="center"/>
          </w:tcPr>
          <w:p w14:paraId="6EACCE22" w14:textId="4CF3E6BF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379" w:type="dxa"/>
          </w:tcPr>
          <w:p w14:paraId="766CD2D4" w14:textId="43E81AA2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Абдезов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Мейржан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Ергешович</w:t>
            </w:r>
            <w:proofErr w:type="spellEnd"/>
          </w:p>
        </w:tc>
      </w:tr>
      <w:tr w:rsidR="009F4472" w:rsidRPr="00A95EAC" w14:paraId="0312E79D" w14:textId="77777777" w:rsidTr="00E82B32">
        <w:tc>
          <w:tcPr>
            <w:tcW w:w="446" w:type="dxa"/>
          </w:tcPr>
          <w:p w14:paraId="1DAA84C5" w14:textId="25F36C14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2608" w:type="dxa"/>
            <w:vAlign w:val="center"/>
          </w:tcPr>
          <w:p w14:paraId="31B4331D" w14:textId="1F0D4021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Құттымбек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Балауса</w:t>
            </w:r>
            <w:proofErr w:type="spellEnd"/>
            <w:proofErr w:type="gramEnd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Мадиярқызы</w:t>
            </w:r>
            <w:proofErr w:type="spellEnd"/>
          </w:p>
        </w:tc>
        <w:tc>
          <w:tcPr>
            <w:tcW w:w="1210" w:type="dxa"/>
            <w:vAlign w:val="center"/>
          </w:tcPr>
          <w:p w14:paraId="6919A631" w14:textId="5A61F293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6" w:type="dxa"/>
            <w:vAlign w:val="center"/>
          </w:tcPr>
          <w:p w14:paraId="18098AA8" w14:textId="7AA3E144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матемтаика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6" w:type="dxa"/>
          </w:tcPr>
          <w:p w14:paraId="4119153D" w14:textId="7C05F52C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9" w:type="dxa"/>
          </w:tcPr>
          <w:p w14:paraId="7A50A690" w14:textId="0B9B8269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Исмаилова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Ақмарал</w:t>
            </w:r>
            <w:proofErr w:type="spellEnd"/>
          </w:p>
        </w:tc>
      </w:tr>
      <w:tr w:rsidR="009F4472" w:rsidRPr="00A95EAC" w14:paraId="6AF6AD99" w14:textId="77777777" w:rsidTr="00E82B32">
        <w:tc>
          <w:tcPr>
            <w:tcW w:w="446" w:type="dxa"/>
          </w:tcPr>
          <w:p w14:paraId="074C2AE9" w14:textId="0685F50A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2608" w:type="dxa"/>
            <w:vAlign w:val="center"/>
          </w:tcPr>
          <w:p w14:paraId="1016DAF5" w14:textId="67E6BF7F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Қонысбек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Қуаныш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Аманжолулы</w:t>
            </w:r>
            <w:proofErr w:type="spellEnd"/>
          </w:p>
        </w:tc>
        <w:tc>
          <w:tcPr>
            <w:tcW w:w="1210" w:type="dxa"/>
            <w:vAlign w:val="center"/>
          </w:tcPr>
          <w:p w14:paraId="57DA96D9" w14:textId="1A4D64AC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6" w:type="dxa"/>
            <w:vAlign w:val="center"/>
          </w:tcPr>
          <w:p w14:paraId="77D9FA14" w14:textId="261BE5CA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046" w:type="dxa"/>
          </w:tcPr>
          <w:p w14:paraId="005BC15D" w14:textId="174B3EEB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9" w:type="dxa"/>
            <w:vAlign w:val="center"/>
          </w:tcPr>
          <w:p w14:paraId="5B15B612" w14:textId="3CB96A41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Бекишев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Данияр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Мырзашулы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4472" w:rsidRPr="00A95EAC" w14:paraId="2BD8829F" w14:textId="77777777" w:rsidTr="00E82B32">
        <w:tc>
          <w:tcPr>
            <w:tcW w:w="446" w:type="dxa"/>
          </w:tcPr>
          <w:p w14:paraId="146EC5BD" w14:textId="5C1635D5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2608" w:type="dxa"/>
            <w:vAlign w:val="center"/>
          </w:tcPr>
          <w:p w14:paraId="78A4A093" w14:textId="7D825A68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Серғали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Естай</w:t>
            </w:r>
            <w:proofErr w:type="spellEnd"/>
            <w:proofErr w:type="gram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Маратұлы</w:t>
            </w:r>
            <w:proofErr w:type="spellEnd"/>
          </w:p>
        </w:tc>
        <w:tc>
          <w:tcPr>
            <w:tcW w:w="1210" w:type="dxa"/>
            <w:vAlign w:val="center"/>
          </w:tcPr>
          <w:p w14:paraId="5EB11B17" w14:textId="0CD33315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6" w:type="dxa"/>
            <w:vAlign w:val="center"/>
          </w:tcPr>
          <w:p w14:paraId="4B692C94" w14:textId="1D5B644E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046" w:type="dxa"/>
          </w:tcPr>
          <w:p w14:paraId="1CE000D6" w14:textId="5623B63D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9" w:type="dxa"/>
            <w:vAlign w:val="center"/>
          </w:tcPr>
          <w:p w14:paraId="588CC7C4" w14:textId="33131AF4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Айтинбетов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Кайрат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Сапаралиевич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4472" w:rsidRPr="00A95EAC" w14:paraId="79C891C4" w14:textId="77777777" w:rsidTr="00E82B32">
        <w:tc>
          <w:tcPr>
            <w:tcW w:w="446" w:type="dxa"/>
          </w:tcPr>
          <w:p w14:paraId="2C17CE20" w14:textId="5CF3A658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2608" w:type="dxa"/>
            <w:vAlign w:val="center"/>
          </w:tcPr>
          <w:p w14:paraId="284B7C97" w14:textId="7EFDBF7B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Тұрмахан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Мақсат</w:t>
            </w:r>
            <w:proofErr w:type="spellEnd"/>
            <w:proofErr w:type="gram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Серікұлы</w:t>
            </w:r>
            <w:proofErr w:type="spellEnd"/>
          </w:p>
        </w:tc>
        <w:tc>
          <w:tcPr>
            <w:tcW w:w="1210" w:type="dxa"/>
            <w:vAlign w:val="center"/>
          </w:tcPr>
          <w:p w14:paraId="72F773F6" w14:textId="67A7BE67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6" w:type="dxa"/>
            <w:vAlign w:val="center"/>
          </w:tcPr>
          <w:p w14:paraId="1A288CAC" w14:textId="294064D7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046" w:type="dxa"/>
          </w:tcPr>
          <w:p w14:paraId="20A94FF8" w14:textId="26694368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9" w:type="dxa"/>
            <w:vAlign w:val="center"/>
          </w:tcPr>
          <w:p w14:paraId="1A6D9A63" w14:textId="2F4BA235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Айтинбетов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Кайрат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Сапаралиевич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4472" w:rsidRPr="00A95EAC" w14:paraId="673977C2" w14:textId="77777777" w:rsidTr="00E82B32">
        <w:tc>
          <w:tcPr>
            <w:tcW w:w="446" w:type="dxa"/>
          </w:tcPr>
          <w:p w14:paraId="1E8D0930" w14:textId="075F770C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2608" w:type="dxa"/>
            <w:vAlign w:val="center"/>
          </w:tcPr>
          <w:p w14:paraId="23A62904" w14:textId="039A924A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Әбубәкір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Еркеназ</w:t>
            </w:r>
            <w:proofErr w:type="spellEnd"/>
            <w:proofErr w:type="gram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Жомартқызы</w:t>
            </w:r>
            <w:proofErr w:type="spellEnd"/>
          </w:p>
        </w:tc>
        <w:tc>
          <w:tcPr>
            <w:tcW w:w="1210" w:type="dxa"/>
            <w:vAlign w:val="center"/>
          </w:tcPr>
          <w:p w14:paraId="3880493B" w14:textId="5BEADBDA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6" w:type="dxa"/>
            <w:vAlign w:val="center"/>
          </w:tcPr>
          <w:p w14:paraId="2C8640EA" w14:textId="5C011229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046" w:type="dxa"/>
          </w:tcPr>
          <w:p w14:paraId="35751ABD" w14:textId="3022922D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9" w:type="dxa"/>
          </w:tcPr>
          <w:p w14:paraId="688F944F" w14:textId="394E95AD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Карымсакова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Раушан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Куанышевна</w:t>
            </w:r>
            <w:proofErr w:type="spellEnd"/>
          </w:p>
        </w:tc>
      </w:tr>
      <w:tr w:rsidR="009F4472" w:rsidRPr="00A95EAC" w14:paraId="0A8BAEA0" w14:textId="77777777" w:rsidTr="00E82B32">
        <w:tc>
          <w:tcPr>
            <w:tcW w:w="446" w:type="dxa"/>
          </w:tcPr>
          <w:p w14:paraId="22B43E3F" w14:textId="25BE2289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2608" w:type="dxa"/>
            <w:vAlign w:val="center"/>
          </w:tcPr>
          <w:p w14:paraId="77C4B885" w14:textId="16D0D2B6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Орынбасар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Нұрай</w:t>
            </w:r>
            <w:proofErr w:type="spellEnd"/>
            <w:proofErr w:type="gram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Әлімханқызы</w:t>
            </w:r>
            <w:proofErr w:type="spellEnd"/>
          </w:p>
        </w:tc>
        <w:tc>
          <w:tcPr>
            <w:tcW w:w="1210" w:type="dxa"/>
            <w:vAlign w:val="center"/>
          </w:tcPr>
          <w:p w14:paraId="50E7CB04" w14:textId="643040D2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6" w:type="dxa"/>
            <w:vAlign w:val="center"/>
          </w:tcPr>
          <w:p w14:paraId="6764264D" w14:textId="2A3394AD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046" w:type="dxa"/>
          </w:tcPr>
          <w:p w14:paraId="081E4D9D" w14:textId="17DB8944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9" w:type="dxa"/>
          </w:tcPr>
          <w:p w14:paraId="0D943A42" w14:textId="5C2DB611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Жалдыбаева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Усипбеккызы</w:t>
            </w:r>
            <w:proofErr w:type="spellEnd"/>
          </w:p>
        </w:tc>
      </w:tr>
      <w:tr w:rsidR="009F4472" w:rsidRPr="00A95EAC" w14:paraId="59EC5B7C" w14:textId="77777777" w:rsidTr="00E82B32">
        <w:tc>
          <w:tcPr>
            <w:tcW w:w="446" w:type="dxa"/>
          </w:tcPr>
          <w:p w14:paraId="2BB6EFE4" w14:textId="460DCF62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2608" w:type="dxa"/>
            <w:vAlign w:val="center"/>
          </w:tcPr>
          <w:p w14:paraId="241DC769" w14:textId="701BE0B0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Әбдіқұл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Бақдәулет</w:t>
            </w:r>
            <w:proofErr w:type="spellEnd"/>
            <w:proofErr w:type="gram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Болатұлы</w:t>
            </w:r>
            <w:proofErr w:type="spellEnd"/>
          </w:p>
        </w:tc>
        <w:tc>
          <w:tcPr>
            <w:tcW w:w="1210" w:type="dxa"/>
            <w:vAlign w:val="center"/>
          </w:tcPr>
          <w:p w14:paraId="2577C8DC" w14:textId="7887AE27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6" w:type="dxa"/>
            <w:vAlign w:val="center"/>
          </w:tcPr>
          <w:p w14:paraId="7F615EDC" w14:textId="083115DE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046" w:type="dxa"/>
          </w:tcPr>
          <w:p w14:paraId="55810DF0" w14:textId="5E209753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9" w:type="dxa"/>
            <w:vAlign w:val="center"/>
          </w:tcPr>
          <w:p w14:paraId="53009F4E" w14:textId="235A3567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Орынбекова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Меруерт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Турашовна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4472" w:rsidRPr="00A95EAC" w14:paraId="72556968" w14:textId="77777777" w:rsidTr="00E82B32">
        <w:tc>
          <w:tcPr>
            <w:tcW w:w="446" w:type="dxa"/>
          </w:tcPr>
          <w:p w14:paraId="5B7E9051" w14:textId="2F723D77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2608" w:type="dxa"/>
            <w:vAlign w:val="center"/>
          </w:tcPr>
          <w:p w14:paraId="21735F53" w14:textId="56BF799F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Аманхан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Әлихан</w:t>
            </w:r>
            <w:proofErr w:type="spellEnd"/>
            <w:proofErr w:type="gram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Серікұлы</w:t>
            </w:r>
            <w:proofErr w:type="spellEnd"/>
          </w:p>
        </w:tc>
        <w:tc>
          <w:tcPr>
            <w:tcW w:w="1210" w:type="dxa"/>
            <w:vAlign w:val="center"/>
          </w:tcPr>
          <w:p w14:paraId="621CBC35" w14:textId="0AA9B45D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6" w:type="dxa"/>
            <w:vAlign w:val="center"/>
          </w:tcPr>
          <w:p w14:paraId="036D1AEB" w14:textId="2B7900F8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046" w:type="dxa"/>
          </w:tcPr>
          <w:p w14:paraId="0BAE5ECC" w14:textId="5C26F1E0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9" w:type="dxa"/>
            <w:vAlign w:val="center"/>
          </w:tcPr>
          <w:p w14:paraId="3B777F24" w14:textId="5D19F8AA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Орынбекова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Меруерт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Турашовна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4472" w:rsidRPr="00A95EAC" w14:paraId="0F94D86C" w14:textId="77777777" w:rsidTr="00E82B32">
        <w:tc>
          <w:tcPr>
            <w:tcW w:w="446" w:type="dxa"/>
          </w:tcPr>
          <w:p w14:paraId="51B9B91C" w14:textId="19F629BC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2608" w:type="dxa"/>
            <w:vAlign w:val="center"/>
          </w:tcPr>
          <w:p w14:paraId="5CFF4A9A" w14:textId="507E1FB4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Манас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Жайна</w:t>
            </w:r>
            <w:proofErr w:type="spellEnd"/>
            <w:proofErr w:type="gram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Ернарқызы</w:t>
            </w:r>
            <w:proofErr w:type="spellEnd"/>
          </w:p>
        </w:tc>
        <w:tc>
          <w:tcPr>
            <w:tcW w:w="1210" w:type="dxa"/>
            <w:vAlign w:val="center"/>
          </w:tcPr>
          <w:p w14:paraId="48DDD135" w14:textId="11930A18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6" w:type="dxa"/>
            <w:vAlign w:val="center"/>
          </w:tcPr>
          <w:p w14:paraId="00AFC13D" w14:textId="50F6FC0E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әдебиеті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14:paraId="7194F29C" w14:textId="2E308DE9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379" w:type="dxa"/>
            <w:vAlign w:val="center"/>
          </w:tcPr>
          <w:p w14:paraId="7A2C4660" w14:textId="17C101E8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Мусаева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Мирамкул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Таникызы</w:t>
            </w:r>
            <w:proofErr w:type="spellEnd"/>
          </w:p>
        </w:tc>
      </w:tr>
      <w:tr w:rsidR="009F4472" w:rsidRPr="00A95EAC" w14:paraId="02BF72AC" w14:textId="77777777" w:rsidTr="00E82B32">
        <w:tc>
          <w:tcPr>
            <w:tcW w:w="446" w:type="dxa"/>
          </w:tcPr>
          <w:p w14:paraId="5C3F7156" w14:textId="44433C94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</w:t>
            </w:r>
          </w:p>
        </w:tc>
        <w:tc>
          <w:tcPr>
            <w:tcW w:w="2608" w:type="dxa"/>
            <w:vAlign w:val="center"/>
          </w:tcPr>
          <w:p w14:paraId="08EBE2BC" w14:textId="076A3253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Нұрланқызы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Динара</w:t>
            </w:r>
          </w:p>
        </w:tc>
        <w:tc>
          <w:tcPr>
            <w:tcW w:w="1210" w:type="dxa"/>
            <w:vAlign w:val="center"/>
          </w:tcPr>
          <w:p w14:paraId="5C660EC0" w14:textId="10193FFF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6" w:type="dxa"/>
            <w:vAlign w:val="center"/>
          </w:tcPr>
          <w:p w14:paraId="5250CE64" w14:textId="33B8C2B3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Ағылшын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14:paraId="010AA8BA" w14:textId="5212152F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379" w:type="dxa"/>
            <w:vAlign w:val="center"/>
          </w:tcPr>
          <w:p w14:paraId="10F7853F" w14:textId="1AC382D8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Заитова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Гаухар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Рахмановна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4472" w:rsidRPr="00A95EAC" w14:paraId="5D911CE6" w14:textId="77777777" w:rsidTr="00E82B32">
        <w:tc>
          <w:tcPr>
            <w:tcW w:w="446" w:type="dxa"/>
          </w:tcPr>
          <w:p w14:paraId="059ED29E" w14:textId="29AD369A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</w:t>
            </w:r>
          </w:p>
        </w:tc>
        <w:tc>
          <w:tcPr>
            <w:tcW w:w="2608" w:type="dxa"/>
            <w:vAlign w:val="center"/>
          </w:tcPr>
          <w:p w14:paraId="3902B3FB" w14:textId="3F7B86AA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Таштаева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Арайлым</w:t>
            </w:r>
            <w:proofErr w:type="spellEnd"/>
            <w:proofErr w:type="gram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Абдықадырқызы</w:t>
            </w:r>
            <w:proofErr w:type="spellEnd"/>
          </w:p>
        </w:tc>
        <w:tc>
          <w:tcPr>
            <w:tcW w:w="1210" w:type="dxa"/>
            <w:vAlign w:val="center"/>
          </w:tcPr>
          <w:p w14:paraId="37BF7C54" w14:textId="00E9F3F7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6" w:type="dxa"/>
            <w:vAlign w:val="center"/>
          </w:tcPr>
          <w:p w14:paraId="481174C9" w14:textId="2A40F3CB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Ағылшын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14:paraId="60BA2DCA" w14:textId="18D57AE8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379" w:type="dxa"/>
            <w:vAlign w:val="center"/>
          </w:tcPr>
          <w:p w14:paraId="617B985D" w14:textId="50D8D230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Заитова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Гаухар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Рахмановна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4472" w:rsidRPr="00A95EAC" w14:paraId="5EE5F96E" w14:textId="77777777" w:rsidTr="00E82B32">
        <w:tc>
          <w:tcPr>
            <w:tcW w:w="446" w:type="dxa"/>
          </w:tcPr>
          <w:p w14:paraId="230E79B9" w14:textId="303DAFF4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18</w:t>
            </w:r>
          </w:p>
        </w:tc>
        <w:tc>
          <w:tcPr>
            <w:tcW w:w="2608" w:type="dxa"/>
          </w:tcPr>
          <w:p w14:paraId="7D6083B2" w14:textId="697D9B04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Хасанова Айдын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Алишерқызы</w:t>
            </w:r>
            <w:proofErr w:type="spellEnd"/>
          </w:p>
        </w:tc>
        <w:tc>
          <w:tcPr>
            <w:tcW w:w="1210" w:type="dxa"/>
            <w:vAlign w:val="center"/>
          </w:tcPr>
          <w:p w14:paraId="7AA94D87" w14:textId="12B0C7C4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6" w:type="dxa"/>
            <w:vAlign w:val="center"/>
          </w:tcPr>
          <w:p w14:paraId="4C103CA3" w14:textId="22EC5F7B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046" w:type="dxa"/>
          </w:tcPr>
          <w:p w14:paraId="25F31827" w14:textId="6117AAC7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Мақтау қағазы</w:t>
            </w:r>
          </w:p>
        </w:tc>
        <w:tc>
          <w:tcPr>
            <w:tcW w:w="2379" w:type="dxa"/>
          </w:tcPr>
          <w:p w14:paraId="79F248F6" w14:textId="63FF7DDD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Жалдыбаева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Усипбеккызы</w:t>
            </w:r>
            <w:proofErr w:type="spellEnd"/>
          </w:p>
        </w:tc>
      </w:tr>
      <w:tr w:rsidR="009F4472" w:rsidRPr="00A95EAC" w14:paraId="44B002FF" w14:textId="77777777" w:rsidTr="00E82B32">
        <w:tc>
          <w:tcPr>
            <w:tcW w:w="446" w:type="dxa"/>
          </w:tcPr>
          <w:p w14:paraId="379ED8BD" w14:textId="48DB5E1F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2608" w:type="dxa"/>
            <w:vAlign w:val="center"/>
          </w:tcPr>
          <w:p w14:paraId="63ED9417" w14:textId="3ABC9D4C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Досмұрат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Тоғжан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Уалиханқызы</w:t>
            </w:r>
            <w:proofErr w:type="spellEnd"/>
          </w:p>
        </w:tc>
        <w:tc>
          <w:tcPr>
            <w:tcW w:w="1210" w:type="dxa"/>
            <w:vAlign w:val="center"/>
          </w:tcPr>
          <w:p w14:paraId="2C57107F" w14:textId="70EB4027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6" w:type="dxa"/>
            <w:vAlign w:val="center"/>
          </w:tcPr>
          <w:p w14:paraId="23209F52" w14:textId="0C090651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тілінде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оқытатын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мектептердегі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14:paraId="358CD5B2" w14:textId="51440580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Мақтау қағазы</w:t>
            </w:r>
          </w:p>
        </w:tc>
        <w:tc>
          <w:tcPr>
            <w:tcW w:w="2379" w:type="dxa"/>
            <w:vAlign w:val="center"/>
          </w:tcPr>
          <w:p w14:paraId="76EEDD62" w14:textId="3993E28E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Раимкулова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Мерует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Ушкепировна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4472" w:rsidRPr="00A95EAC" w14:paraId="0DDC1635" w14:textId="77777777" w:rsidTr="00E82B32">
        <w:tc>
          <w:tcPr>
            <w:tcW w:w="446" w:type="dxa"/>
          </w:tcPr>
          <w:p w14:paraId="2F6FB6FF" w14:textId="52DA7446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2608" w:type="dxa"/>
            <w:vAlign w:val="center"/>
          </w:tcPr>
          <w:p w14:paraId="6BCC1D9D" w14:textId="7967405E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Тлемисова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Даяна</w:t>
            </w:r>
            <w:proofErr w:type="spellEnd"/>
            <w:proofErr w:type="gramEnd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Сәтжанқызы</w:t>
            </w:r>
            <w:proofErr w:type="spellEnd"/>
          </w:p>
        </w:tc>
        <w:tc>
          <w:tcPr>
            <w:tcW w:w="1210" w:type="dxa"/>
            <w:vAlign w:val="center"/>
          </w:tcPr>
          <w:p w14:paraId="10990D18" w14:textId="091D4DBD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6" w:type="dxa"/>
            <w:vAlign w:val="center"/>
          </w:tcPr>
          <w:p w14:paraId="5A980B56" w14:textId="443BFB3D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тілінде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оқытатын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мектептердегі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14:paraId="15F7D63C" w14:textId="4C223A1C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Мақтау қағазы</w:t>
            </w:r>
          </w:p>
        </w:tc>
        <w:tc>
          <w:tcPr>
            <w:tcW w:w="2379" w:type="dxa"/>
            <w:vAlign w:val="center"/>
          </w:tcPr>
          <w:p w14:paraId="5FE2762A" w14:textId="581C340A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Раимкулова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Мерует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Ушкепировна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4472" w:rsidRPr="00A95EAC" w14:paraId="35C63110" w14:textId="77777777" w:rsidTr="00E82B32">
        <w:tc>
          <w:tcPr>
            <w:tcW w:w="446" w:type="dxa"/>
          </w:tcPr>
          <w:p w14:paraId="4F4CA6C6" w14:textId="4B23520C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21</w:t>
            </w:r>
          </w:p>
        </w:tc>
        <w:tc>
          <w:tcPr>
            <w:tcW w:w="2608" w:type="dxa"/>
            <w:vAlign w:val="center"/>
          </w:tcPr>
          <w:p w14:paraId="4AA6EA9F" w14:textId="53229182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Салыбек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Данай</w:t>
            </w:r>
            <w:proofErr w:type="gramEnd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Маратбекұлы</w:t>
            </w:r>
            <w:proofErr w:type="spellEnd"/>
          </w:p>
        </w:tc>
        <w:tc>
          <w:tcPr>
            <w:tcW w:w="1210" w:type="dxa"/>
            <w:vAlign w:val="center"/>
          </w:tcPr>
          <w:p w14:paraId="0083B6CC" w14:textId="70350B0E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6" w:type="dxa"/>
            <w:vAlign w:val="center"/>
          </w:tcPr>
          <w:p w14:paraId="58086C33" w14:textId="3DF60854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тарихы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14:paraId="562BD44B" w14:textId="22AA5C41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Мақтау қағазы</w:t>
            </w:r>
          </w:p>
        </w:tc>
        <w:tc>
          <w:tcPr>
            <w:tcW w:w="2379" w:type="dxa"/>
          </w:tcPr>
          <w:p w14:paraId="6A7C1889" w14:textId="7CA1E601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Абдезов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Мейржан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Ергешович</w:t>
            </w:r>
            <w:proofErr w:type="spellEnd"/>
          </w:p>
        </w:tc>
      </w:tr>
      <w:tr w:rsidR="009F4472" w:rsidRPr="00A95EAC" w14:paraId="7544B800" w14:textId="77777777" w:rsidTr="00E82B32">
        <w:tc>
          <w:tcPr>
            <w:tcW w:w="446" w:type="dxa"/>
          </w:tcPr>
          <w:p w14:paraId="0F54FEDE" w14:textId="5DD154DE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22</w:t>
            </w:r>
          </w:p>
        </w:tc>
        <w:tc>
          <w:tcPr>
            <w:tcW w:w="2608" w:type="dxa"/>
          </w:tcPr>
          <w:p w14:paraId="4AC24C23" w14:textId="1EA232C9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Махат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Аяулым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Бағдатқызы</w:t>
            </w:r>
            <w:proofErr w:type="spellEnd"/>
          </w:p>
        </w:tc>
        <w:tc>
          <w:tcPr>
            <w:tcW w:w="1210" w:type="dxa"/>
            <w:vAlign w:val="center"/>
          </w:tcPr>
          <w:p w14:paraId="1AEFAB1E" w14:textId="4F830A82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6" w:type="dxa"/>
            <w:vAlign w:val="center"/>
          </w:tcPr>
          <w:p w14:paraId="77844D8D" w14:textId="7136ED9F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Құқық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негіздері</w:t>
            </w:r>
            <w:proofErr w:type="spellEnd"/>
          </w:p>
        </w:tc>
        <w:tc>
          <w:tcPr>
            <w:tcW w:w="1046" w:type="dxa"/>
            <w:vAlign w:val="center"/>
          </w:tcPr>
          <w:p w14:paraId="29A00825" w14:textId="6346E924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Мақтау қағазы</w:t>
            </w:r>
          </w:p>
        </w:tc>
        <w:tc>
          <w:tcPr>
            <w:tcW w:w="2379" w:type="dxa"/>
          </w:tcPr>
          <w:p w14:paraId="7B6538E6" w14:textId="326AF800" w:rsidR="009F4472" w:rsidRPr="00A95EAC" w:rsidRDefault="009F4472" w:rsidP="009F44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Абдезов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Мейржан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Ергешович</w:t>
            </w:r>
            <w:proofErr w:type="spellEnd"/>
          </w:p>
        </w:tc>
      </w:tr>
    </w:tbl>
    <w:p w14:paraId="3C17F558" w14:textId="7E2C015D" w:rsidR="009F4472" w:rsidRPr="00A95EAC" w:rsidRDefault="009F4472">
      <w:pPr>
        <w:rPr>
          <w:rFonts w:ascii="Times New Roman" w:hAnsi="Times New Roman" w:cs="Times New Roman"/>
          <w:bCs/>
          <w:sz w:val="24"/>
          <w:szCs w:val="24"/>
        </w:rPr>
      </w:pPr>
    </w:p>
    <w:p w14:paraId="100FC91A" w14:textId="26B4C9EC" w:rsidR="009F4472" w:rsidRPr="00A95EAC" w:rsidRDefault="009F4472" w:rsidP="009F447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95EA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Жасөспірімдер олимпиадасының </w:t>
      </w:r>
      <w:r w:rsidR="003B4F8C" w:rsidRPr="00A95EAC">
        <w:rPr>
          <w:rFonts w:ascii="Times New Roman" w:hAnsi="Times New Roman" w:cs="Times New Roman"/>
          <w:bCs/>
          <w:sz w:val="24"/>
          <w:szCs w:val="24"/>
          <w:lang w:val="kk-KZ"/>
        </w:rPr>
        <w:t>облыстық кезеңінің</w:t>
      </w:r>
      <w:r w:rsidRPr="00A95EA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қорытындысы </w:t>
      </w:r>
    </w:p>
    <w:p w14:paraId="10F076C6" w14:textId="77777777" w:rsidR="003B4F8C" w:rsidRPr="00A95EAC" w:rsidRDefault="003B4F8C" w:rsidP="009F447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0"/>
        <w:gridCol w:w="2620"/>
        <w:gridCol w:w="1409"/>
        <w:gridCol w:w="1728"/>
        <w:gridCol w:w="1389"/>
        <w:gridCol w:w="1679"/>
      </w:tblGrid>
      <w:tr w:rsidR="009F4472" w:rsidRPr="00A95EAC" w14:paraId="5B800A2A" w14:textId="77777777" w:rsidTr="009F4472">
        <w:tc>
          <w:tcPr>
            <w:tcW w:w="520" w:type="dxa"/>
          </w:tcPr>
          <w:p w14:paraId="48A2B3F3" w14:textId="77777777" w:rsidR="009F4472" w:rsidRPr="00A95EAC" w:rsidRDefault="009F4472" w:rsidP="00E82B3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620" w:type="dxa"/>
          </w:tcPr>
          <w:p w14:paraId="24DE5263" w14:textId="77777777" w:rsidR="009F4472" w:rsidRPr="00A95EAC" w:rsidRDefault="009F4472" w:rsidP="00E82B3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Оқушы аты-жөні </w:t>
            </w:r>
          </w:p>
        </w:tc>
        <w:tc>
          <w:tcPr>
            <w:tcW w:w="1409" w:type="dxa"/>
          </w:tcPr>
          <w:p w14:paraId="000B6308" w14:textId="77777777" w:rsidR="009F4472" w:rsidRPr="00A95EAC" w:rsidRDefault="009F4472" w:rsidP="00E82B3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Сыныбы </w:t>
            </w:r>
          </w:p>
        </w:tc>
        <w:tc>
          <w:tcPr>
            <w:tcW w:w="1728" w:type="dxa"/>
          </w:tcPr>
          <w:p w14:paraId="4FE2CCD2" w14:textId="77777777" w:rsidR="009F4472" w:rsidRPr="00A95EAC" w:rsidRDefault="009F4472" w:rsidP="00E82B3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Пәні </w:t>
            </w:r>
          </w:p>
        </w:tc>
        <w:tc>
          <w:tcPr>
            <w:tcW w:w="1389" w:type="dxa"/>
          </w:tcPr>
          <w:p w14:paraId="4AD886DB" w14:textId="77777777" w:rsidR="009F4472" w:rsidRPr="00A95EAC" w:rsidRDefault="009F4472" w:rsidP="00E82B3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Орны </w:t>
            </w:r>
          </w:p>
        </w:tc>
        <w:tc>
          <w:tcPr>
            <w:tcW w:w="1679" w:type="dxa"/>
          </w:tcPr>
          <w:p w14:paraId="6FBA5C9E" w14:textId="77777777" w:rsidR="009F4472" w:rsidRPr="00A95EAC" w:rsidRDefault="009F4472" w:rsidP="00E82B3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Жетекшісі </w:t>
            </w:r>
          </w:p>
        </w:tc>
      </w:tr>
      <w:tr w:rsidR="009F4472" w:rsidRPr="00A95EAC" w14:paraId="6ED346E7" w14:textId="77777777" w:rsidTr="009F4472">
        <w:tc>
          <w:tcPr>
            <w:tcW w:w="520" w:type="dxa"/>
          </w:tcPr>
          <w:p w14:paraId="5A12D555" w14:textId="77777777" w:rsidR="009F4472" w:rsidRPr="00A95EAC" w:rsidRDefault="009F4472" w:rsidP="00E82B3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620" w:type="dxa"/>
            <w:vAlign w:val="center"/>
          </w:tcPr>
          <w:p w14:paraId="1F8F032F" w14:textId="77777777" w:rsidR="009F4472" w:rsidRPr="00A95EAC" w:rsidRDefault="009F4472" w:rsidP="00E82B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Бақтыбай Дінмұхамед Хайржанұлы</w:t>
            </w:r>
          </w:p>
        </w:tc>
        <w:tc>
          <w:tcPr>
            <w:tcW w:w="1409" w:type="dxa"/>
            <w:vAlign w:val="center"/>
          </w:tcPr>
          <w:p w14:paraId="4C79EBBA" w14:textId="77777777" w:rsidR="009F4472" w:rsidRPr="00A95EAC" w:rsidRDefault="009F4472" w:rsidP="00E82B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728" w:type="dxa"/>
            <w:vAlign w:val="center"/>
          </w:tcPr>
          <w:p w14:paraId="7C552D9C" w14:textId="77777777" w:rsidR="009F4472" w:rsidRPr="00A95EAC" w:rsidRDefault="009F4472" w:rsidP="00E82B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Информатика</w:t>
            </w:r>
          </w:p>
        </w:tc>
        <w:tc>
          <w:tcPr>
            <w:tcW w:w="1389" w:type="dxa"/>
          </w:tcPr>
          <w:p w14:paraId="6AC3C137" w14:textId="77777777" w:rsidR="009F4472" w:rsidRPr="00A95EAC" w:rsidRDefault="009F4472" w:rsidP="00E82B3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</w:t>
            </w:r>
          </w:p>
        </w:tc>
        <w:tc>
          <w:tcPr>
            <w:tcW w:w="1679" w:type="dxa"/>
          </w:tcPr>
          <w:p w14:paraId="72D84B72" w14:textId="77777777" w:rsidR="009F4472" w:rsidRPr="00A95EAC" w:rsidRDefault="009F4472" w:rsidP="00E82B3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Кенжеева Айжан </w:t>
            </w:r>
          </w:p>
        </w:tc>
      </w:tr>
      <w:tr w:rsidR="009F4472" w:rsidRPr="00A95EAC" w14:paraId="65948658" w14:textId="77777777" w:rsidTr="009F4472">
        <w:tc>
          <w:tcPr>
            <w:tcW w:w="520" w:type="dxa"/>
          </w:tcPr>
          <w:p w14:paraId="3A53FABD" w14:textId="77777777" w:rsidR="009F4472" w:rsidRPr="00A95EAC" w:rsidRDefault="009F4472" w:rsidP="00E82B3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20" w:type="dxa"/>
            <w:vAlign w:val="center"/>
          </w:tcPr>
          <w:p w14:paraId="42C6F103" w14:textId="77777777" w:rsidR="009F4472" w:rsidRPr="00A95EAC" w:rsidRDefault="009F4472" w:rsidP="00E82B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Шаты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рхан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Оразәлі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Шатырханұлы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9" w:type="dxa"/>
            <w:vAlign w:val="center"/>
          </w:tcPr>
          <w:p w14:paraId="6518DD73" w14:textId="77777777" w:rsidR="009F4472" w:rsidRPr="00A95EAC" w:rsidRDefault="009F4472" w:rsidP="00E82B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8" w:type="dxa"/>
            <w:vAlign w:val="center"/>
          </w:tcPr>
          <w:p w14:paraId="05F46B0F" w14:textId="77777777" w:rsidR="009F4472" w:rsidRPr="00A95EAC" w:rsidRDefault="009F4472" w:rsidP="00E82B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389" w:type="dxa"/>
          </w:tcPr>
          <w:p w14:paraId="0CBBCF9B" w14:textId="77777777" w:rsidR="009F4472" w:rsidRPr="00A95EAC" w:rsidRDefault="009F4472" w:rsidP="00E82B3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679" w:type="dxa"/>
          </w:tcPr>
          <w:p w14:paraId="1C1826C8" w14:textId="77777777" w:rsidR="009F4472" w:rsidRPr="00A95EAC" w:rsidRDefault="009F4472" w:rsidP="00E82B3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Орынбекова Меруерт </w:t>
            </w:r>
          </w:p>
        </w:tc>
      </w:tr>
      <w:tr w:rsidR="009F4472" w:rsidRPr="00A95EAC" w14:paraId="4EC9CAA9" w14:textId="77777777" w:rsidTr="009F4472">
        <w:tc>
          <w:tcPr>
            <w:tcW w:w="520" w:type="dxa"/>
          </w:tcPr>
          <w:p w14:paraId="0DF2C6F2" w14:textId="77777777" w:rsidR="009F4472" w:rsidRPr="00A95EAC" w:rsidRDefault="009F4472" w:rsidP="009F447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620" w:type="dxa"/>
            <w:vAlign w:val="center"/>
          </w:tcPr>
          <w:p w14:paraId="35C6F7C0" w14:textId="3369919C" w:rsidR="009F4472" w:rsidRPr="00A95EAC" w:rsidRDefault="009F4472" w:rsidP="009F44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Жанатбек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Нұрхан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Алтайұлы</w:t>
            </w:r>
            <w:proofErr w:type="spellEnd"/>
          </w:p>
        </w:tc>
        <w:tc>
          <w:tcPr>
            <w:tcW w:w="1409" w:type="dxa"/>
            <w:vAlign w:val="center"/>
          </w:tcPr>
          <w:p w14:paraId="2D1B3F51" w14:textId="7403ED81" w:rsidR="009F4472" w:rsidRPr="00A95EAC" w:rsidRDefault="009F4472" w:rsidP="009F44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8" w:type="dxa"/>
            <w:vAlign w:val="center"/>
          </w:tcPr>
          <w:p w14:paraId="0958D39B" w14:textId="55BB53EA" w:rsidR="009F4472" w:rsidRPr="00A95EAC" w:rsidRDefault="009F4472" w:rsidP="009F44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89" w:type="dxa"/>
          </w:tcPr>
          <w:p w14:paraId="2FBA983B" w14:textId="0E8F2123" w:rsidR="009F4472" w:rsidRPr="00A95EAC" w:rsidRDefault="009F4472" w:rsidP="009F447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679" w:type="dxa"/>
          </w:tcPr>
          <w:p w14:paraId="246EEEBF" w14:textId="23F6E920" w:rsidR="009F4472" w:rsidRPr="00A95EAC" w:rsidRDefault="009F4472" w:rsidP="009F447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Исмаилова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Акмарал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Мухамедовна</w:t>
            </w:r>
          </w:p>
        </w:tc>
      </w:tr>
      <w:tr w:rsidR="003B4F8C" w:rsidRPr="00A95EAC" w14:paraId="727210B0" w14:textId="77777777" w:rsidTr="009F4472">
        <w:tc>
          <w:tcPr>
            <w:tcW w:w="520" w:type="dxa"/>
          </w:tcPr>
          <w:p w14:paraId="2E7094DB" w14:textId="77777777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620" w:type="dxa"/>
            <w:vAlign w:val="center"/>
          </w:tcPr>
          <w:p w14:paraId="300B58C5" w14:textId="04BA4EA7" w:rsidR="003B4F8C" w:rsidRPr="00A95EAC" w:rsidRDefault="003B4F8C" w:rsidP="003B4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Байалы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Гүлсезім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Сералықызы</w:t>
            </w:r>
            <w:proofErr w:type="spellEnd"/>
          </w:p>
        </w:tc>
        <w:tc>
          <w:tcPr>
            <w:tcW w:w="1409" w:type="dxa"/>
            <w:vAlign w:val="center"/>
          </w:tcPr>
          <w:p w14:paraId="3E5954C9" w14:textId="7A680E58" w:rsidR="003B4F8C" w:rsidRPr="00A95EAC" w:rsidRDefault="003B4F8C" w:rsidP="003B4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8" w:type="dxa"/>
            <w:vAlign w:val="center"/>
          </w:tcPr>
          <w:p w14:paraId="041666FC" w14:textId="04FB3039" w:rsidR="003B4F8C" w:rsidRPr="00A95EAC" w:rsidRDefault="003B4F8C" w:rsidP="003B4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89" w:type="dxa"/>
          </w:tcPr>
          <w:p w14:paraId="6A797B5B" w14:textId="33759DB3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679" w:type="dxa"/>
          </w:tcPr>
          <w:p w14:paraId="517E3989" w14:textId="422FAF33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Жалдыбаева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Гульнара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Усипбеккызы</w:t>
            </w:r>
            <w:proofErr w:type="spellEnd"/>
          </w:p>
        </w:tc>
      </w:tr>
      <w:tr w:rsidR="003B4F8C" w:rsidRPr="00A95EAC" w14:paraId="5AD6122F" w14:textId="77777777" w:rsidTr="009F4472">
        <w:tc>
          <w:tcPr>
            <w:tcW w:w="520" w:type="dxa"/>
          </w:tcPr>
          <w:p w14:paraId="1CF71A90" w14:textId="77777777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620" w:type="dxa"/>
            <w:vAlign w:val="center"/>
          </w:tcPr>
          <w:p w14:paraId="4EC2CC12" w14:textId="3A6102D5" w:rsidR="003B4F8C" w:rsidRPr="00A95EAC" w:rsidRDefault="003B4F8C" w:rsidP="003B4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Алихан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Әлібек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Баубекұлы</w:t>
            </w:r>
            <w:proofErr w:type="spellEnd"/>
          </w:p>
        </w:tc>
        <w:tc>
          <w:tcPr>
            <w:tcW w:w="1409" w:type="dxa"/>
            <w:vAlign w:val="center"/>
          </w:tcPr>
          <w:p w14:paraId="221BAC80" w14:textId="36B66DE9" w:rsidR="003B4F8C" w:rsidRPr="00A95EAC" w:rsidRDefault="003B4F8C" w:rsidP="003B4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8" w:type="dxa"/>
            <w:vAlign w:val="center"/>
          </w:tcPr>
          <w:p w14:paraId="1AB57BCD" w14:textId="0FA356E5" w:rsidR="003B4F8C" w:rsidRPr="00A95EAC" w:rsidRDefault="003B4F8C" w:rsidP="003B4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389" w:type="dxa"/>
          </w:tcPr>
          <w:p w14:paraId="3F5B1E05" w14:textId="08493B1A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679" w:type="dxa"/>
          </w:tcPr>
          <w:p w14:paraId="259B88A6" w14:textId="7C6D18DA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Карымсакова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Раушан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Куанышевна</w:t>
            </w:r>
            <w:proofErr w:type="spellEnd"/>
          </w:p>
        </w:tc>
      </w:tr>
      <w:tr w:rsidR="003B4F8C" w:rsidRPr="00A95EAC" w14:paraId="6D7F84D1" w14:textId="77777777" w:rsidTr="009F4472">
        <w:tc>
          <w:tcPr>
            <w:tcW w:w="520" w:type="dxa"/>
          </w:tcPr>
          <w:p w14:paraId="618472A8" w14:textId="77777777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620" w:type="dxa"/>
            <w:vAlign w:val="center"/>
          </w:tcPr>
          <w:p w14:paraId="312F9237" w14:textId="4B69E696" w:rsidR="003B4F8C" w:rsidRPr="00A95EAC" w:rsidRDefault="003B4F8C" w:rsidP="003B4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Ыдырыс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Сұңқар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Қайыржанұлы</w:t>
            </w:r>
            <w:proofErr w:type="spellEnd"/>
          </w:p>
        </w:tc>
        <w:tc>
          <w:tcPr>
            <w:tcW w:w="1409" w:type="dxa"/>
            <w:vAlign w:val="center"/>
          </w:tcPr>
          <w:p w14:paraId="09091323" w14:textId="38BFF5D0" w:rsidR="003B4F8C" w:rsidRPr="00A95EAC" w:rsidRDefault="003B4F8C" w:rsidP="003B4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8" w:type="dxa"/>
            <w:vAlign w:val="center"/>
          </w:tcPr>
          <w:p w14:paraId="3C2FE04F" w14:textId="374606ED" w:rsidR="003B4F8C" w:rsidRPr="00A95EAC" w:rsidRDefault="003B4F8C" w:rsidP="003B4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89" w:type="dxa"/>
          </w:tcPr>
          <w:p w14:paraId="13BD1231" w14:textId="14848E30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679" w:type="dxa"/>
          </w:tcPr>
          <w:p w14:paraId="576F8CF5" w14:textId="3C4F83FB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Жалдыбаева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Гульнара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Усипбеккызы</w:t>
            </w:r>
            <w:proofErr w:type="spellEnd"/>
          </w:p>
        </w:tc>
      </w:tr>
      <w:tr w:rsidR="003B4F8C" w:rsidRPr="00A95EAC" w14:paraId="7EA5DA38" w14:textId="77777777" w:rsidTr="00E82B32">
        <w:tc>
          <w:tcPr>
            <w:tcW w:w="520" w:type="dxa"/>
          </w:tcPr>
          <w:p w14:paraId="501742C1" w14:textId="77777777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620" w:type="dxa"/>
            <w:vAlign w:val="center"/>
          </w:tcPr>
          <w:p w14:paraId="2768D7A2" w14:textId="4D08FFC2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Лесбеков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Нұрасыл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Тахирұлы</w:t>
            </w:r>
            <w:proofErr w:type="spellEnd"/>
          </w:p>
        </w:tc>
        <w:tc>
          <w:tcPr>
            <w:tcW w:w="1409" w:type="dxa"/>
            <w:vAlign w:val="center"/>
          </w:tcPr>
          <w:p w14:paraId="7C251C71" w14:textId="6D488114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8" w:type="dxa"/>
            <w:vAlign w:val="center"/>
          </w:tcPr>
          <w:p w14:paraId="36C11CE7" w14:textId="118CC0AC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389" w:type="dxa"/>
          </w:tcPr>
          <w:p w14:paraId="297E9B84" w14:textId="5FC8493E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679" w:type="dxa"/>
          </w:tcPr>
          <w:p w14:paraId="7920E95F" w14:textId="21AEC9A9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Айтинбетов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Кайрат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Сапаралиевич</w:t>
            </w:r>
            <w:proofErr w:type="spellEnd"/>
          </w:p>
        </w:tc>
      </w:tr>
      <w:tr w:rsidR="003B4F8C" w:rsidRPr="00A95EAC" w14:paraId="0A0EA12C" w14:textId="77777777" w:rsidTr="00E82B32">
        <w:tc>
          <w:tcPr>
            <w:tcW w:w="520" w:type="dxa"/>
          </w:tcPr>
          <w:p w14:paraId="3BB18829" w14:textId="77777777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620" w:type="dxa"/>
            <w:vAlign w:val="center"/>
          </w:tcPr>
          <w:p w14:paraId="24C16370" w14:textId="619EBC7F" w:rsidR="003B4F8C" w:rsidRPr="00A95EAC" w:rsidRDefault="003B4F8C" w:rsidP="003B4F8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Оразхан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Айсулу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Абунасырқызы</w:t>
            </w:r>
            <w:proofErr w:type="spellEnd"/>
          </w:p>
        </w:tc>
        <w:tc>
          <w:tcPr>
            <w:tcW w:w="1409" w:type="dxa"/>
            <w:vAlign w:val="center"/>
          </w:tcPr>
          <w:p w14:paraId="2A1091A9" w14:textId="21B24EFC" w:rsidR="003B4F8C" w:rsidRPr="00A95EAC" w:rsidRDefault="003B4F8C" w:rsidP="003B4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8" w:type="dxa"/>
            <w:vAlign w:val="center"/>
          </w:tcPr>
          <w:p w14:paraId="58B0CF4B" w14:textId="508CD87C" w:rsidR="003B4F8C" w:rsidRPr="00A95EAC" w:rsidRDefault="003B4F8C" w:rsidP="003B4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89" w:type="dxa"/>
          </w:tcPr>
          <w:p w14:paraId="120D545A" w14:textId="4659FD11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9" w:type="dxa"/>
          </w:tcPr>
          <w:p w14:paraId="2469CDF3" w14:textId="054E3DDC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Әсілбай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Нұрлыбек</w:t>
            </w:r>
            <w:proofErr w:type="spellEnd"/>
          </w:p>
        </w:tc>
      </w:tr>
      <w:tr w:rsidR="003B4F8C" w:rsidRPr="00A95EAC" w14:paraId="38AAFE8D" w14:textId="77777777" w:rsidTr="009F4472">
        <w:tc>
          <w:tcPr>
            <w:tcW w:w="520" w:type="dxa"/>
          </w:tcPr>
          <w:p w14:paraId="6E49C9CE" w14:textId="77777777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620" w:type="dxa"/>
            <w:vAlign w:val="center"/>
          </w:tcPr>
          <w:p w14:paraId="1FCFE637" w14:textId="25A7DBBE" w:rsidR="003B4F8C" w:rsidRPr="00A95EAC" w:rsidRDefault="003B4F8C" w:rsidP="003B4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Камитпек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Ердана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Елдосұлы</w:t>
            </w:r>
            <w:proofErr w:type="spellEnd"/>
          </w:p>
        </w:tc>
        <w:tc>
          <w:tcPr>
            <w:tcW w:w="1409" w:type="dxa"/>
            <w:vAlign w:val="center"/>
          </w:tcPr>
          <w:p w14:paraId="05BF818F" w14:textId="33A5D20E" w:rsidR="003B4F8C" w:rsidRPr="00A95EAC" w:rsidRDefault="003B4F8C" w:rsidP="003B4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8" w:type="dxa"/>
            <w:vAlign w:val="center"/>
          </w:tcPr>
          <w:p w14:paraId="1ED9F98F" w14:textId="7B78283E" w:rsidR="003B4F8C" w:rsidRPr="00A95EAC" w:rsidRDefault="003B4F8C" w:rsidP="003B4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389" w:type="dxa"/>
          </w:tcPr>
          <w:p w14:paraId="2B4795AD" w14:textId="4BACC577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9" w:type="dxa"/>
          </w:tcPr>
          <w:p w14:paraId="7445E68F" w14:textId="3E203248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Карымсакова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Раушан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Куанышевна</w:t>
            </w:r>
            <w:proofErr w:type="spellEnd"/>
          </w:p>
        </w:tc>
      </w:tr>
      <w:tr w:rsidR="003B4F8C" w:rsidRPr="00A95EAC" w14:paraId="7351434C" w14:textId="77777777" w:rsidTr="009F4472">
        <w:tc>
          <w:tcPr>
            <w:tcW w:w="520" w:type="dxa"/>
          </w:tcPr>
          <w:p w14:paraId="12F431C8" w14:textId="77777777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620" w:type="dxa"/>
            <w:vAlign w:val="center"/>
          </w:tcPr>
          <w:p w14:paraId="3D266EDE" w14:textId="4C7449AC" w:rsidR="003B4F8C" w:rsidRPr="00A95EAC" w:rsidRDefault="003B4F8C" w:rsidP="003B4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Абдығалиева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Каусар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Уалиханқызы</w:t>
            </w:r>
            <w:proofErr w:type="spellEnd"/>
          </w:p>
        </w:tc>
        <w:tc>
          <w:tcPr>
            <w:tcW w:w="1409" w:type="dxa"/>
            <w:vAlign w:val="center"/>
          </w:tcPr>
          <w:p w14:paraId="067810BF" w14:textId="243B252D" w:rsidR="003B4F8C" w:rsidRPr="00A95EAC" w:rsidRDefault="003B4F8C" w:rsidP="003B4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8" w:type="dxa"/>
            <w:vAlign w:val="center"/>
          </w:tcPr>
          <w:p w14:paraId="4727178C" w14:textId="0C0DF316" w:rsidR="003B4F8C" w:rsidRPr="00A95EAC" w:rsidRDefault="003B4F8C" w:rsidP="003B4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89" w:type="dxa"/>
          </w:tcPr>
          <w:p w14:paraId="41BF3D7C" w14:textId="0E334E44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9" w:type="dxa"/>
          </w:tcPr>
          <w:p w14:paraId="60A69FE7" w14:textId="614E2DD0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Жалдыбаева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Гульнара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Усипбеккызы</w:t>
            </w:r>
            <w:proofErr w:type="spellEnd"/>
          </w:p>
        </w:tc>
      </w:tr>
      <w:tr w:rsidR="003B4F8C" w:rsidRPr="00A95EAC" w14:paraId="40B6DE8E" w14:textId="77777777" w:rsidTr="009F4472">
        <w:tc>
          <w:tcPr>
            <w:tcW w:w="520" w:type="dxa"/>
          </w:tcPr>
          <w:p w14:paraId="0F8FA769" w14:textId="77777777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2620" w:type="dxa"/>
            <w:vAlign w:val="center"/>
          </w:tcPr>
          <w:p w14:paraId="151610BC" w14:textId="0F407DBA" w:rsidR="003B4F8C" w:rsidRPr="00A95EAC" w:rsidRDefault="003B4F8C" w:rsidP="003B4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Қалмахамбет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Жанеля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Талғатқызы</w:t>
            </w:r>
            <w:proofErr w:type="spellEnd"/>
          </w:p>
        </w:tc>
        <w:tc>
          <w:tcPr>
            <w:tcW w:w="1409" w:type="dxa"/>
            <w:vAlign w:val="center"/>
          </w:tcPr>
          <w:p w14:paraId="0A8CA882" w14:textId="3823F108" w:rsidR="003B4F8C" w:rsidRPr="00A95EAC" w:rsidRDefault="003B4F8C" w:rsidP="003B4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8" w:type="dxa"/>
            <w:vAlign w:val="center"/>
          </w:tcPr>
          <w:p w14:paraId="51293D25" w14:textId="55E29D0B" w:rsidR="003B4F8C" w:rsidRPr="00A95EAC" w:rsidRDefault="003B4F8C" w:rsidP="003B4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89" w:type="dxa"/>
          </w:tcPr>
          <w:p w14:paraId="361B9DF1" w14:textId="71AF805E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9" w:type="dxa"/>
          </w:tcPr>
          <w:p w14:paraId="5C86F6CC" w14:textId="74DC7A06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Айтинбетов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Кайрат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Сапаралиевич</w:t>
            </w:r>
            <w:proofErr w:type="spellEnd"/>
          </w:p>
        </w:tc>
      </w:tr>
      <w:tr w:rsidR="003B4F8C" w:rsidRPr="00A95EAC" w14:paraId="1AE3CD66" w14:textId="77777777" w:rsidTr="009F4472">
        <w:tc>
          <w:tcPr>
            <w:tcW w:w="520" w:type="dxa"/>
          </w:tcPr>
          <w:p w14:paraId="4284BD62" w14:textId="77777777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2620" w:type="dxa"/>
            <w:vAlign w:val="center"/>
          </w:tcPr>
          <w:p w14:paraId="79624399" w14:textId="65C6C801" w:rsidR="003B4F8C" w:rsidRPr="00A95EAC" w:rsidRDefault="003B4F8C" w:rsidP="003B4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Меирбек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Шұғыла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Елдосқызы</w:t>
            </w:r>
            <w:proofErr w:type="spellEnd"/>
          </w:p>
        </w:tc>
        <w:tc>
          <w:tcPr>
            <w:tcW w:w="1409" w:type="dxa"/>
            <w:vAlign w:val="center"/>
          </w:tcPr>
          <w:p w14:paraId="49C82D1B" w14:textId="15F3C294" w:rsidR="003B4F8C" w:rsidRPr="00A95EAC" w:rsidRDefault="003B4F8C" w:rsidP="003B4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8" w:type="dxa"/>
            <w:vAlign w:val="center"/>
          </w:tcPr>
          <w:p w14:paraId="1F774DA3" w14:textId="437C770A" w:rsidR="003B4F8C" w:rsidRPr="00A95EAC" w:rsidRDefault="003B4F8C" w:rsidP="003B4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89" w:type="dxa"/>
          </w:tcPr>
          <w:p w14:paraId="3EEA1E1D" w14:textId="18EF9B38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9" w:type="dxa"/>
          </w:tcPr>
          <w:p w14:paraId="36920558" w14:textId="3B226BFD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Айтинбетов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Кайрат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Сапаралиевич</w:t>
            </w:r>
            <w:proofErr w:type="spellEnd"/>
          </w:p>
        </w:tc>
      </w:tr>
      <w:tr w:rsidR="003B4F8C" w:rsidRPr="00A95EAC" w14:paraId="71B11826" w14:textId="77777777" w:rsidTr="00E82B32">
        <w:tc>
          <w:tcPr>
            <w:tcW w:w="520" w:type="dxa"/>
          </w:tcPr>
          <w:p w14:paraId="304B8006" w14:textId="77777777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2620" w:type="dxa"/>
          </w:tcPr>
          <w:p w14:paraId="5B7B21F9" w14:textId="4EF992C4" w:rsidR="003B4F8C" w:rsidRPr="00A95EAC" w:rsidRDefault="003B4F8C" w:rsidP="003B4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Шалқарбай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Гүлнұр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Биғалиқызы</w:t>
            </w:r>
            <w:proofErr w:type="spellEnd"/>
          </w:p>
        </w:tc>
        <w:tc>
          <w:tcPr>
            <w:tcW w:w="1409" w:type="dxa"/>
          </w:tcPr>
          <w:p w14:paraId="1DD3255A" w14:textId="57805A58" w:rsidR="003B4F8C" w:rsidRPr="00A95EAC" w:rsidRDefault="003B4F8C" w:rsidP="003B4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728" w:type="dxa"/>
          </w:tcPr>
          <w:p w14:paraId="484CA3A5" w14:textId="7216C672" w:rsidR="003B4F8C" w:rsidRPr="00A95EAC" w:rsidRDefault="003B4F8C" w:rsidP="003B4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1389" w:type="dxa"/>
          </w:tcPr>
          <w:p w14:paraId="3F2EC264" w14:textId="6EC7F381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9" w:type="dxa"/>
          </w:tcPr>
          <w:p w14:paraId="7FE43ACF" w14:textId="07D591E1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Карымсакова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Раушан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Куанышевна</w:t>
            </w:r>
            <w:proofErr w:type="spellEnd"/>
          </w:p>
        </w:tc>
      </w:tr>
      <w:tr w:rsidR="003B4F8C" w:rsidRPr="00A95EAC" w14:paraId="3847A626" w14:textId="77777777" w:rsidTr="009F4472">
        <w:tc>
          <w:tcPr>
            <w:tcW w:w="520" w:type="dxa"/>
          </w:tcPr>
          <w:p w14:paraId="31F85ADF" w14:textId="77777777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2620" w:type="dxa"/>
            <w:vAlign w:val="center"/>
          </w:tcPr>
          <w:p w14:paraId="1FC2FA99" w14:textId="59A92BAD" w:rsidR="003B4F8C" w:rsidRPr="00A95EAC" w:rsidRDefault="003B4F8C" w:rsidP="003B4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Алтынбек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Алтынай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Фархатқызы</w:t>
            </w:r>
            <w:proofErr w:type="spellEnd"/>
          </w:p>
        </w:tc>
        <w:tc>
          <w:tcPr>
            <w:tcW w:w="1409" w:type="dxa"/>
            <w:vAlign w:val="center"/>
          </w:tcPr>
          <w:p w14:paraId="16149467" w14:textId="49FD7B91" w:rsidR="003B4F8C" w:rsidRPr="00A95EAC" w:rsidRDefault="003B4F8C" w:rsidP="003B4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8" w:type="dxa"/>
            <w:vAlign w:val="center"/>
          </w:tcPr>
          <w:p w14:paraId="2E8DFE93" w14:textId="1C7A3CD9" w:rsidR="003B4F8C" w:rsidRPr="00A95EAC" w:rsidRDefault="003B4F8C" w:rsidP="003B4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</w:t>
            </w: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389" w:type="dxa"/>
          </w:tcPr>
          <w:p w14:paraId="186C0800" w14:textId="187D1C23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9" w:type="dxa"/>
          </w:tcPr>
          <w:p w14:paraId="037B9D21" w14:textId="12AD3340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Бекишев Данияр Мырзашұлы</w:t>
            </w:r>
          </w:p>
        </w:tc>
      </w:tr>
      <w:tr w:rsidR="003B4F8C" w:rsidRPr="00A95EAC" w14:paraId="555C3BB4" w14:textId="77777777" w:rsidTr="009F4472">
        <w:tc>
          <w:tcPr>
            <w:tcW w:w="520" w:type="dxa"/>
          </w:tcPr>
          <w:p w14:paraId="2FBDCB42" w14:textId="77777777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2620" w:type="dxa"/>
            <w:vAlign w:val="center"/>
          </w:tcPr>
          <w:p w14:paraId="1F2B7972" w14:textId="385A5514" w:rsidR="003B4F8C" w:rsidRPr="00A95EAC" w:rsidRDefault="003B4F8C" w:rsidP="003B4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Кадыр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Балжан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Салимжанқызы</w:t>
            </w:r>
            <w:proofErr w:type="spellEnd"/>
          </w:p>
        </w:tc>
        <w:tc>
          <w:tcPr>
            <w:tcW w:w="1409" w:type="dxa"/>
            <w:vAlign w:val="center"/>
          </w:tcPr>
          <w:p w14:paraId="61DED56A" w14:textId="7C7EB66E" w:rsidR="003B4F8C" w:rsidRPr="00A95EAC" w:rsidRDefault="003B4F8C" w:rsidP="003B4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8" w:type="dxa"/>
            <w:vAlign w:val="center"/>
          </w:tcPr>
          <w:p w14:paraId="3CAE3CE4" w14:textId="242995D2" w:rsidR="003B4F8C" w:rsidRPr="00A95EAC" w:rsidRDefault="003B4F8C" w:rsidP="003B4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89" w:type="dxa"/>
          </w:tcPr>
          <w:p w14:paraId="0362DA90" w14:textId="6A655681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Мадақтама</w:t>
            </w:r>
          </w:p>
        </w:tc>
        <w:tc>
          <w:tcPr>
            <w:tcW w:w="1679" w:type="dxa"/>
          </w:tcPr>
          <w:p w14:paraId="026770BA" w14:textId="4CB47C10" w:rsidR="003B4F8C" w:rsidRPr="00A95EAC" w:rsidRDefault="003B4F8C" w:rsidP="003B4F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Жалдыбаева</w:t>
            </w:r>
            <w:proofErr w:type="spellEnd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Гульнара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Усипбеккызы</w:t>
            </w:r>
            <w:proofErr w:type="spellEnd"/>
          </w:p>
        </w:tc>
      </w:tr>
    </w:tbl>
    <w:p w14:paraId="793D492A" w14:textId="3F2CBE2E" w:rsidR="009F4472" w:rsidRPr="00A95EAC" w:rsidRDefault="009F4472">
      <w:pPr>
        <w:rPr>
          <w:rFonts w:ascii="Times New Roman" w:hAnsi="Times New Roman" w:cs="Times New Roman"/>
          <w:bCs/>
          <w:sz w:val="24"/>
          <w:szCs w:val="24"/>
        </w:rPr>
      </w:pPr>
    </w:p>
    <w:p w14:paraId="0C558174" w14:textId="70E7303A" w:rsidR="003B4F8C" w:rsidRPr="00A95EAC" w:rsidRDefault="003B4F8C" w:rsidP="003B4F8C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kk-KZ"/>
        </w:rPr>
      </w:pPr>
      <w:r w:rsidRPr="00A95EAC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kk-KZ"/>
        </w:rPr>
        <w:t>Шымкент қаласындағы "Alan" халықаралық мектебінде өткен робототехника бойынша Alan First Championship жарысында, First Lego League Challendge жарысында "INNOVATION PROJECT CHAMPION'S AWARD" категориясынан Түркістан облысы Төлеби ауданының мамандандырылған мектеп-интернатының "FUTURE TALENTS" тобы бас жүлдені, First Lego League Challendge командалық ойынынан "TEEN LIGHTS" тобы жүлделі ІІ орынды жеңіп алды.</w:t>
      </w:r>
    </w:p>
    <w:p w14:paraId="4753F4DD" w14:textId="77777777" w:rsidR="003B4F8C" w:rsidRPr="00A95EAC" w:rsidRDefault="003B4F8C" w:rsidP="003B4F8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6"/>
        <w:gridCol w:w="4269"/>
        <w:gridCol w:w="1111"/>
        <w:gridCol w:w="1733"/>
        <w:gridCol w:w="1756"/>
      </w:tblGrid>
      <w:tr w:rsidR="003B4F8C" w:rsidRPr="00A95EAC" w14:paraId="3BF6EE83" w14:textId="77777777" w:rsidTr="00E82B32">
        <w:trPr>
          <w:trHeight w:val="421"/>
        </w:trPr>
        <w:tc>
          <w:tcPr>
            <w:tcW w:w="484" w:type="dxa"/>
          </w:tcPr>
          <w:p w14:paraId="7AE5A530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4898" w:type="dxa"/>
          </w:tcPr>
          <w:p w14:paraId="56FF19A6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Аты жөні </w:t>
            </w:r>
          </w:p>
        </w:tc>
        <w:tc>
          <w:tcPr>
            <w:tcW w:w="288" w:type="dxa"/>
          </w:tcPr>
          <w:p w14:paraId="1387CED9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1869" w:type="dxa"/>
          </w:tcPr>
          <w:p w14:paraId="5C1710A1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1869" w:type="dxa"/>
          </w:tcPr>
          <w:p w14:paraId="7BE5DA5C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</w:tc>
      </w:tr>
      <w:tr w:rsidR="003B4F8C" w:rsidRPr="00A95EAC" w14:paraId="4A543FD7" w14:textId="77777777" w:rsidTr="00E82B32">
        <w:tc>
          <w:tcPr>
            <w:tcW w:w="484" w:type="dxa"/>
          </w:tcPr>
          <w:p w14:paraId="0B28F16F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4898" w:type="dxa"/>
          </w:tcPr>
          <w:p w14:paraId="3CC2DAA2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Сматилла Нұрислам Бахытжанұлы</w:t>
            </w:r>
          </w:p>
        </w:tc>
        <w:tc>
          <w:tcPr>
            <w:tcW w:w="288" w:type="dxa"/>
          </w:tcPr>
          <w:p w14:paraId="1A4A523E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7</w:t>
            </w:r>
          </w:p>
        </w:tc>
        <w:tc>
          <w:tcPr>
            <w:tcW w:w="1869" w:type="dxa"/>
          </w:tcPr>
          <w:p w14:paraId="3041E2C0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Бас жүлде </w:t>
            </w:r>
          </w:p>
        </w:tc>
        <w:tc>
          <w:tcPr>
            <w:tcW w:w="1869" w:type="dxa"/>
            <w:vMerge w:val="restart"/>
          </w:tcPr>
          <w:p w14:paraId="5D00C5B1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62CB6253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6AA4AB80" w14:textId="2F8802F1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Кенжеева А</w:t>
            </w:r>
          </w:p>
        </w:tc>
      </w:tr>
      <w:tr w:rsidR="003B4F8C" w:rsidRPr="00A95EAC" w14:paraId="49B60240" w14:textId="77777777" w:rsidTr="00E82B32">
        <w:tc>
          <w:tcPr>
            <w:tcW w:w="484" w:type="dxa"/>
          </w:tcPr>
          <w:p w14:paraId="1D21FBFD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4898" w:type="dxa"/>
          </w:tcPr>
          <w:p w14:paraId="3BCCED6E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Ақылжан Ырысмед</w:t>
            </w:r>
          </w:p>
        </w:tc>
        <w:tc>
          <w:tcPr>
            <w:tcW w:w="288" w:type="dxa"/>
          </w:tcPr>
          <w:p w14:paraId="3FBD6A9B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8</w:t>
            </w:r>
          </w:p>
        </w:tc>
        <w:tc>
          <w:tcPr>
            <w:tcW w:w="1869" w:type="dxa"/>
          </w:tcPr>
          <w:p w14:paraId="60AF8763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Бас жүлде</w:t>
            </w:r>
          </w:p>
        </w:tc>
        <w:tc>
          <w:tcPr>
            <w:tcW w:w="1869" w:type="dxa"/>
            <w:vMerge/>
          </w:tcPr>
          <w:p w14:paraId="48E9BAF4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3B4F8C" w:rsidRPr="00A95EAC" w14:paraId="7453E472" w14:textId="77777777" w:rsidTr="00E82B32">
        <w:tc>
          <w:tcPr>
            <w:tcW w:w="484" w:type="dxa"/>
          </w:tcPr>
          <w:p w14:paraId="66812265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3</w:t>
            </w:r>
          </w:p>
        </w:tc>
        <w:tc>
          <w:tcPr>
            <w:tcW w:w="4898" w:type="dxa"/>
          </w:tcPr>
          <w:p w14:paraId="03117208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Қалаубекова Каусар Нұрболқызы</w:t>
            </w:r>
          </w:p>
        </w:tc>
        <w:tc>
          <w:tcPr>
            <w:tcW w:w="288" w:type="dxa"/>
          </w:tcPr>
          <w:p w14:paraId="4F50619D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7</w:t>
            </w:r>
          </w:p>
        </w:tc>
        <w:tc>
          <w:tcPr>
            <w:tcW w:w="1869" w:type="dxa"/>
          </w:tcPr>
          <w:p w14:paraId="59BDB388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Бас жүлде</w:t>
            </w:r>
          </w:p>
        </w:tc>
        <w:tc>
          <w:tcPr>
            <w:tcW w:w="1869" w:type="dxa"/>
            <w:vMerge/>
          </w:tcPr>
          <w:p w14:paraId="5D9D3DAC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3B4F8C" w:rsidRPr="00A95EAC" w14:paraId="630BD943" w14:textId="77777777" w:rsidTr="00E82B32">
        <w:tc>
          <w:tcPr>
            <w:tcW w:w="484" w:type="dxa"/>
          </w:tcPr>
          <w:p w14:paraId="516FD802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4</w:t>
            </w:r>
          </w:p>
        </w:tc>
        <w:tc>
          <w:tcPr>
            <w:tcW w:w="4898" w:type="dxa"/>
          </w:tcPr>
          <w:p w14:paraId="4ABEA276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Серікжан Арсен Қанатұлы</w:t>
            </w:r>
          </w:p>
        </w:tc>
        <w:tc>
          <w:tcPr>
            <w:tcW w:w="288" w:type="dxa"/>
          </w:tcPr>
          <w:p w14:paraId="0E6B6BA0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7</w:t>
            </w:r>
          </w:p>
        </w:tc>
        <w:tc>
          <w:tcPr>
            <w:tcW w:w="1869" w:type="dxa"/>
          </w:tcPr>
          <w:p w14:paraId="4A0C9C09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Бас жүлде</w:t>
            </w:r>
          </w:p>
        </w:tc>
        <w:tc>
          <w:tcPr>
            <w:tcW w:w="1869" w:type="dxa"/>
            <w:vMerge/>
          </w:tcPr>
          <w:p w14:paraId="60CAE6F9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3B4F8C" w:rsidRPr="00A95EAC" w14:paraId="38DC0BA1" w14:textId="77777777" w:rsidTr="00E82B32">
        <w:tc>
          <w:tcPr>
            <w:tcW w:w="484" w:type="dxa"/>
          </w:tcPr>
          <w:p w14:paraId="589AD460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5</w:t>
            </w:r>
          </w:p>
        </w:tc>
        <w:tc>
          <w:tcPr>
            <w:tcW w:w="4898" w:type="dxa"/>
          </w:tcPr>
          <w:p w14:paraId="46D25C70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Туребек Ақсұлу Ерланқызы</w:t>
            </w:r>
          </w:p>
        </w:tc>
        <w:tc>
          <w:tcPr>
            <w:tcW w:w="288" w:type="dxa"/>
          </w:tcPr>
          <w:p w14:paraId="0F310E4E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7</w:t>
            </w:r>
          </w:p>
        </w:tc>
        <w:tc>
          <w:tcPr>
            <w:tcW w:w="1869" w:type="dxa"/>
          </w:tcPr>
          <w:p w14:paraId="67FE831A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Бас жүлде</w:t>
            </w:r>
          </w:p>
        </w:tc>
        <w:tc>
          <w:tcPr>
            <w:tcW w:w="1869" w:type="dxa"/>
            <w:vMerge/>
          </w:tcPr>
          <w:p w14:paraId="29F86233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3B4F8C" w:rsidRPr="00A95EAC" w14:paraId="65787F5E" w14:textId="77777777" w:rsidTr="00E82B32">
        <w:tc>
          <w:tcPr>
            <w:tcW w:w="484" w:type="dxa"/>
          </w:tcPr>
          <w:p w14:paraId="6CB6F5CE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6</w:t>
            </w:r>
          </w:p>
        </w:tc>
        <w:tc>
          <w:tcPr>
            <w:tcW w:w="4898" w:type="dxa"/>
          </w:tcPr>
          <w:p w14:paraId="4200C344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Бимырза Досымжан Сапарғалиұлы</w:t>
            </w:r>
          </w:p>
        </w:tc>
        <w:tc>
          <w:tcPr>
            <w:tcW w:w="288" w:type="dxa"/>
          </w:tcPr>
          <w:p w14:paraId="324FE30B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7</w:t>
            </w:r>
          </w:p>
        </w:tc>
        <w:tc>
          <w:tcPr>
            <w:tcW w:w="1869" w:type="dxa"/>
          </w:tcPr>
          <w:p w14:paraId="3DC5E095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Бас жүлде</w:t>
            </w:r>
          </w:p>
        </w:tc>
        <w:tc>
          <w:tcPr>
            <w:tcW w:w="1869" w:type="dxa"/>
            <w:vMerge/>
          </w:tcPr>
          <w:p w14:paraId="6B4587D2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3B4F8C" w:rsidRPr="00A95EAC" w14:paraId="466EF70E" w14:textId="77777777" w:rsidTr="00E82B32">
        <w:tc>
          <w:tcPr>
            <w:tcW w:w="484" w:type="dxa"/>
          </w:tcPr>
          <w:p w14:paraId="5ABB318F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7</w:t>
            </w:r>
          </w:p>
        </w:tc>
        <w:tc>
          <w:tcPr>
            <w:tcW w:w="4898" w:type="dxa"/>
          </w:tcPr>
          <w:p w14:paraId="5A6910D1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Керимжан Диас Нұржанұлы</w:t>
            </w:r>
          </w:p>
        </w:tc>
        <w:tc>
          <w:tcPr>
            <w:tcW w:w="288" w:type="dxa"/>
          </w:tcPr>
          <w:p w14:paraId="0BB701EA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8</w:t>
            </w:r>
          </w:p>
        </w:tc>
        <w:tc>
          <w:tcPr>
            <w:tcW w:w="1869" w:type="dxa"/>
          </w:tcPr>
          <w:p w14:paraId="06D11546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Бас жүлде</w:t>
            </w:r>
          </w:p>
        </w:tc>
        <w:tc>
          <w:tcPr>
            <w:tcW w:w="1869" w:type="dxa"/>
          </w:tcPr>
          <w:p w14:paraId="1E29D8CD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</w:tbl>
    <w:p w14:paraId="3288B02C" w14:textId="70320F36" w:rsidR="009F4472" w:rsidRPr="00A95EAC" w:rsidRDefault="009F4472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3305"/>
        <w:gridCol w:w="1864"/>
        <w:gridCol w:w="1865"/>
        <w:gridCol w:w="1866"/>
      </w:tblGrid>
      <w:tr w:rsidR="003B4F8C" w:rsidRPr="00A95EAC" w14:paraId="741F7AE5" w14:textId="77777777" w:rsidTr="00E82B32">
        <w:tc>
          <w:tcPr>
            <w:tcW w:w="445" w:type="dxa"/>
          </w:tcPr>
          <w:p w14:paraId="50B76B00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3305" w:type="dxa"/>
          </w:tcPr>
          <w:p w14:paraId="2790C4C1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Аты жөні </w:t>
            </w:r>
          </w:p>
        </w:tc>
        <w:tc>
          <w:tcPr>
            <w:tcW w:w="1864" w:type="dxa"/>
          </w:tcPr>
          <w:p w14:paraId="77D8ED36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1865" w:type="dxa"/>
          </w:tcPr>
          <w:p w14:paraId="58112D4C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1866" w:type="dxa"/>
          </w:tcPr>
          <w:p w14:paraId="2603A00B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</w:tc>
      </w:tr>
      <w:tr w:rsidR="003B4F8C" w:rsidRPr="00A95EAC" w14:paraId="38330976" w14:textId="77777777" w:rsidTr="00E82B32">
        <w:tc>
          <w:tcPr>
            <w:tcW w:w="421" w:type="dxa"/>
          </w:tcPr>
          <w:p w14:paraId="76BA862B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317" w:type="dxa"/>
          </w:tcPr>
          <w:p w14:paraId="6CBA1DDF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Кенжебек С</w:t>
            </w:r>
          </w:p>
        </w:tc>
        <w:tc>
          <w:tcPr>
            <w:tcW w:w="1869" w:type="dxa"/>
          </w:tcPr>
          <w:p w14:paraId="3B18F6C3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11</w:t>
            </w:r>
          </w:p>
        </w:tc>
        <w:tc>
          <w:tcPr>
            <w:tcW w:w="1869" w:type="dxa"/>
          </w:tcPr>
          <w:p w14:paraId="47BF6F54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ІІ</w:t>
            </w:r>
          </w:p>
        </w:tc>
        <w:tc>
          <w:tcPr>
            <w:tcW w:w="1869" w:type="dxa"/>
            <w:vMerge w:val="restart"/>
          </w:tcPr>
          <w:p w14:paraId="50DB7FBD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5E18C5CB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161ED737" w14:textId="0FC044B6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Далмырзаев С</w:t>
            </w:r>
          </w:p>
        </w:tc>
      </w:tr>
      <w:tr w:rsidR="003B4F8C" w:rsidRPr="00A95EAC" w14:paraId="1C79497F" w14:textId="77777777" w:rsidTr="00E82B32">
        <w:tc>
          <w:tcPr>
            <w:tcW w:w="445" w:type="dxa"/>
          </w:tcPr>
          <w:p w14:paraId="18FEBB5A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3305" w:type="dxa"/>
          </w:tcPr>
          <w:p w14:paraId="7F662A1B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Аманхан А</w:t>
            </w:r>
          </w:p>
        </w:tc>
        <w:tc>
          <w:tcPr>
            <w:tcW w:w="1864" w:type="dxa"/>
          </w:tcPr>
          <w:p w14:paraId="0D6A59C7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11</w:t>
            </w:r>
          </w:p>
        </w:tc>
        <w:tc>
          <w:tcPr>
            <w:tcW w:w="1865" w:type="dxa"/>
          </w:tcPr>
          <w:p w14:paraId="4402E675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ІІ</w:t>
            </w:r>
          </w:p>
        </w:tc>
        <w:tc>
          <w:tcPr>
            <w:tcW w:w="1866" w:type="dxa"/>
            <w:vMerge/>
          </w:tcPr>
          <w:p w14:paraId="3E4FF510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3B4F8C" w:rsidRPr="00A95EAC" w14:paraId="61D1EAFB" w14:textId="77777777" w:rsidTr="00E82B32">
        <w:tc>
          <w:tcPr>
            <w:tcW w:w="445" w:type="dxa"/>
          </w:tcPr>
          <w:p w14:paraId="74054914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3</w:t>
            </w:r>
          </w:p>
        </w:tc>
        <w:tc>
          <w:tcPr>
            <w:tcW w:w="3305" w:type="dxa"/>
          </w:tcPr>
          <w:p w14:paraId="09D16A19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Рахматулла А</w:t>
            </w:r>
          </w:p>
        </w:tc>
        <w:tc>
          <w:tcPr>
            <w:tcW w:w="1864" w:type="dxa"/>
          </w:tcPr>
          <w:p w14:paraId="41DFEEDD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11</w:t>
            </w:r>
          </w:p>
        </w:tc>
        <w:tc>
          <w:tcPr>
            <w:tcW w:w="1865" w:type="dxa"/>
          </w:tcPr>
          <w:p w14:paraId="46DB6D73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ІІ</w:t>
            </w:r>
          </w:p>
        </w:tc>
        <w:tc>
          <w:tcPr>
            <w:tcW w:w="1866" w:type="dxa"/>
            <w:vMerge/>
          </w:tcPr>
          <w:p w14:paraId="6B02B475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3B4F8C" w:rsidRPr="00A95EAC" w14:paraId="70D1F25E" w14:textId="77777777" w:rsidTr="00E82B32">
        <w:tc>
          <w:tcPr>
            <w:tcW w:w="445" w:type="dxa"/>
          </w:tcPr>
          <w:p w14:paraId="4D309066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4</w:t>
            </w:r>
          </w:p>
        </w:tc>
        <w:tc>
          <w:tcPr>
            <w:tcW w:w="3305" w:type="dxa"/>
          </w:tcPr>
          <w:p w14:paraId="5B208480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Әтрет Б</w:t>
            </w:r>
          </w:p>
        </w:tc>
        <w:tc>
          <w:tcPr>
            <w:tcW w:w="1864" w:type="dxa"/>
          </w:tcPr>
          <w:p w14:paraId="09880E7A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11</w:t>
            </w:r>
          </w:p>
        </w:tc>
        <w:tc>
          <w:tcPr>
            <w:tcW w:w="1865" w:type="dxa"/>
          </w:tcPr>
          <w:p w14:paraId="43A007FB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ІІ</w:t>
            </w:r>
          </w:p>
        </w:tc>
        <w:tc>
          <w:tcPr>
            <w:tcW w:w="1866" w:type="dxa"/>
            <w:vMerge/>
          </w:tcPr>
          <w:p w14:paraId="6D5F01B8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3B4F8C" w:rsidRPr="00A95EAC" w14:paraId="0889DB64" w14:textId="77777777" w:rsidTr="00E82B32">
        <w:tc>
          <w:tcPr>
            <w:tcW w:w="445" w:type="dxa"/>
          </w:tcPr>
          <w:p w14:paraId="414BEA2C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5</w:t>
            </w:r>
          </w:p>
        </w:tc>
        <w:tc>
          <w:tcPr>
            <w:tcW w:w="3305" w:type="dxa"/>
          </w:tcPr>
          <w:p w14:paraId="186374BA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Үшкемпір Д</w:t>
            </w:r>
          </w:p>
        </w:tc>
        <w:tc>
          <w:tcPr>
            <w:tcW w:w="1864" w:type="dxa"/>
          </w:tcPr>
          <w:p w14:paraId="3A81B5C6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10</w:t>
            </w:r>
          </w:p>
        </w:tc>
        <w:tc>
          <w:tcPr>
            <w:tcW w:w="1865" w:type="dxa"/>
          </w:tcPr>
          <w:p w14:paraId="1D273B3B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ІІ</w:t>
            </w:r>
          </w:p>
        </w:tc>
        <w:tc>
          <w:tcPr>
            <w:tcW w:w="1866" w:type="dxa"/>
            <w:vMerge/>
          </w:tcPr>
          <w:p w14:paraId="05181929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3B4F8C" w:rsidRPr="00A95EAC" w14:paraId="350F4174" w14:textId="77777777" w:rsidTr="00E82B32">
        <w:tc>
          <w:tcPr>
            <w:tcW w:w="445" w:type="dxa"/>
          </w:tcPr>
          <w:p w14:paraId="2BB24639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6</w:t>
            </w:r>
          </w:p>
        </w:tc>
        <w:tc>
          <w:tcPr>
            <w:tcW w:w="3305" w:type="dxa"/>
          </w:tcPr>
          <w:p w14:paraId="713CC9B4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Советбек Ұ</w:t>
            </w:r>
          </w:p>
        </w:tc>
        <w:tc>
          <w:tcPr>
            <w:tcW w:w="1864" w:type="dxa"/>
          </w:tcPr>
          <w:p w14:paraId="4412E5CB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10</w:t>
            </w:r>
          </w:p>
        </w:tc>
        <w:tc>
          <w:tcPr>
            <w:tcW w:w="1865" w:type="dxa"/>
          </w:tcPr>
          <w:p w14:paraId="240669B3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ІІ</w:t>
            </w:r>
          </w:p>
        </w:tc>
        <w:tc>
          <w:tcPr>
            <w:tcW w:w="1866" w:type="dxa"/>
            <w:vMerge/>
          </w:tcPr>
          <w:p w14:paraId="2511C069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</w:tbl>
    <w:p w14:paraId="4B7E8B6B" w14:textId="213C09F6" w:rsidR="003B4F8C" w:rsidRPr="00A95EAC" w:rsidRDefault="003B4F8C">
      <w:pPr>
        <w:rPr>
          <w:rFonts w:ascii="Times New Roman" w:hAnsi="Times New Roman" w:cs="Times New Roman"/>
          <w:bCs/>
          <w:sz w:val="24"/>
          <w:szCs w:val="24"/>
        </w:rPr>
      </w:pPr>
    </w:p>
    <w:p w14:paraId="1756F41E" w14:textId="7DDFDCE4" w:rsidR="003B4F8C" w:rsidRPr="00A95EAC" w:rsidRDefault="003B4F8C">
      <w:pPr>
        <w:rPr>
          <w:rFonts w:ascii="Times New Roman" w:hAnsi="Times New Roman" w:cs="Times New Roman"/>
          <w:bCs/>
          <w:sz w:val="24"/>
          <w:szCs w:val="24"/>
        </w:rPr>
      </w:pPr>
    </w:p>
    <w:p w14:paraId="102A074C" w14:textId="3766BAD0" w:rsidR="003B4F8C" w:rsidRPr="00A95EAC" w:rsidRDefault="003B4F8C">
      <w:pPr>
        <w:rPr>
          <w:rFonts w:ascii="Times New Roman" w:hAnsi="Times New Roman" w:cs="Times New Roman"/>
          <w:bCs/>
          <w:sz w:val="24"/>
          <w:szCs w:val="24"/>
        </w:rPr>
      </w:pPr>
    </w:p>
    <w:p w14:paraId="7B198CFC" w14:textId="1E428E12" w:rsidR="003B4F8C" w:rsidRPr="00A95EAC" w:rsidRDefault="003B4F8C">
      <w:pPr>
        <w:rPr>
          <w:rFonts w:ascii="Times New Roman" w:hAnsi="Times New Roman" w:cs="Times New Roman"/>
          <w:bCs/>
          <w:sz w:val="24"/>
          <w:szCs w:val="24"/>
        </w:rPr>
      </w:pPr>
    </w:p>
    <w:p w14:paraId="7A50F904" w14:textId="0F6DFC4D" w:rsidR="003B4F8C" w:rsidRPr="00A95EAC" w:rsidRDefault="003B4F8C">
      <w:pPr>
        <w:rPr>
          <w:rFonts w:ascii="Times New Roman" w:hAnsi="Times New Roman" w:cs="Times New Roman"/>
          <w:bCs/>
          <w:sz w:val="24"/>
          <w:szCs w:val="24"/>
        </w:rPr>
      </w:pPr>
    </w:p>
    <w:p w14:paraId="0974D48B" w14:textId="77777777" w:rsidR="003B4F8C" w:rsidRPr="00A95EAC" w:rsidRDefault="003B4F8C">
      <w:pPr>
        <w:rPr>
          <w:rFonts w:ascii="Times New Roman" w:hAnsi="Times New Roman" w:cs="Times New Roman"/>
          <w:bCs/>
          <w:sz w:val="24"/>
          <w:szCs w:val="24"/>
        </w:rPr>
      </w:pPr>
    </w:p>
    <w:p w14:paraId="04D7B83E" w14:textId="77777777" w:rsidR="003B4F8C" w:rsidRPr="00A95EAC" w:rsidRDefault="003B4F8C" w:rsidP="003B4F8C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kk-KZ"/>
        </w:rPr>
      </w:pPr>
      <w:r w:rsidRPr="00A95EAC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kk-KZ"/>
        </w:rPr>
        <w:lastRenderedPageBreak/>
        <w:t>Сүлейман Демирел университет базасында Республикалық Роботтар фестивалінде дарынды балаларға арналған мамандандырылған мектеп оқушылары арасында өткен жарыстан Төлеби ауданының мамандандырылған мектеп-интернатының TeenLights командасы Robot Design бағыты бойынша жүлделі  І орынға ие болып ақпан айында Астана қаласында өтетін "First Kazakhstan 2023"  ұлттық құрамаға іріктеу  кезеңіне жолдама алды.</w:t>
      </w:r>
    </w:p>
    <w:p w14:paraId="62C3CD61" w14:textId="77777777" w:rsidR="003B4F8C" w:rsidRPr="00A95EAC" w:rsidRDefault="003B4F8C" w:rsidP="003B4F8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3305"/>
        <w:gridCol w:w="1864"/>
        <w:gridCol w:w="1865"/>
        <w:gridCol w:w="1866"/>
      </w:tblGrid>
      <w:tr w:rsidR="003B4F8C" w:rsidRPr="00A95EAC" w14:paraId="52809C7B" w14:textId="77777777" w:rsidTr="00E82B32">
        <w:tc>
          <w:tcPr>
            <w:tcW w:w="445" w:type="dxa"/>
          </w:tcPr>
          <w:p w14:paraId="0CAAFE8C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3305" w:type="dxa"/>
          </w:tcPr>
          <w:p w14:paraId="16F40173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Аты жөні </w:t>
            </w:r>
          </w:p>
        </w:tc>
        <w:tc>
          <w:tcPr>
            <w:tcW w:w="1864" w:type="dxa"/>
          </w:tcPr>
          <w:p w14:paraId="29E86249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1865" w:type="dxa"/>
          </w:tcPr>
          <w:p w14:paraId="530F4543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1866" w:type="dxa"/>
          </w:tcPr>
          <w:p w14:paraId="0BE104C4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</w:tc>
      </w:tr>
      <w:tr w:rsidR="003B4F8C" w:rsidRPr="00A95EAC" w14:paraId="30C9FC30" w14:textId="77777777" w:rsidTr="00E82B32">
        <w:tc>
          <w:tcPr>
            <w:tcW w:w="421" w:type="dxa"/>
          </w:tcPr>
          <w:p w14:paraId="2B000D40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317" w:type="dxa"/>
          </w:tcPr>
          <w:p w14:paraId="3C091FAD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Кенжебек С</w:t>
            </w:r>
          </w:p>
        </w:tc>
        <w:tc>
          <w:tcPr>
            <w:tcW w:w="1869" w:type="dxa"/>
          </w:tcPr>
          <w:p w14:paraId="4510F801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11</w:t>
            </w:r>
          </w:p>
        </w:tc>
        <w:tc>
          <w:tcPr>
            <w:tcW w:w="1869" w:type="dxa"/>
          </w:tcPr>
          <w:p w14:paraId="37071522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869" w:type="dxa"/>
            <w:vMerge w:val="restart"/>
          </w:tcPr>
          <w:p w14:paraId="47C2D6FC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5A968D32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25C279DE" w14:textId="5CB3969F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Далмырзаев С</w:t>
            </w:r>
          </w:p>
        </w:tc>
      </w:tr>
      <w:tr w:rsidR="003B4F8C" w:rsidRPr="00A95EAC" w14:paraId="55200F6A" w14:textId="77777777" w:rsidTr="00E82B32">
        <w:tc>
          <w:tcPr>
            <w:tcW w:w="445" w:type="dxa"/>
          </w:tcPr>
          <w:p w14:paraId="4FDC7C4D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3305" w:type="dxa"/>
          </w:tcPr>
          <w:p w14:paraId="58997F05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Аманхан А</w:t>
            </w:r>
          </w:p>
        </w:tc>
        <w:tc>
          <w:tcPr>
            <w:tcW w:w="1864" w:type="dxa"/>
          </w:tcPr>
          <w:p w14:paraId="13AAD5FC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11</w:t>
            </w:r>
          </w:p>
        </w:tc>
        <w:tc>
          <w:tcPr>
            <w:tcW w:w="1865" w:type="dxa"/>
          </w:tcPr>
          <w:p w14:paraId="1BDFDEFE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866" w:type="dxa"/>
            <w:vMerge/>
          </w:tcPr>
          <w:p w14:paraId="767A83D2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3B4F8C" w:rsidRPr="00A95EAC" w14:paraId="00FF1B1A" w14:textId="77777777" w:rsidTr="00E82B32">
        <w:tc>
          <w:tcPr>
            <w:tcW w:w="445" w:type="dxa"/>
          </w:tcPr>
          <w:p w14:paraId="49FC46B9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3</w:t>
            </w:r>
          </w:p>
        </w:tc>
        <w:tc>
          <w:tcPr>
            <w:tcW w:w="3305" w:type="dxa"/>
          </w:tcPr>
          <w:p w14:paraId="6E3212A7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Рахматулла А</w:t>
            </w:r>
          </w:p>
        </w:tc>
        <w:tc>
          <w:tcPr>
            <w:tcW w:w="1864" w:type="dxa"/>
          </w:tcPr>
          <w:p w14:paraId="12027CA5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11</w:t>
            </w:r>
          </w:p>
        </w:tc>
        <w:tc>
          <w:tcPr>
            <w:tcW w:w="1865" w:type="dxa"/>
          </w:tcPr>
          <w:p w14:paraId="04746FAE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866" w:type="dxa"/>
            <w:vMerge/>
          </w:tcPr>
          <w:p w14:paraId="01ED205C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3B4F8C" w:rsidRPr="00A95EAC" w14:paraId="5F0491A1" w14:textId="77777777" w:rsidTr="00E82B32">
        <w:tc>
          <w:tcPr>
            <w:tcW w:w="445" w:type="dxa"/>
          </w:tcPr>
          <w:p w14:paraId="55BF7855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4</w:t>
            </w:r>
          </w:p>
        </w:tc>
        <w:tc>
          <w:tcPr>
            <w:tcW w:w="3305" w:type="dxa"/>
          </w:tcPr>
          <w:p w14:paraId="2D783515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Әтрет Б</w:t>
            </w:r>
          </w:p>
        </w:tc>
        <w:tc>
          <w:tcPr>
            <w:tcW w:w="1864" w:type="dxa"/>
          </w:tcPr>
          <w:p w14:paraId="7799360D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11</w:t>
            </w:r>
          </w:p>
        </w:tc>
        <w:tc>
          <w:tcPr>
            <w:tcW w:w="1865" w:type="dxa"/>
          </w:tcPr>
          <w:p w14:paraId="4BBB7F3E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866" w:type="dxa"/>
            <w:vMerge/>
          </w:tcPr>
          <w:p w14:paraId="730D445D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3B4F8C" w:rsidRPr="00A95EAC" w14:paraId="4CE63BFF" w14:textId="77777777" w:rsidTr="00E82B32">
        <w:tc>
          <w:tcPr>
            <w:tcW w:w="445" w:type="dxa"/>
          </w:tcPr>
          <w:p w14:paraId="4D53B26B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5</w:t>
            </w:r>
          </w:p>
        </w:tc>
        <w:tc>
          <w:tcPr>
            <w:tcW w:w="3305" w:type="dxa"/>
          </w:tcPr>
          <w:p w14:paraId="1EF0800D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Үшкемпір Д</w:t>
            </w:r>
          </w:p>
        </w:tc>
        <w:tc>
          <w:tcPr>
            <w:tcW w:w="1864" w:type="dxa"/>
          </w:tcPr>
          <w:p w14:paraId="0B6D29A6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10</w:t>
            </w:r>
          </w:p>
        </w:tc>
        <w:tc>
          <w:tcPr>
            <w:tcW w:w="1865" w:type="dxa"/>
          </w:tcPr>
          <w:p w14:paraId="75E37E3F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866" w:type="dxa"/>
            <w:vMerge/>
          </w:tcPr>
          <w:p w14:paraId="336F38E3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3B4F8C" w:rsidRPr="00A95EAC" w14:paraId="231CC19B" w14:textId="77777777" w:rsidTr="00E82B32">
        <w:tc>
          <w:tcPr>
            <w:tcW w:w="445" w:type="dxa"/>
          </w:tcPr>
          <w:p w14:paraId="3798962E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6</w:t>
            </w:r>
          </w:p>
        </w:tc>
        <w:tc>
          <w:tcPr>
            <w:tcW w:w="3305" w:type="dxa"/>
          </w:tcPr>
          <w:p w14:paraId="73C635CE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Советбек Ұ</w:t>
            </w:r>
          </w:p>
        </w:tc>
        <w:tc>
          <w:tcPr>
            <w:tcW w:w="1864" w:type="dxa"/>
          </w:tcPr>
          <w:p w14:paraId="160B0A89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10</w:t>
            </w:r>
          </w:p>
        </w:tc>
        <w:tc>
          <w:tcPr>
            <w:tcW w:w="1865" w:type="dxa"/>
          </w:tcPr>
          <w:p w14:paraId="409FF66C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866" w:type="dxa"/>
            <w:vMerge/>
          </w:tcPr>
          <w:p w14:paraId="53BD601B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</w:tbl>
    <w:p w14:paraId="7B157636" w14:textId="77777777" w:rsidR="003B4F8C" w:rsidRPr="00A95EAC" w:rsidRDefault="003B4F8C" w:rsidP="003B4F8C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1B1A3550" w14:textId="77777777" w:rsidR="003B4F8C" w:rsidRPr="00A95EAC" w:rsidRDefault="003B4F8C" w:rsidP="003B4F8C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5075AF14" w14:textId="77777777" w:rsidR="003B4F8C" w:rsidRPr="00A95EAC" w:rsidRDefault="003B4F8C" w:rsidP="003B4F8C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95EA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</w:t>
      </w:r>
      <w:r w:rsidRPr="00A95EAC">
        <w:rPr>
          <w:rFonts w:ascii="Times New Roman" w:hAnsi="Times New Roman" w:cs="Times New Roman"/>
          <w:bCs/>
          <w:sz w:val="24"/>
          <w:szCs w:val="24"/>
          <w:lang w:val="kk-KZ"/>
        </w:rPr>
        <w:tab/>
        <w:t>"Жарқын болашақ" республикалық қазақ тілі олимпиадасы 5 бағыт бойынша өтіп, өз мәресіне жетті.Жүзден жүйрік, мыңнан тұлпар шыққан оқушыларымыз:</w:t>
      </w:r>
    </w:p>
    <w:p w14:paraId="47D9DE8F" w14:textId="1E518344" w:rsidR="003B4F8C" w:rsidRPr="00A95EAC" w:rsidRDefault="003B4F8C" w:rsidP="003B4F8C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95EA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6"/>
        <w:gridCol w:w="2484"/>
        <w:gridCol w:w="1409"/>
        <w:gridCol w:w="1625"/>
        <w:gridCol w:w="1646"/>
        <w:gridCol w:w="1735"/>
      </w:tblGrid>
      <w:tr w:rsidR="003B4F8C" w:rsidRPr="00A95EAC" w14:paraId="64AF35E9" w14:textId="77777777" w:rsidTr="003B4F8C">
        <w:tc>
          <w:tcPr>
            <w:tcW w:w="446" w:type="dxa"/>
          </w:tcPr>
          <w:p w14:paraId="2C118ACD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2484" w:type="dxa"/>
          </w:tcPr>
          <w:p w14:paraId="3806AA92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Аты жөні </w:t>
            </w:r>
          </w:p>
        </w:tc>
        <w:tc>
          <w:tcPr>
            <w:tcW w:w="1409" w:type="dxa"/>
          </w:tcPr>
          <w:p w14:paraId="50104C5D" w14:textId="5DE68BDF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Бағыты </w:t>
            </w:r>
          </w:p>
        </w:tc>
        <w:tc>
          <w:tcPr>
            <w:tcW w:w="1625" w:type="dxa"/>
          </w:tcPr>
          <w:p w14:paraId="72CA838B" w14:textId="4A26DD9A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1646" w:type="dxa"/>
          </w:tcPr>
          <w:p w14:paraId="5E2569E6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1735" w:type="dxa"/>
          </w:tcPr>
          <w:p w14:paraId="5C5C86E0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</w:tc>
      </w:tr>
      <w:tr w:rsidR="003B4F8C" w:rsidRPr="00A95EAC" w14:paraId="5D8AD495" w14:textId="77777777" w:rsidTr="003B4F8C">
        <w:tc>
          <w:tcPr>
            <w:tcW w:w="446" w:type="dxa"/>
          </w:tcPr>
          <w:p w14:paraId="30B4131F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484" w:type="dxa"/>
          </w:tcPr>
          <w:p w14:paraId="074E602F" w14:textId="6CAB9F76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Әтрет Бекзат</w:t>
            </w:r>
          </w:p>
        </w:tc>
        <w:tc>
          <w:tcPr>
            <w:tcW w:w="1409" w:type="dxa"/>
          </w:tcPr>
          <w:p w14:paraId="07301634" w14:textId="68C0A25F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«Әнші бұлбұлдар»</w:t>
            </w:r>
          </w:p>
        </w:tc>
        <w:tc>
          <w:tcPr>
            <w:tcW w:w="1625" w:type="dxa"/>
          </w:tcPr>
          <w:p w14:paraId="64CCAF55" w14:textId="14F392B6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11</w:t>
            </w:r>
          </w:p>
        </w:tc>
        <w:tc>
          <w:tcPr>
            <w:tcW w:w="1646" w:type="dxa"/>
          </w:tcPr>
          <w:p w14:paraId="1B6F3BEE" w14:textId="5F5016C6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1735" w:type="dxa"/>
            <w:vMerge w:val="restart"/>
          </w:tcPr>
          <w:p w14:paraId="155ACA18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5707A9C6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5C08ED77" w14:textId="4B3C2CC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Мусаева М </w:t>
            </w:r>
          </w:p>
        </w:tc>
      </w:tr>
      <w:tr w:rsidR="003B4F8C" w:rsidRPr="00A95EAC" w14:paraId="24D84B8B" w14:textId="77777777" w:rsidTr="003B4F8C">
        <w:tc>
          <w:tcPr>
            <w:tcW w:w="446" w:type="dxa"/>
          </w:tcPr>
          <w:p w14:paraId="320A369D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2484" w:type="dxa"/>
          </w:tcPr>
          <w:p w14:paraId="4CDE00BF" w14:textId="63A2CFA0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Анартай Аяжан </w:t>
            </w:r>
          </w:p>
        </w:tc>
        <w:tc>
          <w:tcPr>
            <w:tcW w:w="1409" w:type="dxa"/>
          </w:tcPr>
          <w:p w14:paraId="0E2E3212" w14:textId="43F99658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«Сөз шеберлері»</w:t>
            </w:r>
          </w:p>
        </w:tc>
        <w:tc>
          <w:tcPr>
            <w:tcW w:w="1625" w:type="dxa"/>
          </w:tcPr>
          <w:p w14:paraId="7BCF85CF" w14:textId="304C72F5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9</w:t>
            </w:r>
          </w:p>
        </w:tc>
        <w:tc>
          <w:tcPr>
            <w:tcW w:w="1646" w:type="dxa"/>
          </w:tcPr>
          <w:p w14:paraId="634D6203" w14:textId="4F4BF6EB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1735" w:type="dxa"/>
            <w:vMerge/>
          </w:tcPr>
          <w:p w14:paraId="2AB60B32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3B4F8C" w:rsidRPr="00A95EAC" w14:paraId="7F34F801" w14:textId="77777777" w:rsidTr="003B4F8C">
        <w:tc>
          <w:tcPr>
            <w:tcW w:w="446" w:type="dxa"/>
          </w:tcPr>
          <w:p w14:paraId="18D6C6D3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3</w:t>
            </w:r>
          </w:p>
        </w:tc>
        <w:tc>
          <w:tcPr>
            <w:tcW w:w="2484" w:type="dxa"/>
          </w:tcPr>
          <w:p w14:paraId="02965064" w14:textId="744860C9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Ергешбай Жаннұр</w:t>
            </w:r>
          </w:p>
        </w:tc>
        <w:tc>
          <w:tcPr>
            <w:tcW w:w="1409" w:type="dxa"/>
          </w:tcPr>
          <w:p w14:paraId="43B0DE5C" w14:textId="4A9A0CF9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«Жас қаламгер»</w:t>
            </w:r>
          </w:p>
        </w:tc>
        <w:tc>
          <w:tcPr>
            <w:tcW w:w="1625" w:type="dxa"/>
          </w:tcPr>
          <w:p w14:paraId="5B96C798" w14:textId="12F07EF5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7</w:t>
            </w:r>
          </w:p>
        </w:tc>
        <w:tc>
          <w:tcPr>
            <w:tcW w:w="1646" w:type="dxa"/>
          </w:tcPr>
          <w:p w14:paraId="4274060F" w14:textId="2F432FF5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1735" w:type="dxa"/>
            <w:vMerge/>
          </w:tcPr>
          <w:p w14:paraId="7819573F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3B4F8C" w:rsidRPr="00A95EAC" w14:paraId="545FAE2F" w14:textId="77777777" w:rsidTr="00E82B32">
        <w:tc>
          <w:tcPr>
            <w:tcW w:w="9345" w:type="dxa"/>
            <w:gridSpan w:val="6"/>
          </w:tcPr>
          <w:p w14:paraId="5E656E82" w14:textId="77777777" w:rsidR="003B4F8C" w:rsidRPr="00A95EAC" w:rsidRDefault="003B4F8C" w:rsidP="00795F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Республикалық олимпаданың облыстық кезеңінде мектебіміз ІІ дәрежелі дипломмен марапатталып, «Ең үздік мектеп» атағын иеленді. </w:t>
            </w:r>
          </w:p>
          <w:p w14:paraId="03AB0EB3" w14:textId="77777777" w:rsidR="003B4F8C" w:rsidRPr="00A95EAC" w:rsidRDefault="003B4F8C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</w:tbl>
    <w:p w14:paraId="63E9BE78" w14:textId="7C6DB4FA" w:rsidR="003B4F8C" w:rsidRPr="00A95EAC" w:rsidRDefault="003B4F8C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17C4E4D7" w14:textId="778BD60E" w:rsidR="00795F5C" w:rsidRPr="00A95EAC" w:rsidRDefault="00795F5C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10806" w:type="dxa"/>
        <w:jc w:val="center"/>
        <w:tblLook w:val="04A0" w:firstRow="1" w:lastRow="0" w:firstColumn="1" w:lastColumn="0" w:noHBand="0" w:noVBand="1"/>
      </w:tblPr>
      <w:tblGrid>
        <w:gridCol w:w="567"/>
        <w:gridCol w:w="1507"/>
        <w:gridCol w:w="2537"/>
        <w:gridCol w:w="1701"/>
        <w:gridCol w:w="1560"/>
        <w:gridCol w:w="1642"/>
        <w:gridCol w:w="1292"/>
      </w:tblGrid>
      <w:tr w:rsidR="00795F5C" w:rsidRPr="00A95EAC" w14:paraId="15288607" w14:textId="77777777" w:rsidTr="00E82B32">
        <w:trPr>
          <w:trHeight w:val="288"/>
          <w:jc w:val="center"/>
        </w:trPr>
        <w:tc>
          <w:tcPr>
            <w:tcW w:w="108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E1135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Менің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Кіші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Отаным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интеллектуалды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конкурсы</w:t>
            </w: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ның қорытындысы:</w:t>
            </w:r>
          </w:p>
          <w:p w14:paraId="1AD71E16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9A9E0F9" w14:textId="77777777" w:rsidR="00795F5C" w:rsidRPr="00A95EAC" w:rsidRDefault="00795F5C" w:rsidP="00E82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95F5C" w:rsidRPr="00A95EAC" w14:paraId="53978B1D" w14:textId="77777777" w:rsidTr="00E82B32">
        <w:trPr>
          <w:gridAfter w:val="1"/>
          <w:wAfter w:w="1292" w:type="dxa"/>
          <w:trHeight w:val="288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7EA7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7DC9AAC6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CA97387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D6C9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Аты-жөні</w:t>
            </w:r>
            <w:proofErr w:type="spellEnd"/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C791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Номинация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EAC2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3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FC93A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            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Облыстық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кезең</w:t>
            </w:r>
          </w:p>
        </w:tc>
      </w:tr>
      <w:tr w:rsidR="00795F5C" w:rsidRPr="00A95EAC" w14:paraId="03005EAF" w14:textId="77777777" w:rsidTr="00E82B32">
        <w:trPr>
          <w:gridAfter w:val="1"/>
          <w:wAfter w:w="1292" w:type="dxa"/>
          <w:trHeight w:val="288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0B797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016D0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80640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4932C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FB97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Нәтиже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AC65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Жетекші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сі</w:t>
            </w:r>
          </w:p>
        </w:tc>
      </w:tr>
      <w:tr w:rsidR="00795F5C" w:rsidRPr="00A95EAC" w14:paraId="45983F7D" w14:textId="77777777" w:rsidTr="00E82B32">
        <w:trPr>
          <w:gridAfter w:val="1"/>
          <w:wAfter w:w="1292" w:type="dxa"/>
          <w:trHeight w:val="52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17B2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E362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Жомарталы Еңлік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9D74F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Менің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туған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өлкем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A7B9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539E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</w:t>
            </w: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A2D9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Абдезов М</w:t>
            </w:r>
          </w:p>
        </w:tc>
      </w:tr>
      <w:tr w:rsidR="00795F5C" w:rsidRPr="00A95EAC" w14:paraId="7974627E" w14:textId="77777777" w:rsidTr="00E82B32">
        <w:trPr>
          <w:gridAfter w:val="1"/>
          <w:wAfter w:w="1292" w:type="dxa"/>
          <w:trHeight w:val="129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8489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6BB7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Хамза Манзура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0D57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Менің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кішкентай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Отанымның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B5D9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0764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</w:t>
            </w: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3850E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0F37815" w14:textId="70323119" w:rsidR="00795F5C" w:rsidRPr="00A95EAC" w:rsidRDefault="00795F5C" w:rsidP="00795F5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09270B6" w14:textId="1CFACDDC" w:rsidR="00795F5C" w:rsidRPr="00A95EAC" w:rsidRDefault="00795F5C" w:rsidP="00795F5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CB83F4C" w14:textId="2361204D" w:rsidR="00795F5C" w:rsidRPr="00A95EAC" w:rsidRDefault="00795F5C" w:rsidP="00795F5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020EDB5" w14:textId="77777777" w:rsidR="00795F5C" w:rsidRPr="00A95EAC" w:rsidRDefault="00795F5C" w:rsidP="00795F5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E6D6445" w14:textId="77777777" w:rsidR="00795F5C" w:rsidRPr="00A95EAC" w:rsidRDefault="00795F5C" w:rsidP="00795F5C">
      <w:pPr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95EA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Шымкент </w:t>
      </w:r>
      <w:proofErr w:type="spellStart"/>
      <w:proofErr w:type="gramStart"/>
      <w:r w:rsidRPr="00A95EAC">
        <w:rPr>
          <w:rFonts w:ascii="Times New Roman" w:hAnsi="Times New Roman" w:cs="Times New Roman"/>
          <w:bCs/>
          <w:sz w:val="24"/>
          <w:szCs w:val="24"/>
        </w:rPr>
        <w:t>қаласы</w:t>
      </w:r>
      <w:proofErr w:type="spellEnd"/>
      <w:r w:rsidRPr="00A95EAC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A95EAC">
        <w:rPr>
          <w:rFonts w:ascii="Times New Roman" w:hAnsi="Times New Roman" w:cs="Times New Roman"/>
          <w:bCs/>
          <w:sz w:val="24"/>
          <w:szCs w:val="24"/>
        </w:rPr>
        <w:t>оқушылар</w:t>
      </w:r>
      <w:proofErr w:type="spellEnd"/>
      <w:proofErr w:type="gramEnd"/>
      <w:r w:rsidRPr="00A95E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5EAC">
        <w:rPr>
          <w:rFonts w:ascii="Times New Roman" w:hAnsi="Times New Roman" w:cs="Times New Roman"/>
          <w:bCs/>
          <w:sz w:val="24"/>
          <w:szCs w:val="24"/>
        </w:rPr>
        <w:t>сарайында</w:t>
      </w:r>
      <w:proofErr w:type="spellEnd"/>
      <w:r w:rsidRPr="00A95EAC">
        <w:rPr>
          <w:rFonts w:ascii="Times New Roman" w:hAnsi="Times New Roman" w:cs="Times New Roman"/>
          <w:bCs/>
          <w:sz w:val="24"/>
          <w:szCs w:val="24"/>
        </w:rPr>
        <w:t xml:space="preserve"> 22 </w:t>
      </w:r>
      <w:proofErr w:type="spellStart"/>
      <w:r w:rsidRPr="00A95EAC">
        <w:rPr>
          <w:rFonts w:ascii="Times New Roman" w:hAnsi="Times New Roman" w:cs="Times New Roman"/>
          <w:bCs/>
          <w:sz w:val="24"/>
          <w:szCs w:val="24"/>
        </w:rPr>
        <w:t>қазан</w:t>
      </w:r>
      <w:proofErr w:type="spellEnd"/>
      <w:r w:rsidRPr="00A95E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5EAC">
        <w:rPr>
          <w:rFonts w:ascii="Times New Roman" w:hAnsi="Times New Roman" w:cs="Times New Roman"/>
          <w:bCs/>
          <w:sz w:val="24"/>
          <w:szCs w:val="24"/>
        </w:rPr>
        <w:t>күні</w:t>
      </w:r>
      <w:proofErr w:type="spellEnd"/>
      <w:r w:rsidRPr="00A95EAC">
        <w:rPr>
          <w:rFonts w:ascii="Times New Roman" w:hAnsi="Times New Roman" w:cs="Times New Roman"/>
          <w:bCs/>
          <w:sz w:val="24"/>
          <w:szCs w:val="24"/>
        </w:rPr>
        <w:t xml:space="preserve"> RoboPark.kz </w:t>
      </w:r>
      <w:proofErr w:type="spellStart"/>
      <w:r w:rsidRPr="00A95EAC">
        <w:rPr>
          <w:rFonts w:ascii="Times New Roman" w:hAnsi="Times New Roman" w:cs="Times New Roman"/>
          <w:bCs/>
          <w:sz w:val="24"/>
          <w:szCs w:val="24"/>
        </w:rPr>
        <w:t>ұйымдастыруымен</w:t>
      </w:r>
      <w:proofErr w:type="spellEnd"/>
      <w:r w:rsidRPr="00A95E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5EAC">
        <w:rPr>
          <w:rFonts w:ascii="Times New Roman" w:hAnsi="Times New Roman" w:cs="Times New Roman"/>
          <w:bCs/>
          <w:sz w:val="24"/>
          <w:szCs w:val="24"/>
        </w:rPr>
        <w:t>өткен</w:t>
      </w:r>
      <w:proofErr w:type="spellEnd"/>
      <w:r w:rsidRPr="00A95E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5EAC">
        <w:rPr>
          <w:rFonts w:ascii="Times New Roman" w:hAnsi="Times New Roman" w:cs="Times New Roman"/>
          <w:bCs/>
          <w:sz w:val="24"/>
          <w:szCs w:val="24"/>
        </w:rPr>
        <w:t>Robosport</w:t>
      </w:r>
      <w:proofErr w:type="spellEnd"/>
      <w:r w:rsidRPr="00A95EAC">
        <w:rPr>
          <w:rFonts w:ascii="Times New Roman" w:hAnsi="Times New Roman" w:cs="Times New Roman"/>
          <w:bCs/>
          <w:sz w:val="24"/>
          <w:szCs w:val="24"/>
        </w:rPr>
        <w:t xml:space="preserve"> III </w:t>
      </w:r>
      <w:proofErr w:type="spellStart"/>
      <w:r w:rsidRPr="00A95EAC">
        <w:rPr>
          <w:rFonts w:ascii="Times New Roman" w:hAnsi="Times New Roman" w:cs="Times New Roman"/>
          <w:bCs/>
          <w:sz w:val="24"/>
          <w:szCs w:val="24"/>
        </w:rPr>
        <w:t>Республикалық</w:t>
      </w:r>
      <w:proofErr w:type="spellEnd"/>
      <w:r w:rsidRPr="00A95E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5EAC">
        <w:rPr>
          <w:rFonts w:ascii="Times New Roman" w:hAnsi="Times New Roman" w:cs="Times New Roman"/>
          <w:bCs/>
          <w:sz w:val="24"/>
          <w:szCs w:val="24"/>
        </w:rPr>
        <w:t>ашық</w:t>
      </w:r>
      <w:proofErr w:type="spellEnd"/>
      <w:r w:rsidRPr="00A95E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5EAC">
        <w:rPr>
          <w:rFonts w:ascii="Times New Roman" w:hAnsi="Times New Roman" w:cs="Times New Roman"/>
          <w:bCs/>
          <w:sz w:val="24"/>
          <w:szCs w:val="24"/>
        </w:rPr>
        <w:t>чемпионатының</w:t>
      </w:r>
      <w:proofErr w:type="spellEnd"/>
      <w:r w:rsidRPr="00A95E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5EAC">
        <w:rPr>
          <w:rFonts w:ascii="Times New Roman" w:hAnsi="Times New Roman" w:cs="Times New Roman"/>
          <w:bCs/>
          <w:sz w:val="24"/>
          <w:szCs w:val="24"/>
        </w:rPr>
        <w:t>қорытындысы</w:t>
      </w:r>
      <w:proofErr w:type="spellEnd"/>
      <w:r w:rsidRPr="00A95EAC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"/>
        <w:gridCol w:w="2436"/>
        <w:gridCol w:w="1252"/>
        <w:gridCol w:w="1853"/>
        <w:gridCol w:w="1630"/>
        <w:gridCol w:w="1693"/>
      </w:tblGrid>
      <w:tr w:rsidR="00795F5C" w:rsidRPr="00A95EAC" w14:paraId="5D0FA22C" w14:textId="77777777" w:rsidTr="00E82B32">
        <w:tc>
          <w:tcPr>
            <w:tcW w:w="481" w:type="dxa"/>
          </w:tcPr>
          <w:p w14:paraId="45ACB1B6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2436" w:type="dxa"/>
          </w:tcPr>
          <w:p w14:paraId="0D2A7CB2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Оқушының аты</w:t>
            </w: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жөні </w:t>
            </w:r>
          </w:p>
        </w:tc>
        <w:tc>
          <w:tcPr>
            <w:tcW w:w="1252" w:type="dxa"/>
          </w:tcPr>
          <w:p w14:paraId="31FE6985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1853" w:type="dxa"/>
          </w:tcPr>
          <w:p w14:paraId="0822D748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Категориясы </w:t>
            </w:r>
          </w:p>
        </w:tc>
        <w:tc>
          <w:tcPr>
            <w:tcW w:w="1630" w:type="dxa"/>
          </w:tcPr>
          <w:p w14:paraId="3BA98EF8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1693" w:type="dxa"/>
          </w:tcPr>
          <w:p w14:paraId="72DE8134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</w:tc>
      </w:tr>
      <w:tr w:rsidR="00795F5C" w:rsidRPr="00A95EAC" w14:paraId="0B420274" w14:textId="77777777" w:rsidTr="00E82B32">
        <w:tc>
          <w:tcPr>
            <w:tcW w:w="481" w:type="dxa"/>
          </w:tcPr>
          <w:p w14:paraId="3BCD5C9C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436" w:type="dxa"/>
          </w:tcPr>
          <w:p w14:paraId="5066925B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Кенжебек Сұлтан</w:t>
            </w:r>
          </w:p>
        </w:tc>
        <w:tc>
          <w:tcPr>
            <w:tcW w:w="1252" w:type="dxa"/>
          </w:tcPr>
          <w:p w14:paraId="0A09840E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11</w:t>
            </w:r>
          </w:p>
        </w:tc>
        <w:tc>
          <w:tcPr>
            <w:tcW w:w="1853" w:type="dxa"/>
            <w:vMerge w:val="restart"/>
          </w:tcPr>
          <w:p w14:paraId="2A1BBC24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"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>Қара</w:t>
            </w:r>
            <w:proofErr w:type="spellEnd"/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>сызық</w:t>
            </w:r>
            <w:proofErr w:type="spellEnd"/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>бойымен</w:t>
            </w:r>
            <w:proofErr w:type="spellEnd"/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>жүру</w:t>
            </w:r>
            <w:proofErr w:type="spellEnd"/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"</w:t>
            </w:r>
          </w:p>
        </w:tc>
        <w:tc>
          <w:tcPr>
            <w:tcW w:w="1630" w:type="dxa"/>
          </w:tcPr>
          <w:p w14:paraId="050D8D9E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</w:p>
        </w:tc>
        <w:tc>
          <w:tcPr>
            <w:tcW w:w="1693" w:type="dxa"/>
            <w:vMerge w:val="restart"/>
          </w:tcPr>
          <w:p w14:paraId="73FEA662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Далмырзаев Сәкен</w:t>
            </w:r>
          </w:p>
        </w:tc>
      </w:tr>
      <w:tr w:rsidR="00795F5C" w:rsidRPr="00A95EAC" w14:paraId="34DF42A3" w14:textId="77777777" w:rsidTr="00E82B32">
        <w:tc>
          <w:tcPr>
            <w:tcW w:w="481" w:type="dxa"/>
          </w:tcPr>
          <w:p w14:paraId="7E64D190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2436" w:type="dxa"/>
          </w:tcPr>
          <w:p w14:paraId="7CC86EB4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Аманхан Алихан</w:t>
            </w:r>
          </w:p>
        </w:tc>
        <w:tc>
          <w:tcPr>
            <w:tcW w:w="1252" w:type="dxa"/>
          </w:tcPr>
          <w:p w14:paraId="304BF716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11</w:t>
            </w:r>
          </w:p>
        </w:tc>
        <w:tc>
          <w:tcPr>
            <w:tcW w:w="1853" w:type="dxa"/>
            <w:vMerge/>
          </w:tcPr>
          <w:p w14:paraId="6D52DF08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630" w:type="dxa"/>
          </w:tcPr>
          <w:p w14:paraId="1F432028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</w:p>
        </w:tc>
        <w:tc>
          <w:tcPr>
            <w:tcW w:w="1693" w:type="dxa"/>
            <w:vMerge/>
          </w:tcPr>
          <w:p w14:paraId="6D3567E2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795F5C" w:rsidRPr="00A95EAC" w14:paraId="27DB3391" w14:textId="77777777" w:rsidTr="00E82B32">
        <w:tc>
          <w:tcPr>
            <w:tcW w:w="481" w:type="dxa"/>
          </w:tcPr>
          <w:p w14:paraId="740C32AA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3</w:t>
            </w:r>
          </w:p>
        </w:tc>
        <w:tc>
          <w:tcPr>
            <w:tcW w:w="2436" w:type="dxa"/>
          </w:tcPr>
          <w:p w14:paraId="1300A097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Рахматтула Ақжол</w:t>
            </w:r>
          </w:p>
        </w:tc>
        <w:tc>
          <w:tcPr>
            <w:tcW w:w="1252" w:type="dxa"/>
          </w:tcPr>
          <w:p w14:paraId="1A1D8C03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11</w:t>
            </w:r>
          </w:p>
        </w:tc>
        <w:tc>
          <w:tcPr>
            <w:tcW w:w="1853" w:type="dxa"/>
            <w:vMerge w:val="restart"/>
          </w:tcPr>
          <w:p w14:paraId="7A9109AE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"</w:t>
            </w:r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>Биатлон</w:t>
            </w: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"</w:t>
            </w:r>
          </w:p>
        </w:tc>
        <w:tc>
          <w:tcPr>
            <w:tcW w:w="1630" w:type="dxa"/>
          </w:tcPr>
          <w:p w14:paraId="292D5A10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</w:p>
        </w:tc>
        <w:tc>
          <w:tcPr>
            <w:tcW w:w="1693" w:type="dxa"/>
            <w:vMerge/>
          </w:tcPr>
          <w:p w14:paraId="4BE4E969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795F5C" w:rsidRPr="00A95EAC" w14:paraId="190FE8B1" w14:textId="77777777" w:rsidTr="00E82B32">
        <w:tc>
          <w:tcPr>
            <w:tcW w:w="481" w:type="dxa"/>
          </w:tcPr>
          <w:p w14:paraId="1F561406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4</w:t>
            </w:r>
          </w:p>
        </w:tc>
        <w:tc>
          <w:tcPr>
            <w:tcW w:w="2436" w:type="dxa"/>
          </w:tcPr>
          <w:p w14:paraId="444AF58F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Балғабай Бағжан</w:t>
            </w:r>
          </w:p>
        </w:tc>
        <w:tc>
          <w:tcPr>
            <w:tcW w:w="1252" w:type="dxa"/>
          </w:tcPr>
          <w:p w14:paraId="0ABB3E74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11</w:t>
            </w:r>
          </w:p>
        </w:tc>
        <w:tc>
          <w:tcPr>
            <w:tcW w:w="1853" w:type="dxa"/>
            <w:vMerge/>
          </w:tcPr>
          <w:p w14:paraId="4C5790E7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630" w:type="dxa"/>
          </w:tcPr>
          <w:p w14:paraId="565EC090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</w:p>
        </w:tc>
        <w:tc>
          <w:tcPr>
            <w:tcW w:w="1693" w:type="dxa"/>
            <w:vMerge/>
          </w:tcPr>
          <w:p w14:paraId="0C0E3B91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795F5C" w:rsidRPr="00A95EAC" w14:paraId="476A60D6" w14:textId="77777777" w:rsidTr="00E82B32">
        <w:tc>
          <w:tcPr>
            <w:tcW w:w="481" w:type="dxa"/>
          </w:tcPr>
          <w:p w14:paraId="125E9EED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5</w:t>
            </w:r>
          </w:p>
        </w:tc>
        <w:tc>
          <w:tcPr>
            <w:tcW w:w="2436" w:type="dxa"/>
          </w:tcPr>
          <w:p w14:paraId="5303AEA8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>Керімжан</w:t>
            </w:r>
            <w:proofErr w:type="spellEnd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Диас</w:t>
            </w:r>
          </w:p>
        </w:tc>
        <w:tc>
          <w:tcPr>
            <w:tcW w:w="1252" w:type="dxa"/>
          </w:tcPr>
          <w:p w14:paraId="4F504496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8</w:t>
            </w:r>
          </w:p>
        </w:tc>
        <w:tc>
          <w:tcPr>
            <w:tcW w:w="1853" w:type="dxa"/>
            <w:vMerge w:val="restart"/>
          </w:tcPr>
          <w:p w14:paraId="55641B5D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>Қара</w:t>
            </w:r>
            <w:proofErr w:type="spellEnd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>сызық</w:t>
            </w:r>
            <w:proofErr w:type="spellEnd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>бойымен</w:t>
            </w:r>
            <w:proofErr w:type="spellEnd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>жүру</w:t>
            </w:r>
            <w:proofErr w:type="spellEnd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630" w:type="dxa"/>
          </w:tcPr>
          <w:p w14:paraId="7C7A95B3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III</w:t>
            </w:r>
          </w:p>
        </w:tc>
        <w:tc>
          <w:tcPr>
            <w:tcW w:w="1693" w:type="dxa"/>
            <w:vMerge w:val="restart"/>
          </w:tcPr>
          <w:p w14:paraId="05CDE8D8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Кенжеева Айжан</w:t>
            </w:r>
          </w:p>
        </w:tc>
      </w:tr>
      <w:tr w:rsidR="00795F5C" w:rsidRPr="00A95EAC" w14:paraId="2A53D694" w14:textId="77777777" w:rsidTr="00E82B32">
        <w:tc>
          <w:tcPr>
            <w:tcW w:w="481" w:type="dxa"/>
          </w:tcPr>
          <w:p w14:paraId="5711DEB0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6</w:t>
            </w:r>
          </w:p>
        </w:tc>
        <w:tc>
          <w:tcPr>
            <w:tcW w:w="2436" w:type="dxa"/>
          </w:tcPr>
          <w:p w14:paraId="6398E3D2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>Мелсбек</w:t>
            </w:r>
            <w:proofErr w:type="spellEnd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5EAC">
              <w:rPr>
                <w:rFonts w:ascii="Times New Roman" w:hAnsi="Times New Roman" w:cs="Times New Roman"/>
                <w:bCs/>
                <w:sz w:val="24"/>
                <w:szCs w:val="24"/>
              </w:rPr>
              <w:t>Нұртілек</w:t>
            </w:r>
            <w:proofErr w:type="spellEnd"/>
          </w:p>
        </w:tc>
        <w:tc>
          <w:tcPr>
            <w:tcW w:w="1252" w:type="dxa"/>
          </w:tcPr>
          <w:p w14:paraId="7B68DFFA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7</w:t>
            </w:r>
          </w:p>
        </w:tc>
        <w:tc>
          <w:tcPr>
            <w:tcW w:w="1853" w:type="dxa"/>
            <w:vMerge/>
          </w:tcPr>
          <w:p w14:paraId="01658138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630" w:type="dxa"/>
          </w:tcPr>
          <w:p w14:paraId="2E1AFD83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III</w:t>
            </w:r>
          </w:p>
        </w:tc>
        <w:tc>
          <w:tcPr>
            <w:tcW w:w="1693" w:type="dxa"/>
            <w:vMerge/>
          </w:tcPr>
          <w:p w14:paraId="5C7C5EF5" w14:textId="77777777" w:rsidR="00795F5C" w:rsidRPr="00A95EAC" w:rsidRDefault="00795F5C" w:rsidP="00E82B3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</w:tbl>
    <w:p w14:paraId="6D5BA768" w14:textId="77777777" w:rsidR="00795F5C" w:rsidRPr="00A95EAC" w:rsidRDefault="00795F5C" w:rsidP="00795F5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8A93BDB" w14:textId="77777777" w:rsidR="00795F5C" w:rsidRPr="00A95EAC" w:rsidRDefault="00795F5C" w:rsidP="00795F5C">
      <w:pPr>
        <w:spacing w:after="0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A95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Жалпы білім беретін пәндер бойынша республикалық ғылыми жобалар конкурсының облыстық кезеңінің қорытындысы</w:t>
      </w:r>
    </w:p>
    <w:p w14:paraId="6F6A2D80" w14:textId="77777777" w:rsidR="00795F5C" w:rsidRPr="00A95EAC" w:rsidRDefault="00795F5C" w:rsidP="00795F5C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</w:p>
    <w:tbl>
      <w:tblPr>
        <w:tblW w:w="9368" w:type="dxa"/>
        <w:tblInd w:w="-5" w:type="dxa"/>
        <w:tblLook w:val="04A0" w:firstRow="1" w:lastRow="0" w:firstColumn="1" w:lastColumn="0" w:noHBand="0" w:noVBand="1"/>
      </w:tblPr>
      <w:tblGrid>
        <w:gridCol w:w="2583"/>
        <w:gridCol w:w="2353"/>
        <w:gridCol w:w="1210"/>
        <w:gridCol w:w="1117"/>
        <w:gridCol w:w="2105"/>
      </w:tblGrid>
      <w:tr w:rsidR="00795F5C" w:rsidRPr="00A95EAC" w14:paraId="667642C7" w14:textId="77777777" w:rsidTr="00795F5C">
        <w:trPr>
          <w:trHeight w:val="288"/>
        </w:trPr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8BBF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Аты-жөні</w:t>
            </w:r>
            <w:proofErr w:type="spellEnd"/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0F28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Секциясы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332B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3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FD6F4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Облыстық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кезең</w:t>
            </w:r>
            <w:proofErr w:type="spellEnd"/>
          </w:p>
        </w:tc>
      </w:tr>
      <w:tr w:rsidR="00795F5C" w:rsidRPr="00A95EAC" w14:paraId="7B9B6278" w14:textId="77777777" w:rsidTr="00795F5C">
        <w:trPr>
          <w:trHeight w:val="300"/>
        </w:trPr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CBAF6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D5412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F152C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22A2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Нәтиже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7F0A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Жетекші</w:t>
            </w:r>
            <w:proofErr w:type="spellEnd"/>
          </w:p>
        </w:tc>
      </w:tr>
      <w:tr w:rsidR="00795F5C" w:rsidRPr="00A95EAC" w14:paraId="584370A9" w14:textId="77777777" w:rsidTr="00795F5C">
        <w:trPr>
          <w:trHeight w:val="467"/>
        </w:trPr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D8C82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Әбубәкір Еркеназ </w:t>
            </w:r>
          </w:p>
        </w:tc>
        <w:tc>
          <w:tcPr>
            <w:tcW w:w="2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4206E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Химия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D0790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7CC80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CEBEB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Карымсакова Р</w:t>
            </w:r>
          </w:p>
        </w:tc>
      </w:tr>
      <w:tr w:rsidR="00795F5C" w:rsidRPr="00A95EAC" w14:paraId="4C1F5E72" w14:textId="77777777" w:rsidTr="00795F5C">
        <w:trPr>
          <w:trHeight w:val="300"/>
        </w:trPr>
        <w:tc>
          <w:tcPr>
            <w:tcW w:w="2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5D884" w14:textId="1B9ABA31" w:rsidR="00795F5C" w:rsidRPr="00A95EAC" w:rsidRDefault="00795F5C" w:rsidP="00795F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Анартай Аяжан 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0009E" w14:textId="19E5A333" w:rsidR="00795F5C" w:rsidRPr="00A95EAC" w:rsidRDefault="00795F5C" w:rsidP="00795F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Қазақ әдебиеті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47DDF" w14:textId="19B29440" w:rsidR="00795F5C" w:rsidRPr="00A95EAC" w:rsidRDefault="00795F5C" w:rsidP="0079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DB100" w14:textId="72EE21FB" w:rsidR="00795F5C" w:rsidRPr="00A95EAC" w:rsidRDefault="00795F5C" w:rsidP="00795F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C106F" w14:textId="349A8602" w:rsidR="00795F5C" w:rsidRPr="00A95EAC" w:rsidRDefault="00795F5C" w:rsidP="00795F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Шинтаева Г</w:t>
            </w:r>
          </w:p>
        </w:tc>
      </w:tr>
      <w:tr w:rsidR="00795F5C" w:rsidRPr="00A95EAC" w14:paraId="625CBE08" w14:textId="77777777" w:rsidTr="00795F5C">
        <w:trPr>
          <w:trHeight w:val="300"/>
        </w:trPr>
        <w:tc>
          <w:tcPr>
            <w:tcW w:w="2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7195F" w14:textId="77777777" w:rsidR="00795F5C" w:rsidRPr="00A95EAC" w:rsidRDefault="00795F5C" w:rsidP="00795F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Алиева Райхан 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5492B" w14:textId="77777777" w:rsidR="00795F5C" w:rsidRPr="00A95EAC" w:rsidRDefault="00795F5C" w:rsidP="00795F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Қазақ әдебиеті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4F9E6" w14:textId="77777777" w:rsidR="00795F5C" w:rsidRPr="00A95EAC" w:rsidRDefault="00795F5C" w:rsidP="0079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3A906" w14:textId="77777777" w:rsidR="00795F5C" w:rsidRPr="00A95EAC" w:rsidRDefault="00795F5C" w:rsidP="00795F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8150F" w14:textId="77777777" w:rsidR="00795F5C" w:rsidRPr="00A95EAC" w:rsidRDefault="00795F5C" w:rsidP="00795F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Мусаева М</w:t>
            </w:r>
          </w:p>
        </w:tc>
      </w:tr>
      <w:tr w:rsidR="00795F5C" w:rsidRPr="00A95EAC" w14:paraId="4549B4FA" w14:textId="77777777" w:rsidTr="00795F5C">
        <w:trPr>
          <w:trHeight w:val="300"/>
        </w:trPr>
        <w:tc>
          <w:tcPr>
            <w:tcW w:w="2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33417" w14:textId="4FEA66B8" w:rsidR="00795F5C" w:rsidRPr="00A95EAC" w:rsidRDefault="00795F5C" w:rsidP="00795F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Әбдіқұл Бақдәулет 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22181" w14:textId="6E739115" w:rsidR="00795F5C" w:rsidRPr="00A95EAC" w:rsidRDefault="00795F5C" w:rsidP="00795F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Информатика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C592F" w14:textId="6291D693" w:rsidR="00795F5C" w:rsidRPr="00A95EAC" w:rsidRDefault="00795F5C" w:rsidP="0079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A63BB6" w14:textId="0FE1C0AA" w:rsidR="00795F5C" w:rsidRPr="00A95EAC" w:rsidRDefault="00795F5C" w:rsidP="00795F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D9494" w14:textId="62A8E584" w:rsidR="00795F5C" w:rsidRPr="00A95EAC" w:rsidRDefault="00795F5C" w:rsidP="00795F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Орынбекова М</w:t>
            </w:r>
          </w:p>
        </w:tc>
      </w:tr>
      <w:tr w:rsidR="00795F5C" w:rsidRPr="00A95EAC" w14:paraId="7E822BBC" w14:textId="77777777" w:rsidTr="00795F5C">
        <w:trPr>
          <w:trHeight w:val="159"/>
        </w:trPr>
        <w:tc>
          <w:tcPr>
            <w:tcW w:w="2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B0B20A" w14:textId="77777777" w:rsidR="00795F5C" w:rsidRPr="00A95EAC" w:rsidRDefault="00795F5C" w:rsidP="00795F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Тұрмахан Мақсат 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AED99" w14:textId="77777777" w:rsidR="00795F5C" w:rsidRPr="00A95EAC" w:rsidRDefault="00795F5C" w:rsidP="00795F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Экономика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9B065" w14:textId="77777777" w:rsidR="00795F5C" w:rsidRPr="00A95EAC" w:rsidRDefault="00795F5C" w:rsidP="0079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0D3CE" w14:textId="77777777" w:rsidR="00795F5C" w:rsidRPr="00A95EAC" w:rsidRDefault="00795F5C" w:rsidP="00795F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Грамота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EA59C2" w14:textId="77777777" w:rsidR="00795F5C" w:rsidRPr="00A95EAC" w:rsidRDefault="00795F5C" w:rsidP="00795F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Айтинбетов Қ</w:t>
            </w:r>
          </w:p>
        </w:tc>
      </w:tr>
      <w:tr w:rsidR="00795F5C" w:rsidRPr="00A95EAC" w14:paraId="6C9E9B47" w14:textId="77777777" w:rsidTr="00795F5C">
        <w:trPr>
          <w:trHeight w:val="209"/>
        </w:trPr>
        <w:tc>
          <w:tcPr>
            <w:tcW w:w="2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4B757" w14:textId="77777777" w:rsidR="00795F5C" w:rsidRPr="00A95EAC" w:rsidRDefault="00795F5C" w:rsidP="00795F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Қонысбек Қуаныш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A821D" w14:textId="77777777" w:rsidR="00795F5C" w:rsidRPr="00A95EAC" w:rsidRDefault="00795F5C" w:rsidP="00795F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Экономика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E4F86" w14:textId="77777777" w:rsidR="00795F5C" w:rsidRPr="00A95EAC" w:rsidRDefault="00795F5C" w:rsidP="0079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DC257" w14:textId="77777777" w:rsidR="00795F5C" w:rsidRPr="00A95EAC" w:rsidRDefault="00795F5C" w:rsidP="00795F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Грамота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5446B" w14:textId="77777777" w:rsidR="00795F5C" w:rsidRPr="00A95EAC" w:rsidRDefault="00795F5C" w:rsidP="00795F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Айтинбетов қ</w:t>
            </w:r>
          </w:p>
        </w:tc>
      </w:tr>
    </w:tbl>
    <w:p w14:paraId="4A9FE201" w14:textId="2713BCE4" w:rsidR="00795F5C" w:rsidRPr="00A95EAC" w:rsidRDefault="00795F5C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9781" w:type="dxa"/>
        <w:tblInd w:w="142" w:type="dxa"/>
        <w:tblLook w:val="04A0" w:firstRow="1" w:lastRow="0" w:firstColumn="1" w:lastColumn="0" w:noHBand="0" w:noVBand="1"/>
      </w:tblPr>
      <w:tblGrid>
        <w:gridCol w:w="709"/>
        <w:gridCol w:w="2367"/>
        <w:gridCol w:w="1584"/>
        <w:gridCol w:w="1376"/>
        <w:gridCol w:w="1418"/>
        <w:gridCol w:w="1842"/>
        <w:gridCol w:w="485"/>
      </w:tblGrid>
      <w:tr w:rsidR="00795F5C" w:rsidRPr="00C65A66" w14:paraId="7AD110D1" w14:textId="77777777" w:rsidTr="00795F5C">
        <w:trPr>
          <w:trHeight w:val="759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7A6D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0BE97C5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«Зерде» республикалық конкурсының облыстық кезеңінің нәтижесі </w:t>
            </w:r>
          </w:p>
        </w:tc>
      </w:tr>
      <w:tr w:rsidR="00795F5C" w:rsidRPr="00A95EAC" w14:paraId="12627E0D" w14:textId="77777777" w:rsidTr="00795F5C">
        <w:trPr>
          <w:gridAfter w:val="1"/>
          <w:wAfter w:w="485" w:type="dxa"/>
          <w:trHeight w:val="89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213B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9F49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Аты-жөні</w:t>
            </w:r>
            <w:proofErr w:type="spellEnd"/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9EF8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Секциясы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55B3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CAA6A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Облыстық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кезең</w:t>
            </w:r>
            <w:proofErr w:type="spellEnd"/>
          </w:p>
        </w:tc>
      </w:tr>
      <w:tr w:rsidR="00795F5C" w:rsidRPr="00A95EAC" w14:paraId="02490DC2" w14:textId="77777777" w:rsidTr="00795F5C">
        <w:trPr>
          <w:gridAfter w:val="1"/>
          <w:wAfter w:w="485" w:type="dxa"/>
          <w:trHeight w:val="63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A6E85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ECE31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8FA86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FE6E1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3DC7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Нәтиже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AE79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Жетекші</w:t>
            </w:r>
            <w:proofErr w:type="spellEnd"/>
          </w:p>
        </w:tc>
      </w:tr>
      <w:tr w:rsidR="00795F5C" w:rsidRPr="00A95EAC" w14:paraId="3365FD86" w14:textId="77777777" w:rsidTr="00795F5C">
        <w:trPr>
          <w:gridAfter w:val="1"/>
          <w:wAfter w:w="485" w:type="dxa"/>
          <w:trHeight w:val="10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8EFD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4CA4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Саян Бекайдар</w:t>
            </w:r>
          </w:p>
          <w:p w14:paraId="7943FA0E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Амангелді Мейрхан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CDA0E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Математика информатика 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62561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4A8FD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3FF4E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Кенжеева А</w:t>
            </w:r>
          </w:p>
        </w:tc>
      </w:tr>
      <w:tr w:rsidR="00795F5C" w:rsidRPr="00A95EAC" w14:paraId="69D12A00" w14:textId="77777777" w:rsidTr="00795F5C">
        <w:trPr>
          <w:gridAfter w:val="1"/>
          <w:wAfter w:w="485" w:type="dxa"/>
          <w:trHeight w:val="8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BB45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2BBF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Туребек Ақсұлу 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70485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Физика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53CC2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89B2B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Грамота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9F68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Бекишев Д</w:t>
            </w:r>
          </w:p>
        </w:tc>
      </w:tr>
      <w:tr w:rsidR="00795F5C" w:rsidRPr="00A95EAC" w14:paraId="252DB74B" w14:textId="77777777" w:rsidTr="00795F5C">
        <w:trPr>
          <w:gridAfter w:val="1"/>
          <w:wAfter w:w="485" w:type="dxa"/>
          <w:trHeight w:val="8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3E4F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1D4A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Байалы Гүлсезім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6964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Биология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BDC12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687F7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Грамота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D803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Жалдыбаева Г</w:t>
            </w:r>
          </w:p>
        </w:tc>
      </w:tr>
    </w:tbl>
    <w:p w14:paraId="65DD87AB" w14:textId="77777777" w:rsidR="00795F5C" w:rsidRPr="00A95EAC" w:rsidRDefault="00795F5C" w:rsidP="00795F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kk-KZ"/>
        </w:rPr>
      </w:pPr>
    </w:p>
    <w:tbl>
      <w:tblPr>
        <w:tblW w:w="9666" w:type="dxa"/>
        <w:tblInd w:w="142" w:type="dxa"/>
        <w:tblLook w:val="04A0" w:firstRow="1" w:lastRow="0" w:firstColumn="1" w:lastColumn="0" w:noHBand="0" w:noVBand="1"/>
      </w:tblPr>
      <w:tblGrid>
        <w:gridCol w:w="1418"/>
        <w:gridCol w:w="1719"/>
        <w:gridCol w:w="1463"/>
        <w:gridCol w:w="1210"/>
        <w:gridCol w:w="1418"/>
        <w:gridCol w:w="1926"/>
        <w:gridCol w:w="512"/>
      </w:tblGrid>
      <w:tr w:rsidR="00795F5C" w:rsidRPr="00A95EAC" w14:paraId="71D4FF58" w14:textId="77777777" w:rsidTr="00795F5C">
        <w:trPr>
          <w:trHeight w:val="759"/>
        </w:trPr>
        <w:tc>
          <w:tcPr>
            <w:tcW w:w="96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A99A3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Ж. Қаппаров атындағы физика </w:t>
            </w: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математика олимпиадасы</w:t>
            </w:r>
          </w:p>
        </w:tc>
      </w:tr>
      <w:tr w:rsidR="00795F5C" w:rsidRPr="00A95EAC" w14:paraId="4248CB8B" w14:textId="77777777" w:rsidTr="00795F5C">
        <w:trPr>
          <w:gridAfter w:val="1"/>
          <w:wAfter w:w="512" w:type="dxa"/>
          <w:trHeight w:val="41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BA00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3C30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Аты-жөні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BB07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Пәні 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E139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Сыныбы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D0DD6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Облыстық кезең</w:t>
            </w:r>
          </w:p>
        </w:tc>
      </w:tr>
      <w:tr w:rsidR="00795F5C" w:rsidRPr="00A95EAC" w14:paraId="5C5D5789" w14:textId="77777777" w:rsidTr="00795F5C">
        <w:trPr>
          <w:gridAfter w:val="1"/>
          <w:wAfter w:w="512" w:type="dxa"/>
          <w:trHeight w:val="63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5769F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4BDE1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52DFE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2272A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5172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Нәтиже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5E6D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Жетекші</w:t>
            </w:r>
          </w:p>
        </w:tc>
      </w:tr>
      <w:tr w:rsidR="00795F5C" w:rsidRPr="00A95EAC" w14:paraId="18ACA971" w14:textId="77777777" w:rsidTr="00795F5C">
        <w:trPr>
          <w:gridAfter w:val="1"/>
          <w:wAfter w:w="512" w:type="dxa"/>
          <w:trHeight w:val="10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F7BE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E6C0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Балғабай Б 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82C78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Физика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EAD78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19F12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6483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Бекишев Д</w:t>
            </w:r>
          </w:p>
        </w:tc>
      </w:tr>
      <w:tr w:rsidR="00795F5C" w:rsidRPr="00A95EAC" w14:paraId="6114AB6A" w14:textId="77777777" w:rsidTr="00795F5C">
        <w:trPr>
          <w:gridAfter w:val="1"/>
          <w:wAfter w:w="512" w:type="dxa"/>
          <w:trHeight w:val="89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2234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E9AD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Балхаш М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61F2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Математика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4616D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A4447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A1BAE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Мүсрепбаева Б</w:t>
            </w:r>
          </w:p>
        </w:tc>
      </w:tr>
    </w:tbl>
    <w:p w14:paraId="63B74D7F" w14:textId="77777777" w:rsidR="00795F5C" w:rsidRPr="00A95EAC" w:rsidRDefault="00795F5C" w:rsidP="003407E3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A24DD27" w14:textId="77777777" w:rsidR="00795F5C" w:rsidRPr="00A95EAC" w:rsidRDefault="00795F5C" w:rsidP="00795F5C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95EAC">
        <w:rPr>
          <w:rFonts w:ascii="Times New Roman" w:hAnsi="Times New Roman" w:cs="Times New Roman"/>
          <w:bCs/>
          <w:sz w:val="24"/>
          <w:szCs w:val="24"/>
          <w:lang w:val="kk-KZ"/>
        </w:rPr>
        <w:t>Республикалық «Мәшһүр Жүсіп оқулары» байқауының облыстық кезеңінде үздік атанды!!!</w:t>
      </w:r>
    </w:p>
    <w:p w14:paraId="7002321A" w14:textId="1F490276" w:rsidR="00795F5C" w:rsidRPr="00A95EAC" w:rsidRDefault="00795F5C" w:rsidP="003407E3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2126"/>
        <w:gridCol w:w="2127"/>
        <w:gridCol w:w="1417"/>
        <w:gridCol w:w="1134"/>
        <w:gridCol w:w="1843"/>
      </w:tblGrid>
      <w:tr w:rsidR="00795F5C" w:rsidRPr="00A95EAC" w14:paraId="5E2F8369" w14:textId="77777777" w:rsidTr="00795F5C">
        <w:trPr>
          <w:trHeight w:val="28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8C41F" w14:textId="2308169B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41D1" w14:textId="50039BB1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Аты-жөні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D31A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Секциясы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8707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9F7AE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Облыстық</w:t>
            </w:r>
            <w:proofErr w:type="spellEnd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кезең</w:t>
            </w:r>
            <w:proofErr w:type="spellEnd"/>
          </w:p>
        </w:tc>
      </w:tr>
      <w:tr w:rsidR="00795F5C" w:rsidRPr="00A95EAC" w14:paraId="15695FE1" w14:textId="77777777" w:rsidTr="00795F5C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C37586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12BA2" w14:textId="7508A589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3D38B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778B4" w14:textId="7777777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58F2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Нәтиже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27A9" w14:textId="77777777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Жетекші</w:t>
            </w:r>
            <w:proofErr w:type="spellEnd"/>
          </w:p>
        </w:tc>
      </w:tr>
      <w:tr w:rsidR="00795F5C" w:rsidRPr="00A95EAC" w14:paraId="0C3DF5DD" w14:textId="77777777" w:rsidTr="003407E3">
        <w:trPr>
          <w:trHeight w:val="87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13647" w14:textId="0857F11C" w:rsidR="00795F5C" w:rsidRPr="00A95EAC" w:rsidRDefault="00795F5C" w:rsidP="00E82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FFA48" w14:textId="50808027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Қуатбек Әмина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150D4" w14:textId="4C7E9878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«Білімді зерек адам болам!»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C974" w14:textId="744D46DC" w:rsidR="00795F5C" w:rsidRPr="00A95EAC" w:rsidRDefault="00795F5C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B4B51" w14:textId="61E68E4A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2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55D03" w14:textId="74FEC48A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Мусаева М</w:t>
            </w:r>
          </w:p>
        </w:tc>
      </w:tr>
      <w:tr w:rsidR="00795F5C" w:rsidRPr="00A95EAC" w14:paraId="15A94A62" w14:textId="77777777" w:rsidTr="00795F5C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BDE49" w14:textId="30C96683" w:rsidR="00795F5C" w:rsidRPr="00A95EAC" w:rsidRDefault="00795F5C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DD47C" w14:textId="3AFFF1FD" w:rsidR="00795F5C" w:rsidRPr="00A95EAC" w:rsidRDefault="003407E3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Есенбай Шұғыла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D7189" w14:textId="12ACEDDA" w:rsidR="00795F5C" w:rsidRPr="00A95EAC" w:rsidRDefault="003407E3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«Мәшһүр-Жүсіп шығармалары және «Ұлы даланың ұлы есімдері»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98277" w14:textId="1B4E345B" w:rsidR="00795F5C" w:rsidRPr="00A95EAC" w:rsidRDefault="003407E3" w:rsidP="00E8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EE613" w14:textId="223B568F" w:rsidR="00795F5C" w:rsidRPr="00A95EAC" w:rsidRDefault="003407E3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D2E63" w14:textId="64A25A8C" w:rsidR="00795F5C" w:rsidRPr="00A95EAC" w:rsidRDefault="003407E3" w:rsidP="00E8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95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Мусаева М</w:t>
            </w:r>
          </w:p>
        </w:tc>
      </w:tr>
    </w:tbl>
    <w:p w14:paraId="4EF03BD0" w14:textId="71337752" w:rsidR="00795F5C" w:rsidRPr="00A95EAC" w:rsidRDefault="00795F5C" w:rsidP="00795F5C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4974BDD5" w14:textId="1EA375DD" w:rsidR="00795F5C" w:rsidRPr="00A95EAC" w:rsidRDefault="00795F5C" w:rsidP="003407E3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27AD784" w14:textId="2D033B89" w:rsidR="003407E3" w:rsidRPr="00A95EAC" w:rsidRDefault="003407E3" w:rsidP="003407E3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95EAC">
        <w:rPr>
          <w:rFonts w:ascii="Times New Roman" w:hAnsi="Times New Roman" w:cs="Times New Roman"/>
          <w:bCs/>
          <w:sz w:val="24"/>
          <w:szCs w:val="24"/>
          <w:lang w:val="kk-KZ"/>
        </w:rPr>
        <w:t>«Абай оқулары» республикалық байқауының облыстық кезеңі</w:t>
      </w:r>
    </w:p>
    <w:p w14:paraId="55CBDABC" w14:textId="192A1874" w:rsidR="00795F5C" w:rsidRPr="00A95EAC" w:rsidRDefault="00795F5C" w:rsidP="00795F5C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6"/>
        <w:gridCol w:w="2085"/>
        <w:gridCol w:w="2967"/>
        <w:gridCol w:w="1111"/>
        <w:gridCol w:w="1175"/>
        <w:gridCol w:w="1561"/>
      </w:tblGrid>
      <w:tr w:rsidR="003407E3" w:rsidRPr="00A95EAC" w14:paraId="7588DBA2" w14:textId="77777777" w:rsidTr="003407E3">
        <w:tc>
          <w:tcPr>
            <w:tcW w:w="445" w:type="dxa"/>
          </w:tcPr>
          <w:p w14:paraId="054D1758" w14:textId="77777777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2278" w:type="dxa"/>
          </w:tcPr>
          <w:p w14:paraId="798549D5" w14:textId="77777777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Аты жөні </w:t>
            </w:r>
          </w:p>
        </w:tc>
        <w:tc>
          <w:tcPr>
            <w:tcW w:w="3226" w:type="dxa"/>
          </w:tcPr>
          <w:p w14:paraId="11685D77" w14:textId="19AC53C9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Бағыты </w:t>
            </w:r>
          </w:p>
        </w:tc>
        <w:tc>
          <w:tcPr>
            <w:tcW w:w="601" w:type="dxa"/>
          </w:tcPr>
          <w:p w14:paraId="096E596F" w14:textId="2AB8DFA4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1175" w:type="dxa"/>
          </w:tcPr>
          <w:p w14:paraId="69699DE9" w14:textId="77777777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1620" w:type="dxa"/>
          </w:tcPr>
          <w:p w14:paraId="13DBE264" w14:textId="77777777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</w:tc>
      </w:tr>
      <w:tr w:rsidR="003407E3" w:rsidRPr="00A95EAC" w14:paraId="045322DE" w14:textId="77777777" w:rsidTr="003407E3">
        <w:tc>
          <w:tcPr>
            <w:tcW w:w="445" w:type="dxa"/>
          </w:tcPr>
          <w:p w14:paraId="1E5ED6BB" w14:textId="77777777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278" w:type="dxa"/>
          </w:tcPr>
          <w:p w14:paraId="37608798" w14:textId="5A01B203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Әтірет Бекзат  </w:t>
            </w:r>
          </w:p>
        </w:tc>
        <w:tc>
          <w:tcPr>
            <w:tcW w:w="3226" w:type="dxa"/>
          </w:tcPr>
          <w:p w14:paraId="1712298D" w14:textId="370D0213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«Көңілім әнді ұғады»  </w:t>
            </w:r>
          </w:p>
        </w:tc>
        <w:tc>
          <w:tcPr>
            <w:tcW w:w="601" w:type="dxa"/>
          </w:tcPr>
          <w:p w14:paraId="0D3EACE3" w14:textId="3B380707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11</w:t>
            </w:r>
          </w:p>
        </w:tc>
        <w:tc>
          <w:tcPr>
            <w:tcW w:w="1175" w:type="dxa"/>
          </w:tcPr>
          <w:p w14:paraId="387B2BB3" w14:textId="77A878BF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1620" w:type="dxa"/>
            <w:vMerge w:val="restart"/>
          </w:tcPr>
          <w:p w14:paraId="68484472" w14:textId="77777777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3776C220" w14:textId="77777777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62021100" w14:textId="63B5406B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Мусаева М </w:t>
            </w:r>
          </w:p>
        </w:tc>
      </w:tr>
      <w:tr w:rsidR="003407E3" w:rsidRPr="00A95EAC" w14:paraId="1C0DF0CB" w14:textId="77777777" w:rsidTr="003407E3">
        <w:tc>
          <w:tcPr>
            <w:tcW w:w="445" w:type="dxa"/>
          </w:tcPr>
          <w:p w14:paraId="046D476A" w14:textId="77777777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2278" w:type="dxa"/>
          </w:tcPr>
          <w:p w14:paraId="6F5959CA" w14:textId="2F2E652B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Мейірбек Дулат</w:t>
            </w:r>
          </w:p>
        </w:tc>
        <w:tc>
          <w:tcPr>
            <w:tcW w:w="3226" w:type="dxa"/>
          </w:tcPr>
          <w:p w14:paraId="19BE4AB3" w14:textId="2D5EEC7F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«Өлең сөздің патшасы, сөз сарасы»</w:t>
            </w:r>
          </w:p>
        </w:tc>
        <w:tc>
          <w:tcPr>
            <w:tcW w:w="601" w:type="dxa"/>
          </w:tcPr>
          <w:p w14:paraId="51D681A2" w14:textId="21EBF5CB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8</w:t>
            </w:r>
          </w:p>
        </w:tc>
        <w:tc>
          <w:tcPr>
            <w:tcW w:w="1175" w:type="dxa"/>
          </w:tcPr>
          <w:p w14:paraId="2D380962" w14:textId="7441380C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1620" w:type="dxa"/>
            <w:vMerge/>
          </w:tcPr>
          <w:p w14:paraId="59CCACCC" w14:textId="77777777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3407E3" w:rsidRPr="00A95EAC" w14:paraId="1673B134" w14:textId="77777777" w:rsidTr="003407E3">
        <w:tc>
          <w:tcPr>
            <w:tcW w:w="445" w:type="dxa"/>
          </w:tcPr>
          <w:p w14:paraId="5DDB57B0" w14:textId="77777777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3</w:t>
            </w:r>
          </w:p>
        </w:tc>
        <w:tc>
          <w:tcPr>
            <w:tcW w:w="2278" w:type="dxa"/>
          </w:tcPr>
          <w:p w14:paraId="42BFE0C4" w14:textId="465AE745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Лесбай Жанерке</w:t>
            </w:r>
          </w:p>
        </w:tc>
        <w:tc>
          <w:tcPr>
            <w:tcW w:w="3226" w:type="dxa"/>
          </w:tcPr>
          <w:p w14:paraId="42720B9E" w14:textId="7BFDAAD0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«Абайдың ақын шәкірттерінің шығармалары»</w:t>
            </w:r>
          </w:p>
        </w:tc>
        <w:tc>
          <w:tcPr>
            <w:tcW w:w="601" w:type="dxa"/>
          </w:tcPr>
          <w:p w14:paraId="561E9346" w14:textId="28672F63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9</w:t>
            </w:r>
          </w:p>
        </w:tc>
        <w:tc>
          <w:tcPr>
            <w:tcW w:w="1175" w:type="dxa"/>
          </w:tcPr>
          <w:p w14:paraId="6E04B6A0" w14:textId="1991C355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1620" w:type="dxa"/>
            <w:vMerge/>
          </w:tcPr>
          <w:p w14:paraId="45DEFBEE" w14:textId="77777777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3407E3" w:rsidRPr="00A95EAC" w14:paraId="6ED666A4" w14:textId="77777777" w:rsidTr="003407E3">
        <w:tc>
          <w:tcPr>
            <w:tcW w:w="445" w:type="dxa"/>
          </w:tcPr>
          <w:p w14:paraId="6F61E643" w14:textId="77777777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4</w:t>
            </w:r>
          </w:p>
        </w:tc>
        <w:tc>
          <w:tcPr>
            <w:tcW w:w="2278" w:type="dxa"/>
          </w:tcPr>
          <w:p w14:paraId="19CB9865" w14:textId="3D2BE24E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Үсен Нұрай</w:t>
            </w:r>
          </w:p>
        </w:tc>
        <w:tc>
          <w:tcPr>
            <w:tcW w:w="3226" w:type="dxa"/>
          </w:tcPr>
          <w:p w14:paraId="75F7A4DD" w14:textId="66733C05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«Жүйріктен жүйрік озар жарысқанда»</w:t>
            </w:r>
          </w:p>
        </w:tc>
        <w:tc>
          <w:tcPr>
            <w:tcW w:w="601" w:type="dxa"/>
          </w:tcPr>
          <w:p w14:paraId="32A21E81" w14:textId="555D3802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10</w:t>
            </w:r>
          </w:p>
        </w:tc>
        <w:tc>
          <w:tcPr>
            <w:tcW w:w="1175" w:type="dxa"/>
          </w:tcPr>
          <w:p w14:paraId="1078FD1A" w14:textId="78CF5965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1620" w:type="dxa"/>
            <w:vMerge/>
          </w:tcPr>
          <w:p w14:paraId="0C9297CE" w14:textId="77777777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</w:tbl>
    <w:p w14:paraId="332837EC" w14:textId="77777777" w:rsidR="003407E3" w:rsidRPr="00A95EAC" w:rsidRDefault="003407E3" w:rsidP="003407E3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47E16315" w14:textId="6D3CD590" w:rsidR="00795F5C" w:rsidRPr="00A95EAC" w:rsidRDefault="00795F5C" w:rsidP="003407E3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95EAC">
        <w:rPr>
          <w:rFonts w:ascii="Times New Roman" w:hAnsi="Times New Roman" w:cs="Times New Roman"/>
          <w:bCs/>
          <w:sz w:val="24"/>
          <w:szCs w:val="24"/>
          <w:lang w:val="kk-KZ"/>
        </w:rPr>
        <w:t>Қ.Бітібаева атындағы қазақ тілі мен әдебиетінен оқушылардың республикалық олимпиадасының облыстық кезеңі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3304"/>
        <w:gridCol w:w="1865"/>
        <w:gridCol w:w="1865"/>
        <w:gridCol w:w="1866"/>
      </w:tblGrid>
      <w:tr w:rsidR="003407E3" w:rsidRPr="00A95EAC" w14:paraId="0C24F4F4" w14:textId="77777777" w:rsidTr="003407E3">
        <w:tc>
          <w:tcPr>
            <w:tcW w:w="445" w:type="dxa"/>
          </w:tcPr>
          <w:p w14:paraId="48A865E9" w14:textId="77777777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3304" w:type="dxa"/>
          </w:tcPr>
          <w:p w14:paraId="7F5A78C7" w14:textId="77777777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Аты жөні </w:t>
            </w:r>
          </w:p>
        </w:tc>
        <w:tc>
          <w:tcPr>
            <w:tcW w:w="1865" w:type="dxa"/>
          </w:tcPr>
          <w:p w14:paraId="4CD86207" w14:textId="77777777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1865" w:type="dxa"/>
          </w:tcPr>
          <w:p w14:paraId="24358A93" w14:textId="77777777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1866" w:type="dxa"/>
          </w:tcPr>
          <w:p w14:paraId="3511EFB0" w14:textId="77777777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</w:tc>
      </w:tr>
      <w:tr w:rsidR="003407E3" w:rsidRPr="00A95EAC" w14:paraId="56008D1C" w14:textId="77777777" w:rsidTr="003407E3">
        <w:tc>
          <w:tcPr>
            <w:tcW w:w="445" w:type="dxa"/>
          </w:tcPr>
          <w:p w14:paraId="00D5E918" w14:textId="77777777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304" w:type="dxa"/>
          </w:tcPr>
          <w:p w14:paraId="295BF6E4" w14:textId="4BEA92FA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Манас Жайна</w:t>
            </w:r>
          </w:p>
        </w:tc>
        <w:tc>
          <w:tcPr>
            <w:tcW w:w="1865" w:type="dxa"/>
          </w:tcPr>
          <w:p w14:paraId="481B5302" w14:textId="25868E05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11</w:t>
            </w:r>
          </w:p>
        </w:tc>
        <w:tc>
          <w:tcPr>
            <w:tcW w:w="1865" w:type="dxa"/>
          </w:tcPr>
          <w:p w14:paraId="5B4C5252" w14:textId="5FD0CF7B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Алғыс  хатпен</w:t>
            </w:r>
          </w:p>
        </w:tc>
        <w:tc>
          <w:tcPr>
            <w:tcW w:w="1866" w:type="dxa"/>
            <w:vMerge w:val="restart"/>
          </w:tcPr>
          <w:p w14:paraId="19FF0D2D" w14:textId="77777777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68A934B6" w14:textId="16B49740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Мусаева М</w:t>
            </w:r>
          </w:p>
          <w:p w14:paraId="3E582141" w14:textId="2A597FE2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3407E3" w:rsidRPr="00A95EAC" w14:paraId="001E9425" w14:textId="77777777" w:rsidTr="003407E3">
        <w:tc>
          <w:tcPr>
            <w:tcW w:w="445" w:type="dxa"/>
          </w:tcPr>
          <w:p w14:paraId="6E32447C" w14:textId="77777777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3304" w:type="dxa"/>
          </w:tcPr>
          <w:p w14:paraId="197A36AB" w14:textId="797EC231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Жанатбек Айжан</w:t>
            </w:r>
          </w:p>
        </w:tc>
        <w:tc>
          <w:tcPr>
            <w:tcW w:w="1865" w:type="dxa"/>
          </w:tcPr>
          <w:p w14:paraId="00900E13" w14:textId="3426EDD8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10</w:t>
            </w:r>
          </w:p>
        </w:tc>
        <w:tc>
          <w:tcPr>
            <w:tcW w:w="1865" w:type="dxa"/>
          </w:tcPr>
          <w:p w14:paraId="31789B1C" w14:textId="7D4A66DF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Алғыс  хатпен</w:t>
            </w:r>
          </w:p>
        </w:tc>
        <w:tc>
          <w:tcPr>
            <w:tcW w:w="1866" w:type="dxa"/>
            <w:vMerge/>
          </w:tcPr>
          <w:p w14:paraId="7AE36174" w14:textId="77777777" w:rsidR="003407E3" w:rsidRPr="00A95EAC" w:rsidRDefault="003407E3" w:rsidP="00E82B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</w:tbl>
    <w:p w14:paraId="4D6CB271" w14:textId="5E068326" w:rsidR="003407E3" w:rsidRPr="00A95EAC" w:rsidRDefault="003407E3" w:rsidP="00795F5C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AE22A70" w14:textId="1182D82B" w:rsidR="003407E3" w:rsidRPr="00A95EAC" w:rsidRDefault="003407E3" w:rsidP="00795F5C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63AB960D" w14:textId="77777777" w:rsidR="003407E3" w:rsidRPr="00A95EAC" w:rsidRDefault="003407E3" w:rsidP="00795F5C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5B4BB6E" w14:textId="1487AF83" w:rsidR="00795F5C" w:rsidRPr="00A95EAC" w:rsidRDefault="00795F5C" w:rsidP="00B627AD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kk-KZ"/>
        </w:rPr>
      </w:pPr>
      <w:r w:rsidRPr="00A95EAC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kk-KZ"/>
        </w:rPr>
        <w:t>2023 жылы 23 мамыр Кентау қаласы «Қазақ-неміс политехникалық колледжі» «AlageumElectr» кубогына оқушылар арасында «Робототехника» «Болашақ инженерлер» облыстық байқауы</w:t>
      </w:r>
      <w:r w:rsidR="00CB4B24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3304"/>
        <w:gridCol w:w="1865"/>
        <w:gridCol w:w="1865"/>
        <w:gridCol w:w="1866"/>
      </w:tblGrid>
      <w:tr w:rsidR="00CB4B24" w:rsidRPr="00A95EAC" w14:paraId="39C92890" w14:textId="77777777" w:rsidTr="00B76932">
        <w:tc>
          <w:tcPr>
            <w:tcW w:w="445" w:type="dxa"/>
          </w:tcPr>
          <w:p w14:paraId="764AE474" w14:textId="77777777" w:rsidR="00CB4B24" w:rsidRPr="00A95EAC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3304" w:type="dxa"/>
          </w:tcPr>
          <w:p w14:paraId="322B2F3A" w14:textId="77777777" w:rsidR="00CB4B24" w:rsidRPr="00A95EAC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Аты жөні </w:t>
            </w:r>
          </w:p>
        </w:tc>
        <w:tc>
          <w:tcPr>
            <w:tcW w:w="1865" w:type="dxa"/>
          </w:tcPr>
          <w:p w14:paraId="3DBF8BED" w14:textId="35146292" w:rsidR="00CB4B24" w:rsidRPr="00A95EAC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Топ атауы </w:t>
            </w:r>
          </w:p>
        </w:tc>
        <w:tc>
          <w:tcPr>
            <w:tcW w:w="1865" w:type="dxa"/>
          </w:tcPr>
          <w:p w14:paraId="7867E45A" w14:textId="77777777" w:rsidR="00CB4B24" w:rsidRPr="00A95EAC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1866" w:type="dxa"/>
          </w:tcPr>
          <w:p w14:paraId="44B0480E" w14:textId="77777777" w:rsidR="00CB4B24" w:rsidRPr="00A95EAC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</w:tc>
      </w:tr>
      <w:tr w:rsidR="00CB4B24" w:rsidRPr="00A95EAC" w14:paraId="0C5C975A" w14:textId="77777777" w:rsidTr="00B76932">
        <w:tc>
          <w:tcPr>
            <w:tcW w:w="445" w:type="dxa"/>
          </w:tcPr>
          <w:p w14:paraId="7525F03B" w14:textId="77777777" w:rsidR="00CB4B24" w:rsidRPr="00A95EAC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304" w:type="dxa"/>
          </w:tcPr>
          <w:p w14:paraId="4B7DF20E" w14:textId="0B367409" w:rsidR="00CB4B24" w:rsidRPr="00A95EAC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Кенжебек Сұлтан</w:t>
            </w:r>
          </w:p>
        </w:tc>
        <w:tc>
          <w:tcPr>
            <w:tcW w:w="1865" w:type="dxa"/>
          </w:tcPr>
          <w:p w14:paraId="39BBEF35" w14:textId="63FDDCB8" w:rsidR="00CB4B24" w:rsidRPr="00A95EAC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TeenLights</w:t>
            </w:r>
          </w:p>
        </w:tc>
        <w:tc>
          <w:tcPr>
            <w:tcW w:w="1865" w:type="dxa"/>
          </w:tcPr>
          <w:p w14:paraId="79D4A236" w14:textId="58F0CDFF" w:rsidR="00CB4B24" w:rsidRPr="00CB4B24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1 орын</w:t>
            </w:r>
          </w:p>
        </w:tc>
        <w:tc>
          <w:tcPr>
            <w:tcW w:w="1866" w:type="dxa"/>
            <w:vMerge w:val="restart"/>
          </w:tcPr>
          <w:p w14:paraId="76072D2A" w14:textId="54B2A34B" w:rsidR="00CB4B24" w:rsidRPr="00A95EAC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Сакен Далмырзаев</w:t>
            </w:r>
          </w:p>
        </w:tc>
      </w:tr>
      <w:tr w:rsidR="00CB4B24" w:rsidRPr="00A95EAC" w14:paraId="7C9D9CBC" w14:textId="77777777" w:rsidTr="00B76932">
        <w:tc>
          <w:tcPr>
            <w:tcW w:w="445" w:type="dxa"/>
          </w:tcPr>
          <w:p w14:paraId="57270B2C" w14:textId="77777777" w:rsidR="00CB4B24" w:rsidRPr="00A95EAC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3304" w:type="dxa"/>
          </w:tcPr>
          <w:p w14:paraId="0FE468A9" w14:textId="60F4C415" w:rsidR="00CB4B24" w:rsidRPr="00A95EAC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Балхаш Мұхамедәлі</w:t>
            </w:r>
          </w:p>
        </w:tc>
        <w:tc>
          <w:tcPr>
            <w:tcW w:w="1865" w:type="dxa"/>
          </w:tcPr>
          <w:p w14:paraId="488FCE6C" w14:textId="0C53CF76" w:rsidR="00CB4B24" w:rsidRPr="00A95EAC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TeenLights</w:t>
            </w:r>
          </w:p>
        </w:tc>
        <w:tc>
          <w:tcPr>
            <w:tcW w:w="1865" w:type="dxa"/>
          </w:tcPr>
          <w:p w14:paraId="4FEED375" w14:textId="2EAD5551" w:rsidR="00CB4B24" w:rsidRPr="00CB4B24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1 орын </w:t>
            </w:r>
          </w:p>
        </w:tc>
        <w:tc>
          <w:tcPr>
            <w:tcW w:w="1866" w:type="dxa"/>
            <w:vMerge/>
          </w:tcPr>
          <w:p w14:paraId="1833219F" w14:textId="77777777" w:rsidR="00CB4B24" w:rsidRPr="00A95EAC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</w:tbl>
    <w:p w14:paraId="3B512EC5" w14:textId="77777777" w:rsidR="00B627AD" w:rsidRPr="00A95EAC" w:rsidRDefault="00B627AD" w:rsidP="00B627A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kk-KZ"/>
        </w:rPr>
      </w:pPr>
    </w:p>
    <w:p w14:paraId="689C4757" w14:textId="77777777" w:rsidR="00795F5C" w:rsidRPr="00A95EAC" w:rsidRDefault="00795F5C" w:rsidP="00795F5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95EAC">
        <w:rPr>
          <w:rFonts w:ascii="Times New Roman" w:hAnsi="Times New Roman" w:cs="Times New Roman"/>
          <w:bCs/>
          <w:sz w:val="24"/>
          <w:szCs w:val="24"/>
          <w:lang w:val="kk-KZ"/>
        </w:rPr>
        <w:t>«ЕЛБАСЫ МЕДАЛІ» жүлдегерлері:</w:t>
      </w:r>
    </w:p>
    <w:p w14:paraId="6C9163D4" w14:textId="4F3758D6" w:rsidR="00795F5C" w:rsidRPr="00CB4B24" w:rsidRDefault="00795F5C" w:rsidP="00CB4B2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3304"/>
        <w:gridCol w:w="1865"/>
        <w:gridCol w:w="1865"/>
      </w:tblGrid>
      <w:tr w:rsidR="00CB4B24" w:rsidRPr="00A95EAC" w14:paraId="168FB3C0" w14:textId="77777777" w:rsidTr="00B76932">
        <w:tc>
          <w:tcPr>
            <w:tcW w:w="445" w:type="dxa"/>
          </w:tcPr>
          <w:p w14:paraId="0866CF43" w14:textId="77777777" w:rsidR="00CB4B24" w:rsidRPr="00A95EAC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3304" w:type="dxa"/>
          </w:tcPr>
          <w:p w14:paraId="6B29F83B" w14:textId="77777777" w:rsidR="00CB4B24" w:rsidRPr="00A95EAC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Аты жөні </w:t>
            </w:r>
          </w:p>
        </w:tc>
        <w:tc>
          <w:tcPr>
            <w:tcW w:w="1865" w:type="dxa"/>
          </w:tcPr>
          <w:p w14:paraId="4424E6CB" w14:textId="77777777" w:rsidR="00CB4B24" w:rsidRPr="00A95EAC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Топ атауы </w:t>
            </w:r>
          </w:p>
        </w:tc>
        <w:tc>
          <w:tcPr>
            <w:tcW w:w="1865" w:type="dxa"/>
          </w:tcPr>
          <w:p w14:paraId="56B6E139" w14:textId="77777777" w:rsidR="00CB4B24" w:rsidRPr="00A95EAC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</w:tr>
      <w:tr w:rsidR="00CB4B24" w:rsidRPr="00A95EAC" w14:paraId="44BDC4F7" w14:textId="77777777" w:rsidTr="00B76932">
        <w:tc>
          <w:tcPr>
            <w:tcW w:w="445" w:type="dxa"/>
          </w:tcPr>
          <w:p w14:paraId="21EF926F" w14:textId="77777777" w:rsidR="00CB4B24" w:rsidRPr="00A95EAC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304" w:type="dxa"/>
          </w:tcPr>
          <w:p w14:paraId="7ED18350" w14:textId="5A6224A2" w:rsidR="00CB4B24" w:rsidRPr="00A95EAC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Орынбасар Нұрай</w:t>
            </w: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865" w:type="dxa"/>
          </w:tcPr>
          <w:p w14:paraId="46A78FD8" w14:textId="466D0947" w:rsidR="00CB4B24" w:rsidRPr="00A95EAC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11</w:t>
            </w:r>
          </w:p>
        </w:tc>
        <w:tc>
          <w:tcPr>
            <w:tcW w:w="1865" w:type="dxa"/>
          </w:tcPr>
          <w:p w14:paraId="25462E02" w14:textId="3B48FD2C" w:rsidR="00CB4B24" w:rsidRPr="00CB4B24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Қола </w:t>
            </w:r>
          </w:p>
        </w:tc>
      </w:tr>
      <w:tr w:rsidR="00CB4B24" w:rsidRPr="00A95EAC" w14:paraId="203DF9D5" w14:textId="77777777" w:rsidTr="00B76932">
        <w:tc>
          <w:tcPr>
            <w:tcW w:w="445" w:type="dxa"/>
          </w:tcPr>
          <w:p w14:paraId="3F3A1371" w14:textId="77777777" w:rsidR="00CB4B24" w:rsidRPr="00A95EAC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3304" w:type="dxa"/>
          </w:tcPr>
          <w:p w14:paraId="3208BC7B" w14:textId="24F74514" w:rsidR="00CB4B24" w:rsidRPr="00A95EAC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Балхаш Бақдаулет</w:t>
            </w:r>
          </w:p>
        </w:tc>
        <w:tc>
          <w:tcPr>
            <w:tcW w:w="1865" w:type="dxa"/>
          </w:tcPr>
          <w:p w14:paraId="143379C7" w14:textId="70CA718B" w:rsidR="00CB4B24" w:rsidRPr="00A95EAC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10</w:t>
            </w:r>
          </w:p>
        </w:tc>
        <w:tc>
          <w:tcPr>
            <w:tcW w:w="1865" w:type="dxa"/>
          </w:tcPr>
          <w:p w14:paraId="15D37886" w14:textId="7101055B" w:rsidR="00CB4B24" w:rsidRPr="00CB4B24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Қола </w:t>
            </w:r>
          </w:p>
        </w:tc>
      </w:tr>
    </w:tbl>
    <w:p w14:paraId="20AFB3E7" w14:textId="77777777" w:rsidR="00795F5C" w:rsidRPr="00A95EAC" w:rsidRDefault="00795F5C" w:rsidP="00795F5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9EC483E" w14:textId="0567172F" w:rsidR="00795F5C" w:rsidRDefault="00795F5C" w:rsidP="003407E3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95EA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2023 жылдың  21-23 сәуір  күндері аралығында Қырғызстан республикасы  Бішкек қаласында </w:t>
      </w:r>
      <w:r w:rsidR="00CB4B2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дзюдо </w:t>
      </w:r>
      <w:r w:rsidRPr="00A95EAC">
        <w:rPr>
          <w:rFonts w:ascii="Times New Roman" w:hAnsi="Times New Roman" w:cs="Times New Roman"/>
          <w:bCs/>
          <w:sz w:val="24"/>
          <w:szCs w:val="24"/>
          <w:lang w:val="kk-KZ"/>
        </w:rPr>
        <w:t>спорт түрінен Халықаралық чемпионаты</w:t>
      </w:r>
    </w:p>
    <w:p w14:paraId="5EF10B3D" w14:textId="77777777" w:rsidR="00CB4B24" w:rsidRDefault="00CB4B24" w:rsidP="003407E3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3304"/>
        <w:gridCol w:w="1865"/>
        <w:gridCol w:w="1865"/>
      </w:tblGrid>
      <w:tr w:rsidR="00CB4B24" w:rsidRPr="00A95EAC" w14:paraId="70234EF9" w14:textId="77777777" w:rsidTr="00B76932">
        <w:tc>
          <w:tcPr>
            <w:tcW w:w="445" w:type="dxa"/>
          </w:tcPr>
          <w:p w14:paraId="1D191112" w14:textId="77777777" w:rsidR="00CB4B24" w:rsidRPr="00A95EAC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3304" w:type="dxa"/>
          </w:tcPr>
          <w:p w14:paraId="65B0A06D" w14:textId="77777777" w:rsidR="00CB4B24" w:rsidRPr="00A95EAC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Аты жөні </w:t>
            </w:r>
          </w:p>
        </w:tc>
        <w:tc>
          <w:tcPr>
            <w:tcW w:w="1865" w:type="dxa"/>
          </w:tcPr>
          <w:p w14:paraId="44075AFA" w14:textId="0F809BA8" w:rsidR="00CB4B24" w:rsidRPr="00A95EAC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С</w:t>
            </w:r>
            <w:r>
              <w:rPr>
                <w:rStyle w:val="a3"/>
                <w:color w:val="000000"/>
                <w:shd w:val="clear" w:color="auto" w:fill="FFFFFF"/>
                <w:lang w:val="kk-KZ"/>
              </w:rPr>
              <w:t xml:space="preserve">порт түрі 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865" w:type="dxa"/>
          </w:tcPr>
          <w:p w14:paraId="6939F971" w14:textId="77777777" w:rsidR="00CB4B24" w:rsidRPr="00A95EAC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</w:tr>
      <w:tr w:rsidR="00CB4B24" w:rsidRPr="00A95EAC" w14:paraId="0613E829" w14:textId="77777777" w:rsidTr="00B76932">
        <w:tc>
          <w:tcPr>
            <w:tcW w:w="445" w:type="dxa"/>
          </w:tcPr>
          <w:p w14:paraId="15998804" w14:textId="77777777" w:rsidR="00CB4B24" w:rsidRPr="00A95EAC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304" w:type="dxa"/>
          </w:tcPr>
          <w:p w14:paraId="3E03C81C" w14:textId="4478A7D3" w:rsidR="00CB4B24" w:rsidRPr="00A95EAC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Лес Нұрлыбек</w:t>
            </w:r>
          </w:p>
        </w:tc>
        <w:tc>
          <w:tcPr>
            <w:tcW w:w="1865" w:type="dxa"/>
          </w:tcPr>
          <w:p w14:paraId="3220BF07" w14:textId="6D6A8A33" w:rsidR="00CB4B24" w:rsidRPr="00A95EAC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Дзюдо</w:t>
            </w:r>
          </w:p>
        </w:tc>
        <w:tc>
          <w:tcPr>
            <w:tcW w:w="1865" w:type="dxa"/>
          </w:tcPr>
          <w:p w14:paraId="2D4D35C1" w14:textId="22D561F3" w:rsidR="00CB4B24" w:rsidRPr="00CB4B24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А</w:t>
            </w:r>
            <w:r>
              <w:rPr>
                <w:rStyle w:val="a3"/>
                <w:color w:val="000000"/>
                <w:shd w:val="clear" w:color="auto" w:fill="FFFFFF"/>
                <w:lang w:val="kk-KZ"/>
              </w:rPr>
              <w:t xml:space="preserve">лтын </w:t>
            </w:r>
          </w:p>
        </w:tc>
      </w:tr>
    </w:tbl>
    <w:p w14:paraId="0CCAD25C" w14:textId="77777777" w:rsidR="00CB4B24" w:rsidRDefault="00CB4B24" w:rsidP="003407E3">
      <w:pPr>
        <w:ind w:firstLine="708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90BB11D" w14:textId="429DA8F2" w:rsidR="003407E3" w:rsidRDefault="003407E3" w:rsidP="003407E3">
      <w:pPr>
        <w:ind w:firstLine="708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95EA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Халықаралық Asia First Championship 2023 жылы 24-26 ақпан аралығында Астана қаласы Әль-Фараби атындағы оқушылар сарайында Ustem Robotics,  РҒПО "Дарын", First Kazakhstan, Kerneu компанияларының ұйымдастыруымен өткен First Lego League Challenge ойынына 80 нен аса команда 1500 ден аса оқушы қатысып бақ сынады. 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45"/>
        <w:gridCol w:w="3304"/>
        <w:gridCol w:w="2200"/>
        <w:gridCol w:w="1276"/>
        <w:gridCol w:w="2268"/>
      </w:tblGrid>
      <w:tr w:rsidR="00CB4B24" w:rsidRPr="00A95EAC" w14:paraId="7D4D88FC" w14:textId="77777777" w:rsidTr="00CB4B24">
        <w:tc>
          <w:tcPr>
            <w:tcW w:w="445" w:type="dxa"/>
          </w:tcPr>
          <w:p w14:paraId="4DAB0C74" w14:textId="77777777" w:rsidR="00CB4B24" w:rsidRPr="00A95EAC" w:rsidRDefault="00CB4B24" w:rsidP="00CB4B24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3304" w:type="dxa"/>
          </w:tcPr>
          <w:p w14:paraId="414F612E" w14:textId="5683CF8D" w:rsidR="00CB4B24" w:rsidRPr="00A95EAC" w:rsidRDefault="00CB4B24" w:rsidP="00CB4B24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Топ атауы </w:t>
            </w:r>
          </w:p>
        </w:tc>
        <w:tc>
          <w:tcPr>
            <w:tcW w:w="2200" w:type="dxa"/>
          </w:tcPr>
          <w:p w14:paraId="3609A611" w14:textId="1B40ED29" w:rsidR="00CB4B24" w:rsidRPr="00CB4B24" w:rsidRDefault="00CB4B24" w:rsidP="00CB4B24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Бағыты </w:t>
            </w:r>
          </w:p>
        </w:tc>
        <w:tc>
          <w:tcPr>
            <w:tcW w:w="1276" w:type="dxa"/>
          </w:tcPr>
          <w:p w14:paraId="1F8BF365" w14:textId="77777777" w:rsidR="00CB4B24" w:rsidRPr="00A95EAC" w:rsidRDefault="00CB4B24" w:rsidP="00CB4B24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2268" w:type="dxa"/>
          </w:tcPr>
          <w:p w14:paraId="5705319F" w14:textId="77777777" w:rsidR="00CB4B24" w:rsidRPr="00A95EAC" w:rsidRDefault="00CB4B24" w:rsidP="00CB4B24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</w:tc>
      </w:tr>
      <w:tr w:rsidR="00CB4B24" w:rsidRPr="00A95EAC" w14:paraId="22D4EDAE" w14:textId="77777777" w:rsidTr="00CB4B24">
        <w:tc>
          <w:tcPr>
            <w:tcW w:w="445" w:type="dxa"/>
          </w:tcPr>
          <w:p w14:paraId="228D1ECA" w14:textId="77777777" w:rsidR="00CB4B24" w:rsidRPr="00A95EAC" w:rsidRDefault="00CB4B24" w:rsidP="00CB4B24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304" w:type="dxa"/>
          </w:tcPr>
          <w:p w14:paraId="1F24B0E6" w14:textId="08D39ED9" w:rsidR="00CB4B24" w:rsidRPr="00A95EAC" w:rsidRDefault="00CB4B24" w:rsidP="00CB4B24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Future Talents</w:t>
            </w:r>
          </w:p>
        </w:tc>
        <w:tc>
          <w:tcPr>
            <w:tcW w:w="2200" w:type="dxa"/>
          </w:tcPr>
          <w:p w14:paraId="1AE2ECF3" w14:textId="37511AD1" w:rsidR="00CB4B24" w:rsidRPr="00A95EAC" w:rsidRDefault="00CB4B24" w:rsidP="00CB4B24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Робототехника </w:t>
            </w:r>
          </w:p>
        </w:tc>
        <w:tc>
          <w:tcPr>
            <w:tcW w:w="1276" w:type="dxa"/>
          </w:tcPr>
          <w:p w14:paraId="7E57B70D" w14:textId="7A1D2896" w:rsidR="00CB4B24" w:rsidRPr="00CB4B24" w:rsidRDefault="00CB4B24" w:rsidP="00CB4B24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Бас жүлде </w:t>
            </w:r>
          </w:p>
        </w:tc>
        <w:tc>
          <w:tcPr>
            <w:tcW w:w="2268" w:type="dxa"/>
            <w:vMerge w:val="restart"/>
          </w:tcPr>
          <w:p w14:paraId="06165C05" w14:textId="77777777" w:rsidR="00CB4B24" w:rsidRPr="00A95EAC" w:rsidRDefault="00CB4B24" w:rsidP="00CB4B24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Сакен Далмырзаев</w:t>
            </w:r>
          </w:p>
        </w:tc>
      </w:tr>
      <w:tr w:rsidR="00CB4B24" w:rsidRPr="00A95EAC" w14:paraId="1D90E43A" w14:textId="77777777" w:rsidTr="00CB4B24">
        <w:trPr>
          <w:trHeight w:val="447"/>
        </w:trPr>
        <w:tc>
          <w:tcPr>
            <w:tcW w:w="445" w:type="dxa"/>
          </w:tcPr>
          <w:p w14:paraId="5DAEF916" w14:textId="77777777" w:rsidR="00CB4B24" w:rsidRPr="00A95EAC" w:rsidRDefault="00CB4B24" w:rsidP="00CB4B24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3304" w:type="dxa"/>
          </w:tcPr>
          <w:p w14:paraId="57E5F5D5" w14:textId="49250857" w:rsidR="00CB4B24" w:rsidRPr="00A95EAC" w:rsidRDefault="00CB4B24" w:rsidP="00CB4B24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TeenLights</w:t>
            </w:r>
          </w:p>
        </w:tc>
        <w:tc>
          <w:tcPr>
            <w:tcW w:w="2200" w:type="dxa"/>
          </w:tcPr>
          <w:p w14:paraId="1C96A8C5" w14:textId="3DDEB538" w:rsidR="00CB4B24" w:rsidRPr="00A95EAC" w:rsidRDefault="00CB4B24" w:rsidP="00CB4B24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Робототехника</w:t>
            </w:r>
          </w:p>
        </w:tc>
        <w:tc>
          <w:tcPr>
            <w:tcW w:w="1276" w:type="dxa"/>
          </w:tcPr>
          <w:p w14:paraId="45774EC7" w14:textId="77777777" w:rsidR="00CB4B24" w:rsidRPr="00CB4B24" w:rsidRDefault="00CB4B24" w:rsidP="00CB4B24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1 орын </w:t>
            </w:r>
          </w:p>
        </w:tc>
        <w:tc>
          <w:tcPr>
            <w:tcW w:w="2268" w:type="dxa"/>
            <w:vMerge/>
          </w:tcPr>
          <w:p w14:paraId="0D15EF7A" w14:textId="77777777" w:rsidR="00CB4B24" w:rsidRPr="00A95EAC" w:rsidRDefault="00CB4B24" w:rsidP="00CB4B24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</w:tbl>
    <w:p w14:paraId="6B699CA3" w14:textId="77777777" w:rsidR="00CB4B24" w:rsidRPr="00A95EAC" w:rsidRDefault="00CB4B24" w:rsidP="003407E3">
      <w:pPr>
        <w:ind w:firstLine="708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19229360" w14:textId="04BE6C2E" w:rsidR="00B627AD" w:rsidRPr="00CB4B24" w:rsidRDefault="00B627AD" w:rsidP="00CB4B24">
      <w:pPr>
        <w:spacing w:line="240" w:lineRule="auto"/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</w:pPr>
      <w:r w:rsidRPr="00A95EAC">
        <w:rPr>
          <w:rFonts w:ascii="Times New Roman" w:hAnsi="Times New Roman" w:cs="Times New Roman"/>
          <w:bCs/>
          <w:sz w:val="24"/>
          <w:szCs w:val="24"/>
          <w:lang w:val="kk-KZ"/>
        </w:rPr>
        <w:t>«Балалар әлемі» кітап оқу байқауы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45"/>
        <w:gridCol w:w="3304"/>
        <w:gridCol w:w="2200"/>
        <w:gridCol w:w="1276"/>
        <w:gridCol w:w="2268"/>
      </w:tblGrid>
      <w:tr w:rsidR="00CB4B24" w:rsidRPr="00A95EAC" w14:paraId="01385A34" w14:textId="77777777" w:rsidTr="00B76932">
        <w:tc>
          <w:tcPr>
            <w:tcW w:w="445" w:type="dxa"/>
          </w:tcPr>
          <w:p w14:paraId="69EDF438" w14:textId="77777777" w:rsidR="00CB4B24" w:rsidRPr="00A95EAC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3304" w:type="dxa"/>
          </w:tcPr>
          <w:p w14:paraId="68BEF463" w14:textId="6B8D4AC7" w:rsidR="00CB4B24" w:rsidRPr="00CB4B24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О</w:t>
            </w:r>
            <w:r>
              <w:rPr>
                <w:rStyle w:val="a3"/>
                <w:color w:val="000000"/>
                <w:shd w:val="clear" w:color="auto" w:fill="FFFFFF"/>
                <w:lang w:val="kk-KZ"/>
              </w:rPr>
              <w:t xml:space="preserve">қушының аты-жөні </w:t>
            </w:r>
          </w:p>
        </w:tc>
        <w:tc>
          <w:tcPr>
            <w:tcW w:w="2200" w:type="dxa"/>
          </w:tcPr>
          <w:p w14:paraId="00B27753" w14:textId="77777777" w:rsidR="00CB4B24" w:rsidRPr="00CB4B24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Бағыты </w:t>
            </w:r>
          </w:p>
        </w:tc>
        <w:tc>
          <w:tcPr>
            <w:tcW w:w="1276" w:type="dxa"/>
          </w:tcPr>
          <w:p w14:paraId="59985A35" w14:textId="77777777" w:rsidR="00CB4B24" w:rsidRPr="00A95EAC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2268" w:type="dxa"/>
          </w:tcPr>
          <w:p w14:paraId="44C97FCB" w14:textId="77777777" w:rsidR="00CB4B24" w:rsidRPr="00A95EAC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</w:tc>
      </w:tr>
      <w:tr w:rsidR="00CB4B24" w:rsidRPr="00A95EAC" w14:paraId="2648F043" w14:textId="77777777" w:rsidTr="00B76932">
        <w:tc>
          <w:tcPr>
            <w:tcW w:w="445" w:type="dxa"/>
          </w:tcPr>
          <w:p w14:paraId="69E92CFE" w14:textId="77777777" w:rsidR="00CB4B24" w:rsidRPr="00A95EAC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304" w:type="dxa"/>
          </w:tcPr>
          <w:p w14:paraId="316FFDA4" w14:textId="1BAB2A5C" w:rsidR="00CB4B24" w:rsidRPr="00A95EAC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Үсен Нұрай</w:t>
            </w:r>
          </w:p>
        </w:tc>
        <w:tc>
          <w:tcPr>
            <w:tcW w:w="2200" w:type="dxa"/>
          </w:tcPr>
          <w:p w14:paraId="30625B10" w14:textId="7B3B6D92" w:rsidR="00CB4B24" w:rsidRPr="00A95EAC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Кітап оқу байқауы </w:t>
            </w:r>
          </w:p>
        </w:tc>
        <w:tc>
          <w:tcPr>
            <w:tcW w:w="1276" w:type="dxa"/>
          </w:tcPr>
          <w:p w14:paraId="484C5086" w14:textId="27494674" w:rsidR="00CB4B24" w:rsidRPr="00CB4B24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“Ең үздік оқырман”</w:t>
            </w:r>
          </w:p>
        </w:tc>
        <w:tc>
          <w:tcPr>
            <w:tcW w:w="2268" w:type="dxa"/>
          </w:tcPr>
          <w:p w14:paraId="32BA0B1C" w14:textId="4A28EAE6" w:rsidR="00CB4B24" w:rsidRPr="00A95EAC" w:rsidRDefault="00CB4B24" w:rsidP="00B7693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Шинтаева Г</w:t>
            </w:r>
          </w:p>
        </w:tc>
      </w:tr>
    </w:tbl>
    <w:p w14:paraId="52D54A1C" w14:textId="77777777" w:rsidR="00CB4B24" w:rsidRDefault="00CB4B24" w:rsidP="00F054BB">
      <w:pPr>
        <w:spacing w:after="0" w:line="240" w:lineRule="auto"/>
        <w:jc w:val="both"/>
        <w:rPr>
          <w:rStyle w:val="a3"/>
          <w:color w:val="000000"/>
          <w:sz w:val="24"/>
          <w:szCs w:val="24"/>
          <w:shd w:val="clear" w:color="auto" w:fill="FFFFFF"/>
          <w:lang w:val="kk-KZ"/>
        </w:rPr>
      </w:pPr>
      <w:bookmarkStart w:id="1" w:name="_GoBack"/>
      <w:bookmarkEnd w:id="1"/>
    </w:p>
    <w:sectPr w:rsidR="00CB4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pt;height:11.1pt" o:bullet="t">
        <v:imagedata r:id="rId1" o:title="mso995B"/>
      </v:shape>
    </w:pict>
  </w:numPicBullet>
  <w:abstractNum w:abstractNumId="0" w15:restartNumberingAfterBreak="0">
    <w:nsid w:val="018F734E"/>
    <w:multiLevelType w:val="hybridMultilevel"/>
    <w:tmpl w:val="7E9214F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821DC"/>
    <w:multiLevelType w:val="hybridMultilevel"/>
    <w:tmpl w:val="6E681E6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B4B56"/>
    <w:multiLevelType w:val="hybridMultilevel"/>
    <w:tmpl w:val="D83E66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F972C2"/>
    <w:multiLevelType w:val="hybridMultilevel"/>
    <w:tmpl w:val="A3CC57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1291D"/>
    <w:multiLevelType w:val="hybridMultilevel"/>
    <w:tmpl w:val="05AAC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D6399"/>
    <w:multiLevelType w:val="hybridMultilevel"/>
    <w:tmpl w:val="9460D5EA"/>
    <w:lvl w:ilvl="0" w:tplc="20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A18A9"/>
    <w:multiLevelType w:val="hybridMultilevel"/>
    <w:tmpl w:val="D7661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26E97"/>
    <w:multiLevelType w:val="hybridMultilevel"/>
    <w:tmpl w:val="CF7EA4F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8C2A64"/>
    <w:multiLevelType w:val="hybridMultilevel"/>
    <w:tmpl w:val="E080278C"/>
    <w:lvl w:ilvl="0" w:tplc="562C5C42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9" w15:restartNumberingAfterBreak="0">
    <w:nsid w:val="76F14DA5"/>
    <w:multiLevelType w:val="multilevel"/>
    <w:tmpl w:val="3C0E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D00B9A"/>
    <w:multiLevelType w:val="hybridMultilevel"/>
    <w:tmpl w:val="36EA1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0195F"/>
    <w:multiLevelType w:val="hybridMultilevel"/>
    <w:tmpl w:val="05AAC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B169A"/>
    <w:multiLevelType w:val="hybridMultilevel"/>
    <w:tmpl w:val="7EFC20A2"/>
    <w:lvl w:ilvl="0" w:tplc="45C646B2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3" w15:restartNumberingAfterBreak="0">
    <w:nsid w:val="7E595DAE"/>
    <w:multiLevelType w:val="hybridMultilevel"/>
    <w:tmpl w:val="1810A2AE"/>
    <w:lvl w:ilvl="0" w:tplc="F94ED244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2"/>
  </w:num>
  <w:num w:numId="5">
    <w:abstractNumId w:val="4"/>
  </w:num>
  <w:num w:numId="6">
    <w:abstractNumId w:val="11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  <w:num w:numId="11">
    <w:abstractNumId w:val="13"/>
  </w:num>
  <w:num w:numId="12">
    <w:abstractNumId w:val="2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13"/>
    <w:rsid w:val="000473AC"/>
    <w:rsid w:val="000D60A5"/>
    <w:rsid w:val="0010186D"/>
    <w:rsid w:val="001918DF"/>
    <w:rsid w:val="00307510"/>
    <w:rsid w:val="00317734"/>
    <w:rsid w:val="003407E3"/>
    <w:rsid w:val="003B4F8C"/>
    <w:rsid w:val="004A6B5A"/>
    <w:rsid w:val="004C2A09"/>
    <w:rsid w:val="00520BF2"/>
    <w:rsid w:val="005B3A8A"/>
    <w:rsid w:val="00620413"/>
    <w:rsid w:val="006E2C97"/>
    <w:rsid w:val="006F1AB5"/>
    <w:rsid w:val="00795F5C"/>
    <w:rsid w:val="00841F53"/>
    <w:rsid w:val="009C2DCA"/>
    <w:rsid w:val="009F4472"/>
    <w:rsid w:val="00A80BB5"/>
    <w:rsid w:val="00A95EAC"/>
    <w:rsid w:val="00A97F66"/>
    <w:rsid w:val="00AB3139"/>
    <w:rsid w:val="00AC53DC"/>
    <w:rsid w:val="00B627AD"/>
    <w:rsid w:val="00C01DE3"/>
    <w:rsid w:val="00C65A66"/>
    <w:rsid w:val="00CB4B24"/>
    <w:rsid w:val="00DA4931"/>
    <w:rsid w:val="00DF2330"/>
    <w:rsid w:val="00E674CC"/>
    <w:rsid w:val="00E82B32"/>
    <w:rsid w:val="00E96C56"/>
    <w:rsid w:val="00EE2B4F"/>
    <w:rsid w:val="00F054BB"/>
    <w:rsid w:val="00F23E1B"/>
    <w:rsid w:val="00F3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FC70"/>
  <w15:chartTrackingRefBased/>
  <w15:docId w15:val="{72AEB6A0-14BA-4326-9BA4-8B3B87FD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F447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96C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4472"/>
    <w:rPr>
      <w:b/>
      <w:bCs/>
    </w:rPr>
  </w:style>
  <w:style w:type="table" w:styleId="a4">
    <w:name w:val="Table Grid"/>
    <w:basedOn w:val="a1"/>
    <w:uiPriority w:val="39"/>
    <w:rsid w:val="009F4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маркированный,References,NUMBERED PARAGRAPH,List Paragraph 1,Bullets,List_Paragraph,Multilevel para_II,List Paragraph1,Akapit z listą BS,List Paragraph (numbered (a)),IBL List Paragraph,List Paragraph nowy,Numbered List Paragraph,Bullet1"/>
    <w:basedOn w:val="a"/>
    <w:link w:val="a6"/>
    <w:uiPriority w:val="34"/>
    <w:qFormat/>
    <w:rsid w:val="003B4F8C"/>
    <w:pPr>
      <w:ind w:left="720"/>
      <w:contextualSpacing/>
    </w:pPr>
  </w:style>
  <w:style w:type="character" w:customStyle="1" w:styleId="a6">
    <w:name w:val="Абзац списка Знак"/>
    <w:aliases w:val="маркированный Знак,References Знак,NUMBERED PARAGRAPH Знак,List Paragraph 1 Знак,Bullets Знак,List_Paragraph Знак,Multilevel para_II Знак,List Paragraph1 Знак,Akapit z listą BS Знак,List Paragraph (numbered (a)) Знак,Bullet1 Знак"/>
    <w:link w:val="a5"/>
    <w:uiPriority w:val="1"/>
    <w:qFormat/>
    <w:rsid w:val="00E82B32"/>
  </w:style>
  <w:style w:type="paragraph" w:styleId="a7">
    <w:name w:val="No Spacing"/>
    <w:uiPriority w:val="1"/>
    <w:qFormat/>
    <w:rsid w:val="00E96C5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96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8">
    <w:name w:val="Emphasis"/>
    <w:basedOn w:val="a0"/>
    <w:uiPriority w:val="20"/>
    <w:qFormat/>
    <w:rsid w:val="00C01DE3"/>
    <w:rPr>
      <w:i/>
      <w:iCs/>
    </w:rPr>
  </w:style>
  <w:style w:type="character" w:customStyle="1" w:styleId="eop">
    <w:name w:val="eop"/>
    <w:rsid w:val="00AB3139"/>
  </w:style>
  <w:style w:type="paragraph" w:customStyle="1" w:styleId="Default">
    <w:name w:val="Default"/>
    <w:rsid w:val="0031773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2025-05-21T10:43:00Z</dcterms:created>
  <dcterms:modified xsi:type="dcterms:W3CDTF">2025-05-28T08:06:00Z</dcterms:modified>
</cp:coreProperties>
</file>