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78DA5" w14:textId="77777777" w:rsidR="00271D54" w:rsidRPr="00841F53" w:rsidRDefault="00271D54" w:rsidP="00271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99328706"/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жылындағы ме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теп-интернат жетістіктері</w:t>
      </w:r>
      <w:bookmarkEnd w:id="0"/>
    </w:p>
    <w:p w14:paraId="2F81BE78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F74DF08" w14:textId="77777777" w:rsidR="00271D54" w:rsidRPr="00AB510F" w:rsidRDefault="00271D54" w:rsidP="00271D54">
      <w:pPr>
        <w:pStyle w:val="a5"/>
        <w:spacing w:after="0" w:line="240" w:lineRule="auto"/>
        <w:ind w:left="426" w:firstLine="282"/>
        <w:jc w:val="both"/>
        <w:rPr>
          <w:rStyle w:val="eop"/>
          <w:rFonts w:ascii="Times New Roman" w:eastAsia="Times New Roman" w:hAnsi="Times New Roman"/>
          <w:szCs w:val="24"/>
          <w:lang w:val="kk-KZ" w:eastAsia="ru-RU"/>
        </w:rPr>
      </w:pPr>
      <w:r w:rsidRPr="00AB510F">
        <w:rPr>
          <w:rFonts w:ascii="Times New Roman" w:hAnsi="Times New Roman"/>
          <w:sz w:val="24"/>
          <w:lang w:val="kk-KZ"/>
        </w:rPr>
        <w:t>Мамандандырылған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AB510F">
        <w:rPr>
          <w:rFonts w:ascii="Times New Roman" w:hAnsi="Times New Roman"/>
          <w:sz w:val="24"/>
          <w:lang w:val="kk-KZ"/>
        </w:rPr>
        <w:t xml:space="preserve"> білім беру ұйымдардың 10-11 сыныптар арасында өткен “Қазақстан Білім Олимпиадасы” </w:t>
      </w:r>
      <w:r>
        <w:rPr>
          <w:rFonts w:ascii="Times New Roman" w:hAnsi="Times New Roman"/>
          <w:sz w:val="24"/>
          <w:lang w:val="kk-KZ"/>
        </w:rPr>
        <w:t>нәтижесі</w:t>
      </w:r>
    </w:p>
    <w:p w14:paraId="619CFCC9" w14:textId="77777777" w:rsidR="00271D54" w:rsidRDefault="00271D54" w:rsidP="00271D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1881"/>
        <w:gridCol w:w="2461"/>
        <w:gridCol w:w="1208"/>
        <w:gridCol w:w="1656"/>
        <w:gridCol w:w="1656"/>
      </w:tblGrid>
      <w:tr w:rsidR="00271D54" w:rsidRPr="00A95EAC" w14:paraId="1EFCD3BC" w14:textId="77777777" w:rsidTr="00D97D51">
        <w:tc>
          <w:tcPr>
            <w:tcW w:w="483" w:type="dxa"/>
          </w:tcPr>
          <w:p w14:paraId="5E9AA4C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81" w:type="dxa"/>
          </w:tcPr>
          <w:p w14:paraId="6DB0468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Оқушының аты-жөні </w:t>
            </w:r>
          </w:p>
        </w:tc>
        <w:tc>
          <w:tcPr>
            <w:tcW w:w="2461" w:type="dxa"/>
          </w:tcPr>
          <w:p w14:paraId="1E8D7F08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әні </w:t>
            </w:r>
          </w:p>
        </w:tc>
        <w:tc>
          <w:tcPr>
            <w:tcW w:w="1208" w:type="dxa"/>
          </w:tcPr>
          <w:p w14:paraId="354F2A5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656" w:type="dxa"/>
          </w:tcPr>
          <w:p w14:paraId="39188D5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56" w:type="dxa"/>
          </w:tcPr>
          <w:p w14:paraId="7DF444B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271D54" w:rsidRPr="00C01DE3" w14:paraId="43B38BF1" w14:textId="77777777" w:rsidTr="00D97D51">
        <w:tc>
          <w:tcPr>
            <w:tcW w:w="483" w:type="dxa"/>
          </w:tcPr>
          <w:p w14:paraId="6453901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</w:tcPr>
          <w:p w14:paraId="74CA9B9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Тельбаева Замира</w:t>
            </w:r>
          </w:p>
        </w:tc>
        <w:tc>
          <w:tcPr>
            <w:tcW w:w="2461" w:type="dxa"/>
          </w:tcPr>
          <w:p w14:paraId="1BBED6C8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иология </w:t>
            </w:r>
          </w:p>
        </w:tc>
        <w:tc>
          <w:tcPr>
            <w:tcW w:w="1208" w:type="dxa"/>
          </w:tcPr>
          <w:p w14:paraId="034266B0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656" w:type="dxa"/>
          </w:tcPr>
          <w:p w14:paraId="256A31F9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 орын</w:t>
            </w:r>
          </w:p>
        </w:tc>
        <w:tc>
          <w:tcPr>
            <w:tcW w:w="1656" w:type="dxa"/>
          </w:tcPr>
          <w:p w14:paraId="760BF49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Нурымбетова Лязат</w:t>
            </w:r>
          </w:p>
        </w:tc>
      </w:tr>
      <w:tr w:rsidR="00271D54" w:rsidRPr="00C01DE3" w14:paraId="60030DD4" w14:textId="77777777" w:rsidTr="00D97D51">
        <w:tc>
          <w:tcPr>
            <w:tcW w:w="483" w:type="dxa"/>
          </w:tcPr>
          <w:p w14:paraId="5A0C67DA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881" w:type="dxa"/>
          </w:tcPr>
          <w:p w14:paraId="28F9051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510F">
              <w:rPr>
                <w:rFonts w:ascii="Times New Roman" w:hAnsi="Times New Roman"/>
                <w:sz w:val="24"/>
                <w:lang w:val="kk-KZ"/>
              </w:rPr>
              <w:t>Балқаш Бақдәулет</w:t>
            </w:r>
          </w:p>
        </w:tc>
        <w:tc>
          <w:tcPr>
            <w:tcW w:w="2461" w:type="dxa"/>
          </w:tcPr>
          <w:p w14:paraId="74451699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510F">
              <w:rPr>
                <w:rFonts w:ascii="Times New Roman" w:hAnsi="Times New Roman"/>
                <w:sz w:val="24"/>
                <w:lang w:val="kk-KZ"/>
              </w:rPr>
              <w:t>Физика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208" w:type="dxa"/>
          </w:tcPr>
          <w:p w14:paraId="1980E438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656" w:type="dxa"/>
          </w:tcPr>
          <w:p w14:paraId="00BFFCE8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  <w:tc>
          <w:tcPr>
            <w:tcW w:w="1656" w:type="dxa"/>
          </w:tcPr>
          <w:p w14:paraId="60560B79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Бекишев Данияр</w:t>
            </w:r>
          </w:p>
        </w:tc>
      </w:tr>
      <w:tr w:rsidR="00271D54" w:rsidRPr="00C01DE3" w14:paraId="321AD87C" w14:textId="77777777" w:rsidTr="00D97D51">
        <w:tc>
          <w:tcPr>
            <w:tcW w:w="483" w:type="dxa"/>
          </w:tcPr>
          <w:p w14:paraId="70366065" w14:textId="77777777" w:rsidR="00271D54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81" w:type="dxa"/>
          </w:tcPr>
          <w:p w14:paraId="711CEF7C" w14:textId="77777777" w:rsidR="00271D54" w:rsidRPr="00AB510F" w:rsidRDefault="00271D54" w:rsidP="00D97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B510F">
              <w:rPr>
                <w:rFonts w:ascii="Times New Roman" w:hAnsi="Times New Roman"/>
                <w:sz w:val="24"/>
                <w:lang w:val="kk-KZ"/>
              </w:rPr>
              <w:t>Ниязбек Мұхамбетғани</w:t>
            </w:r>
          </w:p>
        </w:tc>
        <w:tc>
          <w:tcPr>
            <w:tcW w:w="2461" w:type="dxa"/>
          </w:tcPr>
          <w:p w14:paraId="7E1C5E5B" w14:textId="77777777" w:rsidR="00271D54" w:rsidRPr="00AB510F" w:rsidRDefault="00271D54" w:rsidP="00D97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B510F">
              <w:rPr>
                <w:rFonts w:ascii="Times New Roman" w:hAnsi="Times New Roman"/>
                <w:sz w:val="24"/>
                <w:lang w:val="kk-KZ"/>
              </w:rPr>
              <w:t>Физика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208" w:type="dxa"/>
          </w:tcPr>
          <w:p w14:paraId="215CC212" w14:textId="77777777" w:rsidR="00271D54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656" w:type="dxa"/>
          </w:tcPr>
          <w:p w14:paraId="7E8DED80" w14:textId="77777777" w:rsidR="00271D54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  <w:tc>
          <w:tcPr>
            <w:tcW w:w="1656" w:type="dxa"/>
          </w:tcPr>
          <w:p w14:paraId="25DD33D9" w14:textId="77777777" w:rsidR="00271D54" w:rsidRDefault="00271D54" w:rsidP="00D97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Бекишев Данияр</w:t>
            </w:r>
          </w:p>
        </w:tc>
      </w:tr>
    </w:tbl>
    <w:p w14:paraId="4AEFDFEB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F6E1029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C6EF445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79DF32C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86E5C9" w14:textId="77777777" w:rsidR="00271D54" w:rsidRPr="00A95EAC" w:rsidRDefault="00271D54" w:rsidP="00271D5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ҚР Оқу-ағарту министрлігі, «Дарын» республикалық ғылыми-практикалық орталығының ұйымдастыруымен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Тараз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қаласында ұйымдастырылған жалпы білім беретін пәндер бойынша ғылыми жобалар конкурсының нәтижесі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2094"/>
        <w:gridCol w:w="1629"/>
        <w:gridCol w:w="1111"/>
        <w:gridCol w:w="1526"/>
        <w:gridCol w:w="2490"/>
      </w:tblGrid>
      <w:tr w:rsidR="00271D54" w:rsidRPr="00A95EAC" w14:paraId="6976C542" w14:textId="77777777" w:rsidTr="00D97D51">
        <w:tc>
          <w:tcPr>
            <w:tcW w:w="495" w:type="dxa"/>
          </w:tcPr>
          <w:p w14:paraId="2F29FAC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</w:tcPr>
          <w:p w14:paraId="78877FC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</w:tcPr>
          <w:p w14:paraId="013F1EC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Секциясы </w:t>
            </w:r>
          </w:p>
        </w:tc>
        <w:tc>
          <w:tcPr>
            <w:tcW w:w="1111" w:type="dxa"/>
          </w:tcPr>
          <w:p w14:paraId="6D8C69D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</w:tcPr>
          <w:p w14:paraId="3EC4799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</w:tcPr>
          <w:p w14:paraId="1279E5E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271D54" w:rsidRPr="00A95EAC" w14:paraId="122AB059" w14:textId="77777777" w:rsidTr="00D97D51">
        <w:tc>
          <w:tcPr>
            <w:tcW w:w="495" w:type="dxa"/>
          </w:tcPr>
          <w:p w14:paraId="0C7A611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</w:tcPr>
          <w:p w14:paraId="4DEBDA0B" w14:textId="77777777" w:rsidR="00271D54" w:rsidRPr="00F23E1B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ерғали Естай </w:t>
            </w:r>
          </w:p>
        </w:tc>
        <w:tc>
          <w:tcPr>
            <w:tcW w:w="1629" w:type="dxa"/>
          </w:tcPr>
          <w:p w14:paraId="6C18A94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</w:t>
            </w:r>
          </w:p>
        </w:tc>
        <w:tc>
          <w:tcPr>
            <w:tcW w:w="1111" w:type="dxa"/>
          </w:tcPr>
          <w:p w14:paraId="09237F2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</w:tcPr>
          <w:p w14:paraId="31D2045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Грамота </w:t>
            </w:r>
          </w:p>
        </w:tc>
        <w:tc>
          <w:tcPr>
            <w:tcW w:w="2490" w:type="dxa"/>
          </w:tcPr>
          <w:p w14:paraId="60FE2DA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Айтинбетов Қайрат </w:t>
            </w:r>
          </w:p>
        </w:tc>
      </w:tr>
      <w:tr w:rsidR="00271D54" w:rsidRPr="00A95EAC" w14:paraId="7943531C" w14:textId="77777777" w:rsidTr="00D97D51">
        <w:tc>
          <w:tcPr>
            <w:tcW w:w="495" w:type="dxa"/>
          </w:tcPr>
          <w:p w14:paraId="0ABBF4C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094" w:type="dxa"/>
          </w:tcPr>
          <w:p w14:paraId="67AAB489" w14:textId="77777777" w:rsidR="00271D54" w:rsidRPr="00F23E1B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>онысбек Қуаныш</w:t>
            </w:r>
          </w:p>
        </w:tc>
        <w:tc>
          <w:tcPr>
            <w:tcW w:w="1629" w:type="dxa"/>
          </w:tcPr>
          <w:p w14:paraId="1ADCCCB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</w:t>
            </w:r>
          </w:p>
        </w:tc>
        <w:tc>
          <w:tcPr>
            <w:tcW w:w="1111" w:type="dxa"/>
          </w:tcPr>
          <w:p w14:paraId="23A6D70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</w:tcPr>
          <w:p w14:paraId="52952BF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Грамота </w:t>
            </w:r>
          </w:p>
        </w:tc>
        <w:tc>
          <w:tcPr>
            <w:tcW w:w="2490" w:type="dxa"/>
          </w:tcPr>
          <w:p w14:paraId="3FC4BAE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Айтинбетов Қайрат </w:t>
            </w:r>
          </w:p>
        </w:tc>
      </w:tr>
      <w:tr w:rsidR="00271D54" w:rsidRPr="00A95EAC" w14:paraId="44CB66F2" w14:textId="77777777" w:rsidTr="00D97D51">
        <w:tc>
          <w:tcPr>
            <w:tcW w:w="495" w:type="dxa"/>
          </w:tcPr>
          <w:p w14:paraId="26D84A8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094" w:type="dxa"/>
          </w:tcPr>
          <w:p w14:paraId="52B0633A" w14:textId="77777777" w:rsidR="00271D54" w:rsidRPr="00F23E1B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>дегенов Ермұхан</w:t>
            </w:r>
          </w:p>
        </w:tc>
        <w:tc>
          <w:tcPr>
            <w:tcW w:w="1629" w:type="dxa"/>
          </w:tcPr>
          <w:p w14:paraId="53DB92C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Математика </w:t>
            </w:r>
          </w:p>
        </w:tc>
        <w:tc>
          <w:tcPr>
            <w:tcW w:w="1111" w:type="dxa"/>
          </w:tcPr>
          <w:p w14:paraId="299A5C3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21D0A33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</w:tcPr>
          <w:p w14:paraId="5C124AC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Исмаилова Ақмарал </w:t>
            </w:r>
          </w:p>
        </w:tc>
      </w:tr>
      <w:tr w:rsidR="00271D54" w:rsidRPr="00A95EAC" w14:paraId="79790D69" w14:textId="77777777" w:rsidTr="00D97D51">
        <w:tc>
          <w:tcPr>
            <w:tcW w:w="495" w:type="dxa"/>
          </w:tcPr>
          <w:p w14:paraId="4A3923A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094" w:type="dxa"/>
          </w:tcPr>
          <w:p w14:paraId="0D19EAC1" w14:textId="77777777" w:rsidR="00271D54" w:rsidRPr="00F23E1B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Ш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атырхан Оразәлі </w:t>
            </w:r>
          </w:p>
        </w:tc>
        <w:tc>
          <w:tcPr>
            <w:tcW w:w="1629" w:type="dxa"/>
          </w:tcPr>
          <w:p w14:paraId="364FB83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Информатика </w:t>
            </w:r>
          </w:p>
        </w:tc>
        <w:tc>
          <w:tcPr>
            <w:tcW w:w="1111" w:type="dxa"/>
          </w:tcPr>
          <w:p w14:paraId="2B5B087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5E60D26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</w:tcPr>
          <w:p w14:paraId="4374F8C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Орынбекова Меруерт </w:t>
            </w:r>
          </w:p>
        </w:tc>
      </w:tr>
      <w:tr w:rsidR="00271D54" w:rsidRPr="00A95EAC" w14:paraId="5A4160FD" w14:textId="77777777" w:rsidTr="00D97D51">
        <w:tc>
          <w:tcPr>
            <w:tcW w:w="495" w:type="dxa"/>
          </w:tcPr>
          <w:p w14:paraId="34045F8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094" w:type="dxa"/>
          </w:tcPr>
          <w:p w14:paraId="26D22EA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Омаров Мәди </w:t>
            </w:r>
          </w:p>
        </w:tc>
        <w:tc>
          <w:tcPr>
            <w:tcW w:w="1629" w:type="dxa"/>
          </w:tcPr>
          <w:p w14:paraId="6854069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Информатика </w:t>
            </w:r>
          </w:p>
        </w:tc>
        <w:tc>
          <w:tcPr>
            <w:tcW w:w="1111" w:type="dxa"/>
          </w:tcPr>
          <w:p w14:paraId="7A8CE35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09FA1AF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</w:tcPr>
          <w:p w14:paraId="5AE9E6A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Орынбекова Меруерт </w:t>
            </w:r>
          </w:p>
        </w:tc>
      </w:tr>
    </w:tbl>
    <w:p w14:paraId="1932B416" w14:textId="77777777" w:rsidR="00271D54" w:rsidRPr="00A95EAC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933723B" w14:textId="77777777" w:rsidR="00271D54" w:rsidRPr="00A95EAC" w:rsidRDefault="00271D54" w:rsidP="00271D54">
      <w:pPr>
        <w:ind w:firstLine="708"/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</w:pPr>
      <w:r w:rsidRPr="00A95EA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9-11 сыныптарға арналған жалпы білім беретін пәндер бойынша республикалық олимпиаданың облыстық кезеңі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2987"/>
        <w:gridCol w:w="1111"/>
        <w:gridCol w:w="1686"/>
        <w:gridCol w:w="1146"/>
        <w:gridCol w:w="1857"/>
      </w:tblGrid>
      <w:tr w:rsidR="00271D54" w:rsidRPr="00A95EAC" w14:paraId="6DE97019" w14:textId="77777777" w:rsidTr="00D97D51">
        <w:tc>
          <w:tcPr>
            <w:tcW w:w="568" w:type="dxa"/>
          </w:tcPr>
          <w:p w14:paraId="55B20AC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3" w:type="dxa"/>
          </w:tcPr>
          <w:p w14:paraId="2A54BA8E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Оқушының аты жөні </w:t>
            </w:r>
          </w:p>
        </w:tc>
        <w:tc>
          <w:tcPr>
            <w:tcW w:w="941" w:type="dxa"/>
          </w:tcPr>
          <w:p w14:paraId="0F85A4E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686" w:type="dxa"/>
          </w:tcPr>
          <w:p w14:paraId="1513875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154" w:type="dxa"/>
          </w:tcPr>
          <w:p w14:paraId="293CA7AB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Жүлдесі </w:t>
            </w:r>
          </w:p>
        </w:tc>
        <w:tc>
          <w:tcPr>
            <w:tcW w:w="1883" w:type="dxa"/>
          </w:tcPr>
          <w:p w14:paraId="16F91D65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Пән мұғалімі </w:t>
            </w:r>
          </w:p>
        </w:tc>
      </w:tr>
      <w:tr w:rsidR="00271D54" w:rsidRPr="00A95EAC" w14:paraId="1EC9E98F" w14:textId="77777777" w:rsidTr="00D97D51">
        <w:tc>
          <w:tcPr>
            <w:tcW w:w="568" w:type="dxa"/>
          </w:tcPr>
          <w:p w14:paraId="2F7E6911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113" w:type="dxa"/>
          </w:tcPr>
          <w:p w14:paraId="1F917FE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Тельбаева  Замира Касымбековна</w:t>
            </w:r>
          </w:p>
        </w:tc>
        <w:tc>
          <w:tcPr>
            <w:tcW w:w="941" w:type="dxa"/>
          </w:tcPr>
          <w:p w14:paraId="2BE57D44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686" w:type="dxa"/>
          </w:tcPr>
          <w:p w14:paraId="1E036F33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154" w:type="dxa"/>
          </w:tcPr>
          <w:p w14:paraId="04CDB4AC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</w:t>
            </w:r>
          </w:p>
        </w:tc>
        <w:tc>
          <w:tcPr>
            <w:tcW w:w="1883" w:type="dxa"/>
          </w:tcPr>
          <w:p w14:paraId="6298E65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Нурымбетова Л</w:t>
            </w:r>
          </w:p>
        </w:tc>
      </w:tr>
      <w:tr w:rsidR="00271D54" w:rsidRPr="00A95EAC" w14:paraId="08A0757F" w14:textId="77777777" w:rsidTr="00D97D51">
        <w:tc>
          <w:tcPr>
            <w:tcW w:w="568" w:type="dxa"/>
          </w:tcPr>
          <w:p w14:paraId="4311C4C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113" w:type="dxa"/>
          </w:tcPr>
          <w:p w14:paraId="1BB6D81E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Абдығалиева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Каусар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Уалиханқызы</w:t>
            </w:r>
            <w:proofErr w:type="spellEnd"/>
          </w:p>
        </w:tc>
        <w:tc>
          <w:tcPr>
            <w:tcW w:w="941" w:type="dxa"/>
          </w:tcPr>
          <w:p w14:paraId="508DB7DC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686" w:type="dxa"/>
          </w:tcPr>
          <w:p w14:paraId="67D35F44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54" w:type="dxa"/>
          </w:tcPr>
          <w:p w14:paraId="32FAA692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883" w:type="dxa"/>
          </w:tcPr>
          <w:p w14:paraId="54D4F3F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Нурымбетова Л</w:t>
            </w:r>
          </w:p>
        </w:tc>
      </w:tr>
      <w:tr w:rsidR="00271D54" w:rsidRPr="00A95EAC" w14:paraId="4F7DC055" w14:textId="77777777" w:rsidTr="00D97D51">
        <w:tc>
          <w:tcPr>
            <w:tcW w:w="568" w:type="dxa"/>
          </w:tcPr>
          <w:p w14:paraId="0EC83B0B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113" w:type="dxa"/>
          </w:tcPr>
          <w:p w14:paraId="328DC76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Әбдіқұл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Бақдәулет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Болатұлы</w:t>
            </w:r>
            <w:proofErr w:type="spellEnd"/>
          </w:p>
        </w:tc>
        <w:tc>
          <w:tcPr>
            <w:tcW w:w="941" w:type="dxa"/>
          </w:tcPr>
          <w:p w14:paraId="04285D72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686" w:type="dxa"/>
          </w:tcPr>
          <w:p w14:paraId="1B957E69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154" w:type="dxa"/>
          </w:tcPr>
          <w:p w14:paraId="511F4B20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3891E151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</w:t>
            </w:r>
          </w:p>
        </w:tc>
      </w:tr>
      <w:tr w:rsidR="00271D54" w:rsidRPr="00A95EAC" w14:paraId="71B407A0" w14:textId="77777777" w:rsidTr="00D97D51">
        <w:tc>
          <w:tcPr>
            <w:tcW w:w="568" w:type="dxa"/>
          </w:tcPr>
          <w:p w14:paraId="264869E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113" w:type="dxa"/>
          </w:tcPr>
          <w:p w14:paraId="4313816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Тулегенов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Ернар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Нұрланұлы</w:t>
            </w:r>
            <w:proofErr w:type="spellEnd"/>
          </w:p>
        </w:tc>
        <w:tc>
          <w:tcPr>
            <w:tcW w:w="941" w:type="dxa"/>
          </w:tcPr>
          <w:p w14:paraId="5E585F5A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86" w:type="dxa"/>
          </w:tcPr>
          <w:p w14:paraId="7F4EE119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54" w:type="dxa"/>
          </w:tcPr>
          <w:p w14:paraId="101E8162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7D564578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</w:t>
            </w:r>
          </w:p>
        </w:tc>
      </w:tr>
      <w:tr w:rsidR="00271D54" w:rsidRPr="00A95EAC" w14:paraId="52FE55A9" w14:textId="77777777" w:rsidTr="00D97D51">
        <w:tc>
          <w:tcPr>
            <w:tcW w:w="568" w:type="dxa"/>
          </w:tcPr>
          <w:p w14:paraId="229568DB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3" w:type="dxa"/>
          </w:tcPr>
          <w:p w14:paraId="58E46A68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Шатырхан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Оразәлі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Шатырханұлы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4DD2F13F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686" w:type="dxa"/>
          </w:tcPr>
          <w:p w14:paraId="307DD315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54" w:type="dxa"/>
          </w:tcPr>
          <w:p w14:paraId="66179442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319F9AB1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</w:t>
            </w:r>
          </w:p>
        </w:tc>
      </w:tr>
      <w:tr w:rsidR="00271D54" w:rsidRPr="00A95EAC" w14:paraId="368AF3FF" w14:textId="77777777" w:rsidTr="00D97D51">
        <w:tc>
          <w:tcPr>
            <w:tcW w:w="568" w:type="dxa"/>
          </w:tcPr>
          <w:p w14:paraId="02291AA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113" w:type="dxa"/>
          </w:tcPr>
          <w:p w14:paraId="7DF10FFF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Серғали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Естай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941" w:type="dxa"/>
          </w:tcPr>
          <w:p w14:paraId="23FFAFD6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686" w:type="dxa"/>
          </w:tcPr>
          <w:p w14:paraId="23097B70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154" w:type="dxa"/>
          </w:tcPr>
          <w:p w14:paraId="3DD1313C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1D5A9175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</w:t>
            </w:r>
          </w:p>
        </w:tc>
      </w:tr>
      <w:tr w:rsidR="00271D54" w:rsidRPr="00A95EAC" w14:paraId="7BBDEA8F" w14:textId="77777777" w:rsidTr="00D97D51">
        <w:tc>
          <w:tcPr>
            <w:tcW w:w="568" w:type="dxa"/>
          </w:tcPr>
          <w:p w14:paraId="0BBF43D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113" w:type="dxa"/>
          </w:tcPr>
          <w:p w14:paraId="439A96E0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Талас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Балжан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Бауыржанқызы</w:t>
            </w:r>
            <w:proofErr w:type="spellEnd"/>
          </w:p>
        </w:tc>
        <w:tc>
          <w:tcPr>
            <w:tcW w:w="941" w:type="dxa"/>
          </w:tcPr>
          <w:p w14:paraId="1C9AEE50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86" w:type="dxa"/>
          </w:tcPr>
          <w:p w14:paraId="7EB52BDB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54" w:type="dxa"/>
          </w:tcPr>
          <w:p w14:paraId="076064A0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18010F8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</w:t>
            </w:r>
          </w:p>
        </w:tc>
      </w:tr>
      <w:tr w:rsidR="00271D54" w:rsidRPr="00A95EAC" w14:paraId="1075EF95" w14:textId="77777777" w:rsidTr="00D97D51">
        <w:tc>
          <w:tcPr>
            <w:tcW w:w="568" w:type="dxa"/>
          </w:tcPr>
          <w:p w14:paraId="3FDC707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113" w:type="dxa"/>
          </w:tcPr>
          <w:p w14:paraId="06D2D96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Тойшыбек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Еркеназ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Умирбекқызы</w:t>
            </w:r>
            <w:proofErr w:type="spellEnd"/>
          </w:p>
        </w:tc>
        <w:tc>
          <w:tcPr>
            <w:tcW w:w="941" w:type="dxa"/>
          </w:tcPr>
          <w:p w14:paraId="61EAEDED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686" w:type="dxa"/>
          </w:tcPr>
          <w:p w14:paraId="0CB68F11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154" w:type="dxa"/>
          </w:tcPr>
          <w:p w14:paraId="529B3D3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2888501B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Шинтаева Г</w:t>
            </w:r>
          </w:p>
        </w:tc>
      </w:tr>
      <w:tr w:rsidR="00271D54" w:rsidRPr="00A95EAC" w14:paraId="46C22787" w14:textId="77777777" w:rsidTr="00D97D51">
        <w:tc>
          <w:tcPr>
            <w:tcW w:w="568" w:type="dxa"/>
          </w:tcPr>
          <w:p w14:paraId="1774DD7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113" w:type="dxa"/>
          </w:tcPr>
          <w:p w14:paraId="79607910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Нұрланқызы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Динара</w:t>
            </w:r>
          </w:p>
        </w:tc>
        <w:tc>
          <w:tcPr>
            <w:tcW w:w="941" w:type="dxa"/>
          </w:tcPr>
          <w:p w14:paraId="0511576C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86" w:type="dxa"/>
          </w:tcPr>
          <w:p w14:paraId="05538069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54" w:type="dxa"/>
          </w:tcPr>
          <w:p w14:paraId="6F71FC21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83" w:type="dxa"/>
          </w:tcPr>
          <w:p w14:paraId="02E282D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</w:t>
            </w:r>
          </w:p>
        </w:tc>
      </w:tr>
      <w:tr w:rsidR="00271D54" w:rsidRPr="00A95EAC" w14:paraId="2B3009E8" w14:textId="77777777" w:rsidTr="00D97D51">
        <w:tc>
          <w:tcPr>
            <w:tcW w:w="568" w:type="dxa"/>
          </w:tcPr>
          <w:p w14:paraId="21735371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3113" w:type="dxa"/>
          </w:tcPr>
          <w:p w14:paraId="6054E805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Салыбек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Данай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Маратбекұлы</w:t>
            </w:r>
            <w:proofErr w:type="spellEnd"/>
          </w:p>
        </w:tc>
        <w:tc>
          <w:tcPr>
            <w:tcW w:w="941" w:type="dxa"/>
          </w:tcPr>
          <w:p w14:paraId="3455FD15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686" w:type="dxa"/>
          </w:tcPr>
          <w:p w14:paraId="61DACC5E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54" w:type="dxa"/>
          </w:tcPr>
          <w:p w14:paraId="21DF25C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1883" w:type="dxa"/>
          </w:tcPr>
          <w:p w14:paraId="08B88E1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Абдезов М</w:t>
            </w:r>
          </w:p>
        </w:tc>
      </w:tr>
      <w:tr w:rsidR="00271D54" w:rsidRPr="00A95EAC" w14:paraId="33C2E1FE" w14:textId="77777777" w:rsidTr="00D97D51">
        <w:tc>
          <w:tcPr>
            <w:tcW w:w="568" w:type="dxa"/>
          </w:tcPr>
          <w:p w14:paraId="6CF8E54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3113" w:type="dxa"/>
          </w:tcPr>
          <w:p w14:paraId="23814A2F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Гульманова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Асемай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Манасқызы</w:t>
            </w:r>
            <w:proofErr w:type="spellEnd"/>
          </w:p>
        </w:tc>
        <w:tc>
          <w:tcPr>
            <w:tcW w:w="941" w:type="dxa"/>
          </w:tcPr>
          <w:p w14:paraId="3207C21E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686" w:type="dxa"/>
          </w:tcPr>
          <w:p w14:paraId="6EAED8F4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54" w:type="dxa"/>
          </w:tcPr>
          <w:p w14:paraId="44C6039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1883" w:type="dxa"/>
          </w:tcPr>
          <w:p w14:paraId="7B84E14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</w:t>
            </w:r>
          </w:p>
        </w:tc>
      </w:tr>
      <w:tr w:rsidR="00271D54" w:rsidRPr="00A95EAC" w14:paraId="40E832DE" w14:textId="77777777" w:rsidTr="00D97D51">
        <w:tc>
          <w:tcPr>
            <w:tcW w:w="568" w:type="dxa"/>
          </w:tcPr>
          <w:p w14:paraId="5664A38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113" w:type="dxa"/>
          </w:tcPr>
          <w:p w14:paraId="6DE1DB6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Айтуғанова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Алтынай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Досжанқызы</w:t>
            </w:r>
            <w:proofErr w:type="spellEnd"/>
          </w:p>
        </w:tc>
        <w:tc>
          <w:tcPr>
            <w:tcW w:w="941" w:type="dxa"/>
          </w:tcPr>
          <w:p w14:paraId="0CAB50E5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86" w:type="dxa"/>
          </w:tcPr>
          <w:p w14:paraId="234B1D83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154" w:type="dxa"/>
          </w:tcPr>
          <w:p w14:paraId="13B7E68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1883" w:type="dxa"/>
          </w:tcPr>
          <w:p w14:paraId="1113D53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Шинтаева Г</w:t>
            </w:r>
          </w:p>
        </w:tc>
      </w:tr>
      <w:tr w:rsidR="00271D54" w:rsidRPr="00A95EAC" w14:paraId="2F401CB3" w14:textId="77777777" w:rsidTr="00D97D51">
        <w:tc>
          <w:tcPr>
            <w:tcW w:w="568" w:type="dxa"/>
          </w:tcPr>
          <w:p w14:paraId="26F440D9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113" w:type="dxa"/>
          </w:tcPr>
          <w:p w14:paraId="0368824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Сапарқұл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Еркежан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Асқарқызы</w:t>
            </w:r>
            <w:proofErr w:type="spellEnd"/>
          </w:p>
        </w:tc>
        <w:tc>
          <w:tcPr>
            <w:tcW w:w="941" w:type="dxa"/>
          </w:tcPr>
          <w:p w14:paraId="5B5A8F2B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686" w:type="dxa"/>
          </w:tcPr>
          <w:p w14:paraId="3C33595C" w14:textId="77777777" w:rsidR="00271D54" w:rsidRPr="00A95EAC" w:rsidRDefault="00271D54" w:rsidP="00D97D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мектептерінде оқытатын орыс тілі </w:t>
            </w:r>
          </w:p>
        </w:tc>
        <w:tc>
          <w:tcPr>
            <w:tcW w:w="1154" w:type="dxa"/>
          </w:tcPr>
          <w:p w14:paraId="18F7F81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1883" w:type="dxa"/>
          </w:tcPr>
          <w:p w14:paraId="7BF6344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Райымкулова М</w:t>
            </w:r>
          </w:p>
        </w:tc>
      </w:tr>
    </w:tbl>
    <w:p w14:paraId="4999CC94" w14:textId="77777777" w:rsidR="00271D54" w:rsidRPr="00A95EAC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C4A2388" w14:textId="77777777" w:rsidR="00271D54" w:rsidRPr="00A95EAC" w:rsidRDefault="00271D54" w:rsidP="00271D54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</w:pPr>
      <w:r w:rsidRPr="00A95E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>7-8 сынып оқушылары арасында жалпы білім беретін пәндер бойынша республикалық жасөспірімдер олимпиадасының облыстық кезеңінің қорытындысы</w:t>
      </w:r>
    </w:p>
    <w:p w14:paraId="3341E31C" w14:textId="77777777" w:rsidR="00271D54" w:rsidRPr="00A95EAC" w:rsidRDefault="00271D54" w:rsidP="00271D54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9002" w:type="dxa"/>
        <w:tblLook w:val="04A0" w:firstRow="1" w:lastRow="0" w:firstColumn="1" w:lastColumn="0" w:noHBand="0" w:noVBand="1"/>
      </w:tblPr>
      <w:tblGrid>
        <w:gridCol w:w="525"/>
        <w:gridCol w:w="1994"/>
        <w:gridCol w:w="1220"/>
        <w:gridCol w:w="1629"/>
        <w:gridCol w:w="1290"/>
        <w:gridCol w:w="2344"/>
      </w:tblGrid>
      <w:tr w:rsidR="00271D54" w:rsidRPr="00A95EAC" w14:paraId="58C0395B" w14:textId="77777777" w:rsidTr="00D97D51">
        <w:tc>
          <w:tcPr>
            <w:tcW w:w="525" w:type="dxa"/>
          </w:tcPr>
          <w:p w14:paraId="01B286B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94" w:type="dxa"/>
          </w:tcPr>
          <w:p w14:paraId="38E5B56D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Оқушының аты </w:t>
            </w: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жөні</w:t>
            </w:r>
          </w:p>
        </w:tc>
        <w:tc>
          <w:tcPr>
            <w:tcW w:w="1220" w:type="dxa"/>
          </w:tcPr>
          <w:p w14:paraId="5F6DE5D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Нәтижесі</w:t>
            </w:r>
          </w:p>
        </w:tc>
        <w:tc>
          <w:tcPr>
            <w:tcW w:w="1629" w:type="dxa"/>
          </w:tcPr>
          <w:p w14:paraId="1618939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290" w:type="dxa"/>
          </w:tcPr>
          <w:p w14:paraId="47E32A8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344" w:type="dxa"/>
          </w:tcPr>
          <w:p w14:paraId="70E33DA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Жетекшісі</w:t>
            </w:r>
          </w:p>
        </w:tc>
      </w:tr>
      <w:tr w:rsidR="00271D54" w:rsidRPr="00A95EAC" w14:paraId="66699D09" w14:textId="77777777" w:rsidTr="00D97D51">
        <w:tc>
          <w:tcPr>
            <w:tcW w:w="525" w:type="dxa"/>
          </w:tcPr>
          <w:p w14:paraId="6165393D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94" w:type="dxa"/>
          </w:tcPr>
          <w:p w14:paraId="0351C98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Мусахан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Жансүгүр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Асылханұлы</w:t>
            </w:r>
            <w:proofErr w:type="spellEnd"/>
          </w:p>
        </w:tc>
        <w:tc>
          <w:tcPr>
            <w:tcW w:w="1220" w:type="dxa"/>
          </w:tcPr>
          <w:p w14:paraId="73AE11B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29" w:type="dxa"/>
          </w:tcPr>
          <w:p w14:paraId="77EB98F6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0" w:type="dxa"/>
          </w:tcPr>
          <w:p w14:paraId="24581EB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639F0402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Мусрепбаева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Бибигуль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Оналбеккызы</w:t>
            </w:r>
            <w:proofErr w:type="spellEnd"/>
          </w:p>
        </w:tc>
      </w:tr>
      <w:tr w:rsidR="00271D54" w:rsidRPr="00A95EAC" w14:paraId="6FA06748" w14:textId="77777777" w:rsidTr="00D97D51">
        <w:tc>
          <w:tcPr>
            <w:tcW w:w="525" w:type="dxa"/>
          </w:tcPr>
          <w:p w14:paraId="7CBA5A14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94" w:type="dxa"/>
          </w:tcPr>
          <w:p w14:paraId="141E9C1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Нүркенұлы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Ерсұлтан</w:t>
            </w:r>
            <w:proofErr w:type="spellEnd"/>
          </w:p>
        </w:tc>
        <w:tc>
          <w:tcPr>
            <w:tcW w:w="1220" w:type="dxa"/>
          </w:tcPr>
          <w:p w14:paraId="7557DF4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29" w:type="dxa"/>
          </w:tcPr>
          <w:p w14:paraId="471D58FF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0" w:type="dxa"/>
          </w:tcPr>
          <w:p w14:paraId="4BEBFD1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375915A7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Әсілбай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Нұрлыбек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Талғатұлы</w:t>
            </w:r>
            <w:proofErr w:type="spellEnd"/>
          </w:p>
        </w:tc>
      </w:tr>
      <w:tr w:rsidR="00271D54" w:rsidRPr="00A95EAC" w14:paraId="0444575B" w14:textId="77777777" w:rsidTr="00D97D51">
        <w:tc>
          <w:tcPr>
            <w:tcW w:w="525" w:type="dxa"/>
          </w:tcPr>
          <w:p w14:paraId="77A71729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94" w:type="dxa"/>
          </w:tcPr>
          <w:p w14:paraId="6030703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Агзамхан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Аманат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Медетұлы</w:t>
            </w:r>
            <w:proofErr w:type="spellEnd"/>
          </w:p>
        </w:tc>
        <w:tc>
          <w:tcPr>
            <w:tcW w:w="1220" w:type="dxa"/>
          </w:tcPr>
          <w:p w14:paraId="3D4DAC3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29" w:type="dxa"/>
          </w:tcPr>
          <w:p w14:paraId="67D5C48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90" w:type="dxa"/>
          </w:tcPr>
          <w:p w14:paraId="0EE242F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1930E816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Бекишев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Данияр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Мырзашұлы</w:t>
            </w:r>
            <w:proofErr w:type="spellEnd"/>
          </w:p>
        </w:tc>
      </w:tr>
      <w:tr w:rsidR="00271D54" w:rsidRPr="00A95EAC" w14:paraId="629905C3" w14:textId="77777777" w:rsidTr="00D97D51">
        <w:tc>
          <w:tcPr>
            <w:tcW w:w="525" w:type="dxa"/>
          </w:tcPr>
          <w:p w14:paraId="4CD7FCD9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994" w:type="dxa"/>
          </w:tcPr>
          <w:p w14:paraId="150BF2E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Лесбеков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Медетбек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Қуатбекұлы</w:t>
            </w:r>
            <w:proofErr w:type="spellEnd"/>
          </w:p>
        </w:tc>
        <w:tc>
          <w:tcPr>
            <w:tcW w:w="1220" w:type="dxa"/>
          </w:tcPr>
          <w:p w14:paraId="0672CBE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29" w:type="dxa"/>
          </w:tcPr>
          <w:p w14:paraId="7D0649E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0" w:type="dxa"/>
          </w:tcPr>
          <w:p w14:paraId="754DA74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3F16A3D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Айтинбетов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Қайрат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Сапаралиевич</w:t>
            </w:r>
            <w:proofErr w:type="spellEnd"/>
          </w:p>
        </w:tc>
      </w:tr>
      <w:tr w:rsidR="00271D54" w:rsidRPr="00A95EAC" w14:paraId="0C3F0D7B" w14:textId="77777777" w:rsidTr="00D97D51">
        <w:tc>
          <w:tcPr>
            <w:tcW w:w="525" w:type="dxa"/>
          </w:tcPr>
          <w:p w14:paraId="237EF7B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94" w:type="dxa"/>
          </w:tcPr>
          <w:p w14:paraId="58F0D95A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Мәлік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Ерғалиқызы</w:t>
            </w:r>
            <w:proofErr w:type="spellEnd"/>
          </w:p>
        </w:tc>
        <w:tc>
          <w:tcPr>
            <w:tcW w:w="1220" w:type="dxa"/>
          </w:tcPr>
          <w:p w14:paraId="2ACF374D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29" w:type="dxa"/>
          </w:tcPr>
          <w:p w14:paraId="6A894423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90" w:type="dxa"/>
          </w:tcPr>
          <w:p w14:paraId="2F07D147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59F44D1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Раимкулова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Меруерт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Ушкемпировна</w:t>
            </w:r>
            <w:proofErr w:type="spellEnd"/>
          </w:p>
        </w:tc>
      </w:tr>
      <w:tr w:rsidR="00271D54" w:rsidRPr="00A95EAC" w14:paraId="6F5F282A" w14:textId="77777777" w:rsidTr="00D97D51">
        <w:tc>
          <w:tcPr>
            <w:tcW w:w="525" w:type="dxa"/>
          </w:tcPr>
          <w:p w14:paraId="69F4E72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94" w:type="dxa"/>
          </w:tcPr>
          <w:p w14:paraId="735470D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Қалмахамбет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Жанеля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1220" w:type="dxa"/>
          </w:tcPr>
          <w:p w14:paraId="097B139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51AAABEB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0" w:type="dxa"/>
          </w:tcPr>
          <w:p w14:paraId="1B92351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530B30E2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Айтинбетов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Қайрат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Сапаралиевич</w:t>
            </w:r>
            <w:proofErr w:type="spellEnd"/>
          </w:p>
        </w:tc>
      </w:tr>
      <w:tr w:rsidR="00271D54" w:rsidRPr="00A95EAC" w14:paraId="15271CDB" w14:textId="77777777" w:rsidTr="00D97D51">
        <w:tc>
          <w:tcPr>
            <w:tcW w:w="525" w:type="dxa"/>
          </w:tcPr>
          <w:p w14:paraId="3094B9D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94" w:type="dxa"/>
          </w:tcPr>
          <w:p w14:paraId="54AA13D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Бимырза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Роллан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Бахытұлы</w:t>
            </w:r>
            <w:proofErr w:type="spellEnd"/>
          </w:p>
        </w:tc>
        <w:tc>
          <w:tcPr>
            <w:tcW w:w="1220" w:type="dxa"/>
          </w:tcPr>
          <w:p w14:paraId="1BC81BCA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66DED173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90" w:type="dxa"/>
          </w:tcPr>
          <w:p w14:paraId="0D16040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20A5D69E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Орынбекова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Меруерт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Турашовна</w:t>
            </w:r>
            <w:proofErr w:type="spellEnd"/>
          </w:p>
        </w:tc>
      </w:tr>
      <w:tr w:rsidR="00271D54" w:rsidRPr="00A95EAC" w14:paraId="0E0598DC" w14:textId="77777777" w:rsidTr="00D97D51">
        <w:tc>
          <w:tcPr>
            <w:tcW w:w="525" w:type="dxa"/>
          </w:tcPr>
          <w:p w14:paraId="188AAC8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94" w:type="dxa"/>
          </w:tcPr>
          <w:p w14:paraId="1B09FFB4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Тұрдыбек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Аңсар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Ғалымбекұлы</w:t>
            </w:r>
            <w:proofErr w:type="spellEnd"/>
          </w:p>
        </w:tc>
        <w:tc>
          <w:tcPr>
            <w:tcW w:w="1220" w:type="dxa"/>
          </w:tcPr>
          <w:p w14:paraId="69A3608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3BB9EC9C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90" w:type="dxa"/>
          </w:tcPr>
          <w:p w14:paraId="66B6FBE7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14EAC7F4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Кенжеева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Айжан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Жолдыбаевна</w:t>
            </w:r>
            <w:proofErr w:type="spellEnd"/>
          </w:p>
        </w:tc>
      </w:tr>
      <w:tr w:rsidR="00271D54" w:rsidRPr="00A95EAC" w14:paraId="20CE46A2" w14:textId="77777777" w:rsidTr="00D97D51">
        <w:tc>
          <w:tcPr>
            <w:tcW w:w="525" w:type="dxa"/>
          </w:tcPr>
          <w:p w14:paraId="07C5F2C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94" w:type="dxa"/>
          </w:tcPr>
          <w:p w14:paraId="4FFED737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Рахимберды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Еламан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Рустембекұлы</w:t>
            </w:r>
            <w:proofErr w:type="spellEnd"/>
          </w:p>
        </w:tc>
        <w:tc>
          <w:tcPr>
            <w:tcW w:w="1220" w:type="dxa"/>
          </w:tcPr>
          <w:p w14:paraId="7E93318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6FE09628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Қазақстан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290" w:type="dxa"/>
          </w:tcPr>
          <w:p w14:paraId="15ED75B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51C8D633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Жүсіпбаева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Күлзинат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Дайрабайқызы</w:t>
            </w:r>
            <w:proofErr w:type="spellEnd"/>
          </w:p>
        </w:tc>
      </w:tr>
      <w:tr w:rsidR="00271D54" w:rsidRPr="00A95EAC" w14:paraId="17E28D75" w14:textId="77777777" w:rsidTr="00D97D51">
        <w:tc>
          <w:tcPr>
            <w:tcW w:w="525" w:type="dxa"/>
          </w:tcPr>
          <w:p w14:paraId="2478821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94" w:type="dxa"/>
          </w:tcPr>
          <w:p w14:paraId="3E2403B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Келдібай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Кәусар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Жасұланқызы</w:t>
            </w:r>
            <w:proofErr w:type="spellEnd"/>
          </w:p>
        </w:tc>
        <w:tc>
          <w:tcPr>
            <w:tcW w:w="1220" w:type="dxa"/>
          </w:tcPr>
          <w:p w14:paraId="06AEC53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79D0AAFD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Қазақстан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290" w:type="dxa"/>
          </w:tcPr>
          <w:p w14:paraId="553CAE3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13F422AA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Жүсіпбаева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Күлзинат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Дайрабайқызы</w:t>
            </w:r>
            <w:proofErr w:type="spellEnd"/>
          </w:p>
        </w:tc>
      </w:tr>
      <w:tr w:rsidR="00271D54" w:rsidRPr="00A95EAC" w14:paraId="4755D9F2" w14:textId="77777777" w:rsidTr="00D97D51">
        <w:tc>
          <w:tcPr>
            <w:tcW w:w="525" w:type="dxa"/>
          </w:tcPr>
          <w:p w14:paraId="69596FB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94" w:type="dxa"/>
          </w:tcPr>
          <w:p w14:paraId="27205BE9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Жолдас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Жанель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Мамыржанқызы</w:t>
            </w:r>
            <w:proofErr w:type="spellEnd"/>
          </w:p>
        </w:tc>
        <w:tc>
          <w:tcPr>
            <w:tcW w:w="1220" w:type="dxa"/>
          </w:tcPr>
          <w:p w14:paraId="1F72C09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1053AE50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Қазақ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тілі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290" w:type="dxa"/>
          </w:tcPr>
          <w:p w14:paraId="7552E8C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08B949E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Мусаева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Мирамкүл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Таникызы</w:t>
            </w:r>
            <w:proofErr w:type="spellEnd"/>
          </w:p>
        </w:tc>
      </w:tr>
      <w:tr w:rsidR="00271D54" w:rsidRPr="00A95EAC" w14:paraId="6DAACC52" w14:textId="77777777" w:rsidTr="00D97D51">
        <w:tc>
          <w:tcPr>
            <w:tcW w:w="525" w:type="dxa"/>
          </w:tcPr>
          <w:p w14:paraId="4396F26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94" w:type="dxa"/>
          </w:tcPr>
          <w:p w14:paraId="10DD486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Фархатқызы</w:t>
            </w:r>
            <w:proofErr w:type="spellEnd"/>
          </w:p>
        </w:tc>
        <w:tc>
          <w:tcPr>
            <w:tcW w:w="1220" w:type="dxa"/>
          </w:tcPr>
          <w:p w14:paraId="143091F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265C305C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Ағылшын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290" w:type="dxa"/>
          </w:tcPr>
          <w:p w14:paraId="39B7F06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608F1F26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Сымбат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Доғданқызы</w:t>
            </w:r>
            <w:proofErr w:type="spellEnd"/>
          </w:p>
        </w:tc>
      </w:tr>
      <w:tr w:rsidR="00271D54" w:rsidRPr="00A95EAC" w14:paraId="7FB85E4D" w14:textId="77777777" w:rsidTr="00D97D51">
        <w:tc>
          <w:tcPr>
            <w:tcW w:w="525" w:type="dxa"/>
          </w:tcPr>
          <w:p w14:paraId="4C6D459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994" w:type="dxa"/>
          </w:tcPr>
          <w:p w14:paraId="1714CAE4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Смадиярова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Ерлановна</w:t>
            </w:r>
            <w:proofErr w:type="spellEnd"/>
          </w:p>
        </w:tc>
        <w:tc>
          <w:tcPr>
            <w:tcW w:w="1220" w:type="dxa"/>
          </w:tcPr>
          <w:p w14:paraId="13B85669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21D7BBDC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Ағылшын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290" w:type="dxa"/>
          </w:tcPr>
          <w:p w14:paraId="6C4EA5D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203DD8F1" w14:textId="77777777" w:rsidR="00271D54" w:rsidRPr="00A95EAC" w:rsidRDefault="00271D54" w:rsidP="00D97D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Сымбат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Доғданқызы</w:t>
            </w:r>
            <w:proofErr w:type="spellEnd"/>
          </w:p>
        </w:tc>
      </w:tr>
      <w:tr w:rsidR="00271D54" w:rsidRPr="00A95EAC" w14:paraId="198E19D9" w14:textId="77777777" w:rsidTr="00D97D51">
        <w:tc>
          <w:tcPr>
            <w:tcW w:w="525" w:type="dxa"/>
          </w:tcPr>
          <w:p w14:paraId="5F06BE7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94" w:type="dxa"/>
          </w:tcPr>
          <w:p w14:paraId="20C6877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Ыдырыс Сұңқар</w:t>
            </w:r>
          </w:p>
        </w:tc>
        <w:tc>
          <w:tcPr>
            <w:tcW w:w="1220" w:type="dxa"/>
          </w:tcPr>
          <w:p w14:paraId="7B47DA1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29" w:type="dxa"/>
          </w:tcPr>
          <w:p w14:paraId="0E857EF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90" w:type="dxa"/>
          </w:tcPr>
          <w:p w14:paraId="32658E6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7D14946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Ботабай Анелья</w:t>
            </w:r>
          </w:p>
        </w:tc>
      </w:tr>
      <w:tr w:rsidR="00271D54" w:rsidRPr="00A95EAC" w14:paraId="22DE3F73" w14:textId="77777777" w:rsidTr="00D97D51">
        <w:tc>
          <w:tcPr>
            <w:tcW w:w="525" w:type="dxa"/>
          </w:tcPr>
          <w:p w14:paraId="7B8258F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94" w:type="dxa"/>
          </w:tcPr>
          <w:p w14:paraId="529D0D32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Байбатыр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Меруерт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Джамбулқызы</w:t>
            </w:r>
            <w:proofErr w:type="spellEnd"/>
          </w:p>
        </w:tc>
        <w:tc>
          <w:tcPr>
            <w:tcW w:w="1220" w:type="dxa"/>
          </w:tcPr>
          <w:p w14:paraId="6E1019F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1629" w:type="dxa"/>
          </w:tcPr>
          <w:p w14:paraId="7AC2158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Қазақ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тілі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290" w:type="dxa"/>
          </w:tcPr>
          <w:p w14:paraId="02C046B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2564B0C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Мусаева 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Мирамкүл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Таникызы</w:t>
            </w:r>
            <w:proofErr w:type="spellEnd"/>
          </w:p>
        </w:tc>
      </w:tr>
      <w:tr w:rsidR="00271D54" w:rsidRPr="00A95EAC" w14:paraId="528557CF" w14:textId="77777777" w:rsidTr="00D97D51">
        <w:tc>
          <w:tcPr>
            <w:tcW w:w="525" w:type="dxa"/>
          </w:tcPr>
          <w:p w14:paraId="4334ED0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994" w:type="dxa"/>
          </w:tcPr>
          <w:p w14:paraId="60750B1D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Қалмахан Ерасыл</w:t>
            </w:r>
          </w:p>
        </w:tc>
        <w:tc>
          <w:tcPr>
            <w:tcW w:w="1220" w:type="dxa"/>
          </w:tcPr>
          <w:p w14:paraId="053849E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1629" w:type="dxa"/>
          </w:tcPr>
          <w:p w14:paraId="5B76F742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1290" w:type="dxa"/>
          </w:tcPr>
          <w:p w14:paraId="7DF8737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4" w:type="dxa"/>
          </w:tcPr>
          <w:p w14:paraId="3F73A4C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Бекишев Данияр</w:t>
            </w:r>
          </w:p>
        </w:tc>
      </w:tr>
      <w:tr w:rsidR="00271D54" w:rsidRPr="00A95EAC" w14:paraId="680261E5" w14:textId="77777777" w:rsidTr="00D97D51">
        <w:tc>
          <w:tcPr>
            <w:tcW w:w="525" w:type="dxa"/>
          </w:tcPr>
          <w:p w14:paraId="6086812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994" w:type="dxa"/>
          </w:tcPr>
          <w:p w14:paraId="2315B705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Тагайбаева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Абдукаппаркызы</w:t>
            </w:r>
            <w:proofErr w:type="spellEnd"/>
          </w:p>
        </w:tc>
        <w:tc>
          <w:tcPr>
            <w:tcW w:w="1220" w:type="dxa"/>
          </w:tcPr>
          <w:p w14:paraId="131B0C57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1629" w:type="dxa"/>
          </w:tcPr>
          <w:p w14:paraId="0FB5311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90" w:type="dxa"/>
          </w:tcPr>
          <w:p w14:paraId="3527E2E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56391C6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Қарымсақова Раушан</w:t>
            </w:r>
          </w:p>
        </w:tc>
      </w:tr>
      <w:tr w:rsidR="00271D54" w:rsidRPr="00A95EAC" w14:paraId="1C60C56B" w14:textId="77777777" w:rsidTr="00D97D51">
        <w:tc>
          <w:tcPr>
            <w:tcW w:w="525" w:type="dxa"/>
          </w:tcPr>
          <w:p w14:paraId="3E7271E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1994" w:type="dxa"/>
          </w:tcPr>
          <w:p w14:paraId="47893B82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Серік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Абуали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Ақылжанұлы</w:t>
            </w:r>
            <w:proofErr w:type="spellEnd"/>
          </w:p>
        </w:tc>
        <w:tc>
          <w:tcPr>
            <w:tcW w:w="1220" w:type="dxa"/>
          </w:tcPr>
          <w:p w14:paraId="76BCBCB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1629" w:type="dxa"/>
          </w:tcPr>
          <w:p w14:paraId="41A0DE8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1290" w:type="dxa"/>
          </w:tcPr>
          <w:p w14:paraId="538581F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44" w:type="dxa"/>
          </w:tcPr>
          <w:p w14:paraId="43D6A410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Раимкулова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Меруерт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Ушкемпировна</w:t>
            </w:r>
            <w:proofErr w:type="spellEnd"/>
          </w:p>
        </w:tc>
      </w:tr>
    </w:tbl>
    <w:p w14:paraId="478257E9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E736EC4" w14:textId="77777777" w:rsidR="00271D54" w:rsidRPr="00A95EAC" w:rsidRDefault="00271D54" w:rsidP="00271D5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Республикалық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пәндер бойынша оқушылардың ғылыми-жобалар  конкурсының облыстық кезеңі   </w:t>
      </w:r>
    </w:p>
    <w:p w14:paraId="5D6D4F56" w14:textId="77777777" w:rsidR="00271D54" w:rsidRPr="00A95EAC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2094"/>
        <w:gridCol w:w="1629"/>
        <w:gridCol w:w="1111"/>
        <w:gridCol w:w="1526"/>
        <w:gridCol w:w="2490"/>
      </w:tblGrid>
      <w:tr w:rsidR="00271D54" w:rsidRPr="00A95EAC" w14:paraId="08064919" w14:textId="77777777" w:rsidTr="00D97D51">
        <w:tc>
          <w:tcPr>
            <w:tcW w:w="495" w:type="dxa"/>
          </w:tcPr>
          <w:p w14:paraId="4589731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</w:tcPr>
          <w:p w14:paraId="4510A22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</w:tcPr>
          <w:p w14:paraId="2A2899F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Секциясы </w:t>
            </w:r>
          </w:p>
        </w:tc>
        <w:tc>
          <w:tcPr>
            <w:tcW w:w="1111" w:type="dxa"/>
          </w:tcPr>
          <w:p w14:paraId="72A85C1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</w:tcPr>
          <w:p w14:paraId="3FE2E99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</w:tcPr>
          <w:p w14:paraId="7F2898C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  <w:p w14:paraId="5379F05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71D54" w:rsidRPr="00A95EAC" w14:paraId="53E87E74" w14:textId="77777777" w:rsidTr="00D97D51">
        <w:tc>
          <w:tcPr>
            <w:tcW w:w="495" w:type="dxa"/>
          </w:tcPr>
          <w:p w14:paraId="742EF17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</w:tcPr>
          <w:p w14:paraId="47F3251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ерғали Естай </w:t>
            </w:r>
          </w:p>
        </w:tc>
        <w:tc>
          <w:tcPr>
            <w:tcW w:w="1629" w:type="dxa"/>
          </w:tcPr>
          <w:p w14:paraId="55E2FE1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</w:t>
            </w:r>
          </w:p>
        </w:tc>
        <w:tc>
          <w:tcPr>
            <w:tcW w:w="1111" w:type="dxa"/>
          </w:tcPr>
          <w:p w14:paraId="003A48D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</w:tcPr>
          <w:p w14:paraId="5709387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490" w:type="dxa"/>
          </w:tcPr>
          <w:p w14:paraId="17C74D2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Айтинбетов Қайрат </w:t>
            </w:r>
          </w:p>
        </w:tc>
      </w:tr>
      <w:tr w:rsidR="00271D54" w:rsidRPr="00A95EAC" w14:paraId="022167B8" w14:textId="77777777" w:rsidTr="00D97D51">
        <w:tc>
          <w:tcPr>
            <w:tcW w:w="495" w:type="dxa"/>
          </w:tcPr>
          <w:p w14:paraId="1948107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094" w:type="dxa"/>
          </w:tcPr>
          <w:p w14:paraId="7CAB92E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>онысбек Қуаныш</w:t>
            </w:r>
          </w:p>
        </w:tc>
        <w:tc>
          <w:tcPr>
            <w:tcW w:w="1629" w:type="dxa"/>
          </w:tcPr>
          <w:p w14:paraId="5D2F3ED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</w:t>
            </w:r>
          </w:p>
        </w:tc>
        <w:tc>
          <w:tcPr>
            <w:tcW w:w="1111" w:type="dxa"/>
          </w:tcPr>
          <w:p w14:paraId="788AD4C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</w:tcPr>
          <w:p w14:paraId="0112079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490" w:type="dxa"/>
          </w:tcPr>
          <w:p w14:paraId="2BB9634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Айтинбетов Қайрат </w:t>
            </w:r>
          </w:p>
        </w:tc>
      </w:tr>
      <w:tr w:rsidR="00271D54" w:rsidRPr="00A95EAC" w14:paraId="558181FB" w14:textId="77777777" w:rsidTr="00D97D51">
        <w:tc>
          <w:tcPr>
            <w:tcW w:w="495" w:type="dxa"/>
          </w:tcPr>
          <w:p w14:paraId="5694B82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094" w:type="dxa"/>
          </w:tcPr>
          <w:p w14:paraId="226A6CA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>дегенов Ермұхан</w:t>
            </w:r>
          </w:p>
        </w:tc>
        <w:tc>
          <w:tcPr>
            <w:tcW w:w="1629" w:type="dxa"/>
          </w:tcPr>
          <w:p w14:paraId="67D6403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Математика </w:t>
            </w:r>
          </w:p>
        </w:tc>
        <w:tc>
          <w:tcPr>
            <w:tcW w:w="1111" w:type="dxa"/>
          </w:tcPr>
          <w:p w14:paraId="216A751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0C1BD26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490" w:type="dxa"/>
          </w:tcPr>
          <w:p w14:paraId="2263460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Исмаилова Ақмарал </w:t>
            </w:r>
          </w:p>
        </w:tc>
      </w:tr>
      <w:tr w:rsidR="00271D54" w:rsidRPr="00A95EAC" w14:paraId="24BA975F" w14:textId="77777777" w:rsidTr="00D97D51">
        <w:tc>
          <w:tcPr>
            <w:tcW w:w="495" w:type="dxa"/>
          </w:tcPr>
          <w:p w14:paraId="6464706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094" w:type="dxa"/>
          </w:tcPr>
          <w:p w14:paraId="7C39AAD5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Курбанова Аружан</w:t>
            </w:r>
          </w:p>
        </w:tc>
        <w:tc>
          <w:tcPr>
            <w:tcW w:w="1629" w:type="dxa"/>
          </w:tcPr>
          <w:p w14:paraId="4B5BB82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(ағылшын тілі)</w:t>
            </w:r>
          </w:p>
        </w:tc>
        <w:tc>
          <w:tcPr>
            <w:tcW w:w="1111" w:type="dxa"/>
          </w:tcPr>
          <w:p w14:paraId="18B44C9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57EA2A7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490" w:type="dxa"/>
          </w:tcPr>
          <w:p w14:paraId="4D6B341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  <w:tr w:rsidR="00271D54" w:rsidRPr="00A95EAC" w14:paraId="2C699291" w14:textId="77777777" w:rsidTr="00D97D51">
        <w:tc>
          <w:tcPr>
            <w:tcW w:w="495" w:type="dxa"/>
          </w:tcPr>
          <w:p w14:paraId="254DEDC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094" w:type="dxa"/>
          </w:tcPr>
          <w:p w14:paraId="39A6E193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Мустафа Еркеназ</w:t>
            </w:r>
          </w:p>
        </w:tc>
        <w:tc>
          <w:tcPr>
            <w:tcW w:w="1629" w:type="dxa"/>
          </w:tcPr>
          <w:p w14:paraId="5228A3C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(ағылшын тілі)</w:t>
            </w:r>
          </w:p>
        </w:tc>
        <w:tc>
          <w:tcPr>
            <w:tcW w:w="1111" w:type="dxa"/>
          </w:tcPr>
          <w:p w14:paraId="7C20389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7B292D7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490" w:type="dxa"/>
          </w:tcPr>
          <w:p w14:paraId="75C1F1E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  <w:tr w:rsidR="00271D54" w:rsidRPr="00A95EAC" w14:paraId="4ADDC0AA" w14:textId="77777777" w:rsidTr="00D97D51">
        <w:tc>
          <w:tcPr>
            <w:tcW w:w="495" w:type="dxa"/>
          </w:tcPr>
          <w:p w14:paraId="69289D5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094" w:type="dxa"/>
          </w:tcPr>
          <w:p w14:paraId="562801B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Сайлау Дидар </w:t>
            </w:r>
          </w:p>
        </w:tc>
        <w:tc>
          <w:tcPr>
            <w:tcW w:w="1629" w:type="dxa"/>
          </w:tcPr>
          <w:p w14:paraId="57D5D84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ЖҒ</w:t>
            </w:r>
          </w:p>
        </w:tc>
        <w:tc>
          <w:tcPr>
            <w:tcW w:w="1111" w:type="dxa"/>
          </w:tcPr>
          <w:p w14:paraId="41D670E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5AB75E8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47B376B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Бекішев Данияр </w:t>
            </w:r>
          </w:p>
        </w:tc>
      </w:tr>
      <w:tr w:rsidR="00271D54" w:rsidRPr="00A95EAC" w14:paraId="4D347C4C" w14:textId="77777777" w:rsidTr="00D97D51">
        <w:tc>
          <w:tcPr>
            <w:tcW w:w="495" w:type="dxa"/>
          </w:tcPr>
          <w:p w14:paraId="38351B7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2094" w:type="dxa"/>
          </w:tcPr>
          <w:p w14:paraId="686B78AC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Талас Балжан</w:t>
            </w:r>
          </w:p>
        </w:tc>
        <w:tc>
          <w:tcPr>
            <w:tcW w:w="1629" w:type="dxa"/>
          </w:tcPr>
          <w:p w14:paraId="7E015385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</w:t>
            </w:r>
          </w:p>
        </w:tc>
        <w:tc>
          <w:tcPr>
            <w:tcW w:w="1111" w:type="dxa"/>
          </w:tcPr>
          <w:p w14:paraId="13EE0AE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</w:tcPr>
          <w:p w14:paraId="2E24336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3DD5C6B2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Қайрат</w:t>
            </w:r>
          </w:p>
        </w:tc>
      </w:tr>
      <w:tr w:rsidR="00271D54" w:rsidRPr="00A95EAC" w14:paraId="50FCF290" w14:textId="77777777" w:rsidTr="00D97D51">
        <w:tc>
          <w:tcPr>
            <w:tcW w:w="495" w:type="dxa"/>
          </w:tcPr>
          <w:p w14:paraId="71913D1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094" w:type="dxa"/>
          </w:tcPr>
          <w:p w14:paraId="6BE147C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Сапарқұл Еркежан</w:t>
            </w:r>
          </w:p>
        </w:tc>
        <w:tc>
          <w:tcPr>
            <w:tcW w:w="1629" w:type="dxa"/>
          </w:tcPr>
          <w:p w14:paraId="3C8BDF4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Экономика</w:t>
            </w:r>
          </w:p>
        </w:tc>
        <w:tc>
          <w:tcPr>
            <w:tcW w:w="1111" w:type="dxa"/>
          </w:tcPr>
          <w:p w14:paraId="5D01B15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</w:tcPr>
          <w:p w14:paraId="24FD047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19A1030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Қайрат</w:t>
            </w:r>
          </w:p>
        </w:tc>
      </w:tr>
      <w:tr w:rsidR="00271D54" w:rsidRPr="00A95EAC" w14:paraId="2937217A" w14:textId="77777777" w:rsidTr="00D97D51">
        <w:tc>
          <w:tcPr>
            <w:tcW w:w="495" w:type="dxa"/>
          </w:tcPr>
          <w:p w14:paraId="12F256C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094" w:type="dxa"/>
          </w:tcPr>
          <w:p w14:paraId="75F8E42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Алихан Әлібек</w:t>
            </w:r>
          </w:p>
        </w:tc>
        <w:tc>
          <w:tcPr>
            <w:tcW w:w="1629" w:type="dxa"/>
          </w:tcPr>
          <w:p w14:paraId="68561C7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Химия </w:t>
            </w:r>
          </w:p>
        </w:tc>
        <w:tc>
          <w:tcPr>
            <w:tcW w:w="1111" w:type="dxa"/>
          </w:tcPr>
          <w:p w14:paraId="4A8EC8C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</w:tcPr>
          <w:p w14:paraId="62B9B2C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090BEAB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Карымсакова Раушан</w:t>
            </w:r>
          </w:p>
        </w:tc>
      </w:tr>
      <w:tr w:rsidR="00271D54" w:rsidRPr="00A95EAC" w14:paraId="1EEF45AB" w14:textId="77777777" w:rsidTr="00D97D51">
        <w:tc>
          <w:tcPr>
            <w:tcW w:w="495" w:type="dxa"/>
          </w:tcPr>
          <w:p w14:paraId="430C205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2094" w:type="dxa"/>
          </w:tcPr>
          <w:p w14:paraId="4342377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Ауелбек Болат</w:t>
            </w:r>
          </w:p>
        </w:tc>
        <w:tc>
          <w:tcPr>
            <w:tcW w:w="1629" w:type="dxa"/>
          </w:tcPr>
          <w:p w14:paraId="5E57E75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Химия </w:t>
            </w:r>
          </w:p>
        </w:tc>
        <w:tc>
          <w:tcPr>
            <w:tcW w:w="1111" w:type="dxa"/>
          </w:tcPr>
          <w:p w14:paraId="6D51E2A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</w:tcPr>
          <w:p w14:paraId="7970B41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73B9188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Курманова Асия </w:t>
            </w:r>
          </w:p>
        </w:tc>
      </w:tr>
      <w:tr w:rsidR="00271D54" w:rsidRPr="00A95EAC" w14:paraId="598D3A16" w14:textId="77777777" w:rsidTr="00D97D51">
        <w:tc>
          <w:tcPr>
            <w:tcW w:w="495" w:type="dxa"/>
          </w:tcPr>
          <w:p w14:paraId="5C507B6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2094" w:type="dxa"/>
          </w:tcPr>
          <w:p w14:paraId="1699EBF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Мәлік Назерке </w:t>
            </w:r>
          </w:p>
        </w:tc>
        <w:tc>
          <w:tcPr>
            <w:tcW w:w="1629" w:type="dxa"/>
          </w:tcPr>
          <w:p w14:paraId="29FD3CC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(орыс тілі)</w:t>
            </w:r>
          </w:p>
        </w:tc>
        <w:tc>
          <w:tcPr>
            <w:tcW w:w="1111" w:type="dxa"/>
          </w:tcPr>
          <w:p w14:paraId="7310F83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6D0FBEC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1016E64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Раимкулова Меруерт</w:t>
            </w:r>
          </w:p>
        </w:tc>
      </w:tr>
      <w:tr w:rsidR="00271D54" w:rsidRPr="00A95EAC" w14:paraId="5D710A0E" w14:textId="77777777" w:rsidTr="00D97D51">
        <w:tc>
          <w:tcPr>
            <w:tcW w:w="495" w:type="dxa"/>
          </w:tcPr>
          <w:p w14:paraId="19FA475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</w:tc>
        <w:tc>
          <w:tcPr>
            <w:tcW w:w="2094" w:type="dxa"/>
          </w:tcPr>
          <w:p w14:paraId="318FBD48" w14:textId="77777777" w:rsidR="00271D54" w:rsidRPr="00A95EAC" w:rsidRDefault="00271D54" w:rsidP="00D97D51">
            <w:pPr>
              <w:tabs>
                <w:tab w:val="left" w:pos="109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Смадиярова Аружан </w:t>
            </w:r>
          </w:p>
          <w:p w14:paraId="725D437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29" w:type="dxa"/>
          </w:tcPr>
          <w:p w14:paraId="7EF294B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(ағылшын тілі)</w:t>
            </w:r>
          </w:p>
        </w:tc>
        <w:tc>
          <w:tcPr>
            <w:tcW w:w="1111" w:type="dxa"/>
          </w:tcPr>
          <w:p w14:paraId="3B40BC0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3D7B0AC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345935C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  <w:tr w:rsidR="00271D54" w:rsidRPr="00A95EAC" w14:paraId="524AC382" w14:textId="77777777" w:rsidTr="00D97D51">
        <w:tc>
          <w:tcPr>
            <w:tcW w:w="495" w:type="dxa"/>
          </w:tcPr>
          <w:p w14:paraId="549B911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13</w:t>
            </w:r>
          </w:p>
        </w:tc>
        <w:tc>
          <w:tcPr>
            <w:tcW w:w="2094" w:type="dxa"/>
          </w:tcPr>
          <w:p w14:paraId="6F1A805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Шалқарбай Гүлнұр </w:t>
            </w:r>
          </w:p>
        </w:tc>
        <w:tc>
          <w:tcPr>
            <w:tcW w:w="1629" w:type="dxa"/>
          </w:tcPr>
          <w:p w14:paraId="66BB5B88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CB3520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111" w:type="dxa"/>
          </w:tcPr>
          <w:p w14:paraId="465F171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</w:tcPr>
          <w:p w14:paraId="49065FF8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149C7BE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Исмаилова Ақмарал</w:t>
            </w:r>
          </w:p>
        </w:tc>
      </w:tr>
      <w:tr w:rsidR="00271D54" w:rsidRPr="00A95EAC" w14:paraId="53145474" w14:textId="77777777" w:rsidTr="00D97D51">
        <w:tc>
          <w:tcPr>
            <w:tcW w:w="495" w:type="dxa"/>
          </w:tcPr>
          <w:p w14:paraId="193B239A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2094" w:type="dxa"/>
          </w:tcPr>
          <w:p w14:paraId="0CD1887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Бақтыбай Дінмұхамед</w:t>
            </w:r>
          </w:p>
        </w:tc>
        <w:tc>
          <w:tcPr>
            <w:tcW w:w="1629" w:type="dxa"/>
          </w:tcPr>
          <w:p w14:paraId="5D6CF59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</w:tcPr>
          <w:p w14:paraId="3815F90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526" w:type="dxa"/>
          </w:tcPr>
          <w:p w14:paraId="3DFF0EE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7CEAB45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Айжан</w:t>
            </w:r>
          </w:p>
        </w:tc>
      </w:tr>
      <w:tr w:rsidR="00271D54" w:rsidRPr="00A95EAC" w14:paraId="5727A222" w14:textId="77777777" w:rsidTr="00D97D51">
        <w:tc>
          <w:tcPr>
            <w:tcW w:w="495" w:type="dxa"/>
          </w:tcPr>
          <w:p w14:paraId="4DF8B57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15</w:t>
            </w:r>
          </w:p>
        </w:tc>
        <w:tc>
          <w:tcPr>
            <w:tcW w:w="2094" w:type="dxa"/>
          </w:tcPr>
          <w:p w14:paraId="595763F6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Шатырхан Оразәлі</w:t>
            </w:r>
          </w:p>
        </w:tc>
        <w:tc>
          <w:tcPr>
            <w:tcW w:w="1629" w:type="dxa"/>
          </w:tcPr>
          <w:p w14:paraId="08A2AF4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</w:tcPr>
          <w:p w14:paraId="642A371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42913FF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594F6D79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Меруерт.</w:t>
            </w:r>
          </w:p>
        </w:tc>
      </w:tr>
      <w:tr w:rsidR="00271D54" w:rsidRPr="00A95EAC" w14:paraId="6849DC36" w14:textId="77777777" w:rsidTr="00D97D51">
        <w:tc>
          <w:tcPr>
            <w:tcW w:w="495" w:type="dxa"/>
          </w:tcPr>
          <w:p w14:paraId="2683D0C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2094" w:type="dxa"/>
          </w:tcPr>
          <w:p w14:paraId="29EC9D96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 Мәди</w:t>
            </w:r>
          </w:p>
        </w:tc>
        <w:tc>
          <w:tcPr>
            <w:tcW w:w="1629" w:type="dxa"/>
          </w:tcPr>
          <w:p w14:paraId="756647A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</w:tcPr>
          <w:p w14:paraId="6FD89CE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</w:tcPr>
          <w:p w14:paraId="64090B4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</w:tcPr>
          <w:p w14:paraId="4A02CB9B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Меруерт.</w:t>
            </w:r>
          </w:p>
        </w:tc>
      </w:tr>
    </w:tbl>
    <w:p w14:paraId="7491FAD3" w14:textId="77777777" w:rsidR="00271D54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F50707B" w14:textId="77777777" w:rsidR="00271D54" w:rsidRPr="00A95EAC" w:rsidRDefault="00271D54" w:rsidP="00271D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BF7F406" w14:textId="77777777" w:rsidR="00271D54" w:rsidRPr="00A95EAC" w:rsidRDefault="00271D54" w:rsidP="00271D54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95E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«Менің кіші Отаным» олимпиадасының облыстық кезеңі</w:t>
      </w:r>
    </w:p>
    <w:p w14:paraId="2259861D" w14:textId="77777777" w:rsidR="00271D54" w:rsidRPr="00A95EAC" w:rsidRDefault="00271D54" w:rsidP="00271D54">
      <w:pPr>
        <w:pStyle w:val="a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a4"/>
        <w:tblW w:w="878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1842"/>
        <w:gridCol w:w="3118"/>
      </w:tblGrid>
      <w:tr w:rsidR="00271D54" w:rsidRPr="00A95EAC" w14:paraId="6D18E8E6" w14:textId="77777777" w:rsidTr="00D97D51">
        <w:tc>
          <w:tcPr>
            <w:tcW w:w="421" w:type="dxa"/>
          </w:tcPr>
          <w:p w14:paraId="5F7ACAC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68" w:type="dxa"/>
          </w:tcPr>
          <w:p w14:paraId="04C2B9C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1134" w:type="dxa"/>
          </w:tcPr>
          <w:p w14:paraId="3D5E77BD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1842" w:type="dxa"/>
          </w:tcPr>
          <w:p w14:paraId="6C24631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3118" w:type="dxa"/>
          </w:tcPr>
          <w:p w14:paraId="4AF9D2CD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271D54" w:rsidRPr="00A95EAC" w14:paraId="11FDA4F3" w14:textId="77777777" w:rsidTr="00D97D51">
        <w:tc>
          <w:tcPr>
            <w:tcW w:w="421" w:type="dxa"/>
          </w:tcPr>
          <w:p w14:paraId="6FABA501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268" w:type="dxa"/>
          </w:tcPr>
          <w:p w14:paraId="26E6157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Махамбет Ақниет</w:t>
            </w:r>
          </w:p>
        </w:tc>
        <w:tc>
          <w:tcPr>
            <w:tcW w:w="1134" w:type="dxa"/>
          </w:tcPr>
          <w:p w14:paraId="63D26B0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Тарих </w:t>
            </w:r>
          </w:p>
        </w:tc>
        <w:tc>
          <w:tcPr>
            <w:tcW w:w="1842" w:type="dxa"/>
          </w:tcPr>
          <w:p w14:paraId="1A6165A8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3118" w:type="dxa"/>
          </w:tcPr>
          <w:p w14:paraId="25859DA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  <w:tr w:rsidR="00271D54" w:rsidRPr="00A95EAC" w14:paraId="38B7A89D" w14:textId="77777777" w:rsidTr="00D97D51">
        <w:tc>
          <w:tcPr>
            <w:tcW w:w="421" w:type="dxa"/>
          </w:tcPr>
          <w:p w14:paraId="4AADC83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268" w:type="dxa"/>
          </w:tcPr>
          <w:p w14:paraId="07E763F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Үсен Нұрай</w:t>
            </w:r>
          </w:p>
        </w:tc>
        <w:tc>
          <w:tcPr>
            <w:tcW w:w="1134" w:type="dxa"/>
          </w:tcPr>
          <w:p w14:paraId="52F3B19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Тарих </w:t>
            </w:r>
          </w:p>
        </w:tc>
        <w:tc>
          <w:tcPr>
            <w:tcW w:w="1842" w:type="dxa"/>
          </w:tcPr>
          <w:p w14:paraId="69F1793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3118" w:type="dxa"/>
          </w:tcPr>
          <w:p w14:paraId="6FC376F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  <w:tr w:rsidR="00271D54" w:rsidRPr="00A95EAC" w14:paraId="3CE838A5" w14:textId="77777777" w:rsidTr="00D97D51">
        <w:tc>
          <w:tcPr>
            <w:tcW w:w="421" w:type="dxa"/>
          </w:tcPr>
          <w:p w14:paraId="78CC6294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3.</w:t>
            </w:r>
          </w:p>
        </w:tc>
        <w:tc>
          <w:tcPr>
            <w:tcW w:w="2268" w:type="dxa"/>
          </w:tcPr>
          <w:p w14:paraId="53EEB5E9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Анартай Аяжан</w:t>
            </w:r>
          </w:p>
        </w:tc>
        <w:tc>
          <w:tcPr>
            <w:tcW w:w="1134" w:type="dxa"/>
          </w:tcPr>
          <w:p w14:paraId="07C5861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Тарих </w:t>
            </w:r>
          </w:p>
        </w:tc>
        <w:tc>
          <w:tcPr>
            <w:tcW w:w="1842" w:type="dxa"/>
          </w:tcPr>
          <w:p w14:paraId="3FB5B6AF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3118" w:type="dxa"/>
          </w:tcPr>
          <w:p w14:paraId="392E365C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  <w:tr w:rsidR="00271D54" w:rsidRPr="00A95EAC" w14:paraId="55048606" w14:textId="77777777" w:rsidTr="00D97D51">
        <w:tc>
          <w:tcPr>
            <w:tcW w:w="421" w:type="dxa"/>
          </w:tcPr>
          <w:p w14:paraId="33D1E7E3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2268" w:type="dxa"/>
          </w:tcPr>
          <w:p w14:paraId="16B9B00E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Талас Балжан</w:t>
            </w:r>
          </w:p>
        </w:tc>
        <w:tc>
          <w:tcPr>
            <w:tcW w:w="1134" w:type="dxa"/>
          </w:tcPr>
          <w:p w14:paraId="6CA3D297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Тарих </w:t>
            </w:r>
          </w:p>
        </w:tc>
        <w:tc>
          <w:tcPr>
            <w:tcW w:w="1842" w:type="dxa"/>
          </w:tcPr>
          <w:p w14:paraId="63D2CBF6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3118" w:type="dxa"/>
          </w:tcPr>
          <w:p w14:paraId="28E785CB" w14:textId="77777777" w:rsidR="00271D54" w:rsidRPr="00A95EAC" w:rsidRDefault="00271D54" w:rsidP="00D97D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</w:tbl>
    <w:p w14:paraId="299686BF" w14:textId="77777777" w:rsidR="00271D54" w:rsidRPr="00C01DE3" w:rsidRDefault="00271D54" w:rsidP="00271D54">
      <w:pPr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EBC1CD0" w14:textId="77777777" w:rsidR="00271D54" w:rsidRPr="00B01EF3" w:rsidRDefault="00271D54" w:rsidP="00271D54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B01EF3">
        <w:rPr>
          <w:rFonts w:ascii="Times New Roman" w:hAnsi="Times New Roman" w:cs="Times New Roman"/>
          <w:sz w:val="24"/>
          <w:szCs w:val="24"/>
          <w:lang w:val="kk-KZ"/>
        </w:rPr>
        <w:t xml:space="preserve">Биылғы жылы чемпионатқа  FIRST жаһандық білім беру бағдарламасына қосылды  және Өзбекстан мен Қырғызстанның халықаралық командалары қатысып, жарыс  халықаралық деңгейге өтті. IX чемпионаттың тақырыбы жасанды интеллект пен шығармашылыққа негізделген. Жарысқа 2000-нан  астам оқушы  қатысты.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1796"/>
        <w:gridCol w:w="1748"/>
        <w:gridCol w:w="1111"/>
        <w:gridCol w:w="2569"/>
        <w:gridCol w:w="1641"/>
      </w:tblGrid>
      <w:tr w:rsidR="00271D54" w:rsidRPr="00A95EAC" w14:paraId="44F766DA" w14:textId="77777777" w:rsidTr="00D97D51">
        <w:tc>
          <w:tcPr>
            <w:tcW w:w="481" w:type="dxa"/>
          </w:tcPr>
          <w:p w14:paraId="61AA1FB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21" w:type="dxa"/>
          </w:tcPr>
          <w:p w14:paraId="568FAC9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48" w:type="dxa"/>
          </w:tcPr>
          <w:p w14:paraId="60DDC38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048" w:type="dxa"/>
          </w:tcPr>
          <w:p w14:paraId="36A3BAC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2602" w:type="dxa"/>
          </w:tcPr>
          <w:p w14:paraId="424089B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45" w:type="dxa"/>
          </w:tcPr>
          <w:p w14:paraId="40EFA77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271D54" w:rsidRPr="00A95EAC" w14:paraId="3E9EEC61" w14:textId="77777777" w:rsidTr="00D97D51">
        <w:tc>
          <w:tcPr>
            <w:tcW w:w="481" w:type="dxa"/>
          </w:tcPr>
          <w:p w14:paraId="62319A0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21" w:type="dxa"/>
          </w:tcPr>
          <w:p w14:paraId="23EDE5E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«Tolebi»  </w:t>
            </w:r>
          </w:p>
        </w:tc>
        <w:tc>
          <w:tcPr>
            <w:tcW w:w="1748" w:type="dxa"/>
          </w:tcPr>
          <w:p w14:paraId="789A1BC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048" w:type="dxa"/>
          </w:tcPr>
          <w:p w14:paraId="4B2845A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2602" w:type="dxa"/>
          </w:tcPr>
          <w:p w14:paraId="6304356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1орын </w:t>
            </w:r>
          </w:p>
        </w:tc>
        <w:tc>
          <w:tcPr>
            <w:tcW w:w="1645" w:type="dxa"/>
          </w:tcPr>
          <w:p w14:paraId="3382DE8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5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Кенжеева Айжан</w:t>
            </w:r>
          </w:p>
        </w:tc>
      </w:tr>
      <w:tr w:rsidR="00271D54" w:rsidRPr="00A95EAC" w14:paraId="5C95773D" w14:textId="77777777" w:rsidTr="00D97D51">
        <w:tc>
          <w:tcPr>
            <w:tcW w:w="481" w:type="dxa"/>
          </w:tcPr>
          <w:p w14:paraId="71DF2631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821" w:type="dxa"/>
          </w:tcPr>
          <w:p w14:paraId="18C927A7" w14:textId="77777777" w:rsidR="00271D54" w:rsidRPr="00A95EAC" w:rsidRDefault="00271D54" w:rsidP="00D97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«Tolebi»  </w:t>
            </w:r>
          </w:p>
        </w:tc>
        <w:tc>
          <w:tcPr>
            <w:tcW w:w="1748" w:type="dxa"/>
          </w:tcPr>
          <w:p w14:paraId="7803034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048" w:type="dxa"/>
          </w:tcPr>
          <w:p w14:paraId="26A11A20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2602" w:type="dxa"/>
          </w:tcPr>
          <w:p w14:paraId="0D740FF9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01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киім үлгісі» үшін 100.000 т ақшалай сыйлықпен марапатталды</w:t>
            </w:r>
          </w:p>
        </w:tc>
        <w:tc>
          <w:tcPr>
            <w:tcW w:w="1645" w:type="dxa"/>
          </w:tcPr>
          <w:p w14:paraId="38958ED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5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Кенжеева Айжан</w:t>
            </w:r>
          </w:p>
        </w:tc>
      </w:tr>
    </w:tbl>
    <w:p w14:paraId="6D0C54A5" w14:textId="77777777" w:rsidR="00271D54" w:rsidRPr="00B01EF3" w:rsidRDefault="00271D54" w:rsidP="00271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1836F4" w14:textId="77777777" w:rsidR="00271D54" w:rsidRPr="00B01EF3" w:rsidRDefault="00271D54" w:rsidP="00271D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B01EF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Оқу-ағарту министрлігінің «Дарын» республикалық ғылыми-практикалық орталығы және USTEM Robotics қоғамдық қоры.Фестивальге робототехникамен айналысатын 400 оқушы қатысты.Фестиваль FIRST халықаралық ережелері бойынша үш санатта FLL Explore (6-10 жас), FLL Challenge (10-16 жас) және FTC (12-18 жас) өткізілді. </w:t>
      </w:r>
    </w:p>
    <w:p w14:paraId="7500EF9A" w14:textId="77777777" w:rsidR="00271D54" w:rsidRPr="00B01EF3" w:rsidRDefault="00271D54" w:rsidP="00271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"/>
        <w:gridCol w:w="1858"/>
        <w:gridCol w:w="2439"/>
        <w:gridCol w:w="1205"/>
        <w:gridCol w:w="1709"/>
        <w:gridCol w:w="1652"/>
      </w:tblGrid>
      <w:tr w:rsidR="00271D54" w:rsidRPr="00A95EAC" w14:paraId="6D9C17D6" w14:textId="77777777" w:rsidTr="00D97D51">
        <w:tc>
          <w:tcPr>
            <w:tcW w:w="483" w:type="dxa"/>
          </w:tcPr>
          <w:p w14:paraId="3FF4D34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81" w:type="dxa"/>
          </w:tcPr>
          <w:p w14:paraId="2E5AB0E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461" w:type="dxa"/>
          </w:tcPr>
          <w:p w14:paraId="68413A6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208" w:type="dxa"/>
          </w:tcPr>
          <w:p w14:paraId="296B3D6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656" w:type="dxa"/>
          </w:tcPr>
          <w:p w14:paraId="121EFE5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56" w:type="dxa"/>
          </w:tcPr>
          <w:p w14:paraId="4A1047B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271D54" w:rsidRPr="00A95EAC" w14:paraId="16CFEE5A" w14:textId="77777777" w:rsidTr="00D97D51">
        <w:tc>
          <w:tcPr>
            <w:tcW w:w="483" w:type="dxa"/>
          </w:tcPr>
          <w:p w14:paraId="184B5D3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</w:tcPr>
          <w:p w14:paraId="1E43ACD2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«Tolebi»  </w:t>
            </w:r>
          </w:p>
        </w:tc>
        <w:tc>
          <w:tcPr>
            <w:tcW w:w="2461" w:type="dxa"/>
          </w:tcPr>
          <w:p w14:paraId="2549C3B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08" w:type="dxa"/>
          </w:tcPr>
          <w:p w14:paraId="19E60BA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656" w:type="dxa"/>
          </w:tcPr>
          <w:p w14:paraId="295942FC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1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«FIRST Robotics» Орталық Азия чемпионатына қатысу құқығын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ие болды</w:t>
            </w:r>
          </w:p>
        </w:tc>
        <w:tc>
          <w:tcPr>
            <w:tcW w:w="1656" w:type="dxa"/>
          </w:tcPr>
          <w:p w14:paraId="606B7E0F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5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Кенжеева Айжан</w:t>
            </w:r>
          </w:p>
        </w:tc>
      </w:tr>
    </w:tbl>
    <w:p w14:paraId="41F7B18F" w14:textId="77777777" w:rsidR="00271D54" w:rsidRDefault="00271D54" w:rsidP="00271D54">
      <w:pPr>
        <w:pStyle w:val="a5"/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663A3FF" w14:textId="77777777" w:rsidR="00271D54" w:rsidRDefault="00271D54" w:rsidP="00271D54">
      <w:pPr>
        <w:pStyle w:val="a5"/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79760CD" w14:textId="77777777" w:rsidR="00271D54" w:rsidRPr="00AB3139" w:rsidRDefault="00271D54" w:rsidP="00271D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B3139">
        <w:rPr>
          <w:rFonts w:ascii="Times New Roman" w:eastAsia="Times New Roman" w:hAnsi="Times New Roman"/>
          <w:sz w:val="24"/>
          <w:szCs w:val="24"/>
          <w:lang w:val="kk-KZ" w:eastAsia="ru-RU"/>
        </w:rPr>
        <w:t>2023 жылы желтоқсанда М.Әуезов атындағы ОҚМУ ұйымдастырған «</w:t>
      </w:r>
      <w:r w:rsidRPr="00AB3139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>Жаратылыстану ғылымдары мен педагогикасын дамытудағы цифрлық технологиялардың рөлі»</w:t>
      </w:r>
      <w:r w:rsidRPr="00AB313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атты ғылыми ғылыми практикалық конференция өтті </w:t>
      </w:r>
    </w:p>
    <w:p w14:paraId="15697948" w14:textId="77777777" w:rsidR="00271D54" w:rsidRPr="00AB3139" w:rsidRDefault="00271D54" w:rsidP="00271D5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1881"/>
        <w:gridCol w:w="2461"/>
        <w:gridCol w:w="1208"/>
        <w:gridCol w:w="1656"/>
        <w:gridCol w:w="1656"/>
      </w:tblGrid>
      <w:tr w:rsidR="00271D54" w:rsidRPr="00A95EAC" w14:paraId="628F0FF7" w14:textId="77777777" w:rsidTr="00D97D51">
        <w:tc>
          <w:tcPr>
            <w:tcW w:w="483" w:type="dxa"/>
          </w:tcPr>
          <w:p w14:paraId="0A5E8CB6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81" w:type="dxa"/>
          </w:tcPr>
          <w:p w14:paraId="6848D584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Оқушының аты-жөні </w:t>
            </w:r>
          </w:p>
        </w:tc>
        <w:tc>
          <w:tcPr>
            <w:tcW w:w="2461" w:type="dxa"/>
          </w:tcPr>
          <w:p w14:paraId="4D341A05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ағыты </w:t>
            </w:r>
          </w:p>
        </w:tc>
        <w:tc>
          <w:tcPr>
            <w:tcW w:w="1208" w:type="dxa"/>
          </w:tcPr>
          <w:p w14:paraId="62D70F53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656" w:type="dxa"/>
          </w:tcPr>
          <w:p w14:paraId="6F73D75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56" w:type="dxa"/>
          </w:tcPr>
          <w:p w14:paraId="4A1A006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271D54" w:rsidRPr="00C01DE3" w14:paraId="12002719" w14:textId="77777777" w:rsidTr="00D97D51">
        <w:tc>
          <w:tcPr>
            <w:tcW w:w="483" w:type="dxa"/>
          </w:tcPr>
          <w:p w14:paraId="256463A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</w:tcPr>
          <w:p w14:paraId="1750C1BC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Жұмақазы Алуа</w:t>
            </w:r>
            <w:r w:rsidRPr="000B2E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461" w:type="dxa"/>
          </w:tcPr>
          <w:p w14:paraId="102513A1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аратылыстану -математикалық </w:t>
            </w:r>
          </w:p>
        </w:tc>
        <w:tc>
          <w:tcPr>
            <w:tcW w:w="1208" w:type="dxa"/>
          </w:tcPr>
          <w:p w14:paraId="796EC227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656" w:type="dxa"/>
          </w:tcPr>
          <w:p w14:paraId="291B5AFD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 орын </w:t>
            </w:r>
          </w:p>
        </w:tc>
        <w:tc>
          <w:tcPr>
            <w:tcW w:w="1656" w:type="dxa"/>
          </w:tcPr>
          <w:p w14:paraId="197E6977" w14:textId="77777777" w:rsidR="00271D54" w:rsidRPr="00AB3139" w:rsidRDefault="00271D54" w:rsidP="00D97D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31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Курманова А.</w:t>
            </w:r>
          </w:p>
          <w:p w14:paraId="21A0ADA2" w14:textId="77777777" w:rsidR="00271D54" w:rsidRDefault="00271D54" w:rsidP="00D97D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31EA8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2AE8B7EF" w14:textId="77777777" w:rsidR="00271D54" w:rsidRDefault="00271D54" w:rsidP="00271D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CE51B19" w14:textId="77777777" w:rsidR="00271D54" w:rsidRPr="00C01DE3" w:rsidRDefault="00271D54" w:rsidP="00271D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C4D6EAA" w14:textId="77777777" w:rsidR="00271D54" w:rsidRDefault="00271D54" w:rsidP="00271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3139">
        <w:rPr>
          <w:rStyle w:val="a7"/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“National Geographic”</w:t>
      </w:r>
      <w:r w:rsidRPr="00AB3139">
        <w:rPr>
          <w:rFonts w:ascii="Times New Roman" w:hAnsi="Times New Roman" w:cs="Times New Roman"/>
          <w:sz w:val="24"/>
          <w:szCs w:val="24"/>
          <w:lang w:val="kk-KZ"/>
        </w:rPr>
        <w:t xml:space="preserve"> журналының ұйымдастыруымен өткізілген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3139">
        <w:rPr>
          <w:rFonts w:ascii="Times New Roman" w:hAnsi="Times New Roman" w:cs="Times New Roman"/>
          <w:sz w:val="24"/>
          <w:szCs w:val="24"/>
          <w:lang w:val="kk-KZ"/>
        </w:rPr>
        <w:t>байқау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Pr="00AB3139">
        <w:rPr>
          <w:rFonts w:ascii="Times New Roman" w:hAnsi="Times New Roman" w:cs="Times New Roman"/>
          <w:sz w:val="24"/>
          <w:szCs w:val="24"/>
          <w:lang w:val="kk-KZ"/>
        </w:rPr>
        <w:t xml:space="preserve"> облыстық кезеңі</w:t>
      </w:r>
    </w:p>
    <w:p w14:paraId="019B4EC5" w14:textId="77777777" w:rsidR="00271D54" w:rsidRPr="00AB3139" w:rsidRDefault="00271D54" w:rsidP="00271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1881"/>
        <w:gridCol w:w="2461"/>
        <w:gridCol w:w="1208"/>
        <w:gridCol w:w="1656"/>
        <w:gridCol w:w="1656"/>
      </w:tblGrid>
      <w:tr w:rsidR="00271D54" w:rsidRPr="00A95EAC" w14:paraId="663DC11B" w14:textId="77777777" w:rsidTr="00D97D51">
        <w:tc>
          <w:tcPr>
            <w:tcW w:w="483" w:type="dxa"/>
          </w:tcPr>
          <w:p w14:paraId="3E299B5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№</w:t>
            </w:r>
          </w:p>
        </w:tc>
        <w:tc>
          <w:tcPr>
            <w:tcW w:w="1881" w:type="dxa"/>
          </w:tcPr>
          <w:p w14:paraId="5D38D575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Оқушының аты-жөні </w:t>
            </w:r>
          </w:p>
        </w:tc>
        <w:tc>
          <w:tcPr>
            <w:tcW w:w="2461" w:type="dxa"/>
          </w:tcPr>
          <w:p w14:paraId="6861DD0B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әні </w:t>
            </w:r>
          </w:p>
        </w:tc>
        <w:tc>
          <w:tcPr>
            <w:tcW w:w="1208" w:type="dxa"/>
          </w:tcPr>
          <w:p w14:paraId="0D69CC49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656" w:type="dxa"/>
          </w:tcPr>
          <w:p w14:paraId="2ECEC57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56" w:type="dxa"/>
          </w:tcPr>
          <w:p w14:paraId="4D7A41DE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271D54" w:rsidRPr="00C01DE3" w14:paraId="67809EAC" w14:textId="77777777" w:rsidTr="00D97D51">
        <w:tc>
          <w:tcPr>
            <w:tcW w:w="483" w:type="dxa"/>
          </w:tcPr>
          <w:p w14:paraId="6A26126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</w:tcPr>
          <w:p w14:paraId="519C10D1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3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Лесбеков Медетбек</w:t>
            </w:r>
          </w:p>
        </w:tc>
        <w:tc>
          <w:tcPr>
            <w:tcW w:w="2461" w:type="dxa"/>
          </w:tcPr>
          <w:p w14:paraId="6B3E0C3F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Г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еография </w:t>
            </w:r>
          </w:p>
        </w:tc>
        <w:tc>
          <w:tcPr>
            <w:tcW w:w="1208" w:type="dxa"/>
          </w:tcPr>
          <w:p w14:paraId="4668C36C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656" w:type="dxa"/>
          </w:tcPr>
          <w:p w14:paraId="3C1DEDDC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 орын </w:t>
            </w:r>
          </w:p>
        </w:tc>
        <w:tc>
          <w:tcPr>
            <w:tcW w:w="1656" w:type="dxa"/>
          </w:tcPr>
          <w:p w14:paraId="633AF2C7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3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Айтинбетов К</w:t>
            </w:r>
          </w:p>
        </w:tc>
      </w:tr>
      <w:tr w:rsidR="00271D54" w:rsidRPr="00C01DE3" w14:paraId="75CBFD6D" w14:textId="77777777" w:rsidTr="00D97D51">
        <w:tc>
          <w:tcPr>
            <w:tcW w:w="483" w:type="dxa"/>
          </w:tcPr>
          <w:p w14:paraId="4C541948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881" w:type="dxa"/>
          </w:tcPr>
          <w:p w14:paraId="515AAF1B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3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Сматилла Нурислам</w:t>
            </w:r>
          </w:p>
        </w:tc>
        <w:tc>
          <w:tcPr>
            <w:tcW w:w="2461" w:type="dxa"/>
          </w:tcPr>
          <w:p w14:paraId="1EFC7162" w14:textId="77777777" w:rsidR="00271D54" w:rsidRPr="00AB3139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Г</w:t>
            </w: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еография </w:t>
            </w:r>
          </w:p>
        </w:tc>
        <w:tc>
          <w:tcPr>
            <w:tcW w:w="1208" w:type="dxa"/>
          </w:tcPr>
          <w:p w14:paraId="55967685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656" w:type="dxa"/>
          </w:tcPr>
          <w:p w14:paraId="084DB5D2" w14:textId="77777777" w:rsidR="00271D54" w:rsidRPr="00C01DE3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cs="Times New Roman"/>
                <w:color w:val="000000"/>
                <w:shd w:val="clear" w:color="auto" w:fill="FFFFFF"/>
                <w:lang w:val="kk-KZ"/>
              </w:rPr>
              <w:t xml:space="preserve">3 орын </w:t>
            </w:r>
          </w:p>
        </w:tc>
        <w:tc>
          <w:tcPr>
            <w:tcW w:w="1656" w:type="dxa"/>
          </w:tcPr>
          <w:p w14:paraId="2844E32D" w14:textId="77777777" w:rsidR="00271D54" w:rsidRPr="00A95EAC" w:rsidRDefault="00271D54" w:rsidP="00D97D5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3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Айтинбетов К</w:t>
            </w:r>
          </w:p>
        </w:tc>
      </w:tr>
    </w:tbl>
    <w:p w14:paraId="2DC634C3" w14:textId="77777777" w:rsidR="00271D54" w:rsidRDefault="00271D54" w:rsidP="00271D54">
      <w:pPr>
        <w:pStyle w:val="a5"/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C7E03C" w14:textId="77777777" w:rsidR="00271D54" w:rsidRDefault="00271D54" w:rsidP="00271D54">
      <w:pPr>
        <w:pStyle w:val="a5"/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" w:name="_GoBack"/>
      <w:bookmarkEnd w:id="1"/>
    </w:p>
    <w:p w14:paraId="6BF20714" w14:textId="77777777" w:rsidR="00271D54" w:rsidRDefault="00271D54" w:rsidP="00271D54">
      <w:pPr>
        <w:pStyle w:val="a5"/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F068DB1" w14:textId="77777777" w:rsidR="00271D54" w:rsidRPr="001918DF" w:rsidRDefault="00271D54" w:rsidP="00271D54">
      <w:pPr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976A0C8" w14:textId="77777777" w:rsidR="00271D54" w:rsidRPr="00A95EAC" w:rsidRDefault="00271D54" w:rsidP="00271D54">
      <w:pPr>
        <w:pStyle w:val="a5"/>
        <w:tabs>
          <w:tab w:val="left" w:pos="564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A23BAD5" w14:textId="77777777" w:rsidR="00886E20" w:rsidRDefault="00886E20"/>
    <w:sectPr w:rsidR="0088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8A"/>
    <w:rsid w:val="00271D54"/>
    <w:rsid w:val="00886E20"/>
    <w:rsid w:val="00C2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E8F"/>
  <w15:chartTrackingRefBased/>
  <w15:docId w15:val="{0BA57485-AA91-4517-996E-6C14C7F4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1D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D54"/>
    <w:rPr>
      <w:b/>
      <w:bCs/>
    </w:rPr>
  </w:style>
  <w:style w:type="table" w:styleId="a4">
    <w:name w:val="Table Grid"/>
    <w:basedOn w:val="a1"/>
    <w:uiPriority w:val="39"/>
    <w:rsid w:val="0027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6"/>
    <w:uiPriority w:val="34"/>
    <w:qFormat/>
    <w:rsid w:val="00271D54"/>
    <w:pPr>
      <w:ind w:left="720"/>
      <w:contextualSpacing/>
    </w:pPr>
  </w:style>
  <w:style w:type="character" w:customStyle="1" w:styleId="a6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5"/>
    <w:uiPriority w:val="34"/>
    <w:qFormat/>
    <w:rsid w:val="00271D54"/>
  </w:style>
  <w:style w:type="character" w:styleId="a7">
    <w:name w:val="Emphasis"/>
    <w:basedOn w:val="a0"/>
    <w:uiPriority w:val="20"/>
    <w:qFormat/>
    <w:rsid w:val="00271D54"/>
    <w:rPr>
      <w:i/>
      <w:iCs/>
    </w:rPr>
  </w:style>
  <w:style w:type="character" w:customStyle="1" w:styleId="eop">
    <w:name w:val="eop"/>
    <w:rsid w:val="0027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2025-05-28T08:04:00Z</dcterms:created>
  <dcterms:modified xsi:type="dcterms:W3CDTF">2025-05-28T08:05:00Z</dcterms:modified>
</cp:coreProperties>
</file>