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C4E26" w14:textId="77777777" w:rsidR="006B2CC4" w:rsidRDefault="006B2CC4" w:rsidP="006B2C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жылындағы метеп-интернат жетістіктері</w:t>
      </w:r>
    </w:p>
    <w:p w14:paraId="61DEEF21" w14:textId="77777777" w:rsidR="006B2CC4" w:rsidRDefault="006B2CC4" w:rsidP="006B2CC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“Үздік жастар - 2024”</w:t>
      </w:r>
    </w:p>
    <w:p w14:paraId="4088B156" w14:textId="77777777" w:rsidR="006B2CC4" w:rsidRDefault="006B2CC4" w:rsidP="006B2CC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Төлеби ауданы ішкі саясат бөлімінің “Жастар ресурстық орталығы” КММ-нің ұйымдастыруымен, еліміздің болашағын қалыптастыруға үлес қосып, өзгелерге үлгі бола білген жас таланттарды қолдау мақсатында “Үздік жастар - 2024” премиясы өтті.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2727"/>
        <w:gridCol w:w="1115"/>
        <w:gridCol w:w="4840"/>
      </w:tblGrid>
      <w:tr w:rsidR="006B2CC4" w14:paraId="133D3D2A" w14:textId="77777777" w:rsidTr="006B2C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FCB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F05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7D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11E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</w:tr>
      <w:tr w:rsidR="006B2CC4" w14:paraId="2FDA8C4F" w14:textId="77777777" w:rsidTr="006B2CC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311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78CE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Қалаубекова Кәусар 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3FD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0B9F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«Үздік жас оқушы-2024» премиясы</w:t>
            </w:r>
          </w:p>
        </w:tc>
      </w:tr>
    </w:tbl>
    <w:p w14:paraId="6E45795B" w14:textId="77777777" w:rsidR="006B2CC4" w:rsidRDefault="006B2CC4" w:rsidP="006B2CC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4D7CE9" w14:textId="77777777" w:rsidR="006B2CC4" w:rsidRDefault="006B2CC4" w:rsidP="006B2CC4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Қараша айының 8-9 күндері республика көлемінде @edlight_academy ұйымдастыруымен Қазақстан Білім Олимпиадасының республикалық кезеңі</w:t>
      </w:r>
    </w:p>
    <w:p w14:paraId="09BDE35E" w14:textId="77777777" w:rsidR="006B2CC4" w:rsidRDefault="006B2CC4" w:rsidP="006B2CC4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2721"/>
        <w:gridCol w:w="1115"/>
        <w:gridCol w:w="1776"/>
        <w:gridCol w:w="3200"/>
      </w:tblGrid>
      <w:tr w:rsidR="006B2CC4" w14:paraId="6A008E2F" w14:textId="77777777" w:rsidTr="006B2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563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E68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8B0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B91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BB9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2FFACF9D" w14:textId="77777777" w:rsidTr="006B2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845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646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Талас Балжан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EED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EBC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AE2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Айтинбетов Қайрат </w:t>
            </w:r>
          </w:p>
        </w:tc>
      </w:tr>
      <w:tr w:rsidR="006B2CC4" w14:paraId="24526DDF" w14:textId="77777777" w:rsidTr="006B2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76A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BC7C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Махкамбай Рахманберді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B66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EFE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Мақтау қағазы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0EAB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Айтинбетов Қайрат</w:t>
            </w:r>
          </w:p>
        </w:tc>
      </w:tr>
      <w:tr w:rsidR="006B2CC4" w14:paraId="5DC770FD" w14:textId="77777777" w:rsidTr="006B2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BCE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FEC6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Тулегенов Ернар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AF2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07A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Мақтау қағазы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F951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Кенжеева Айжан</w:t>
            </w:r>
          </w:p>
        </w:tc>
      </w:tr>
    </w:tbl>
    <w:p w14:paraId="47468E93" w14:textId="77777777" w:rsidR="006B2CC4" w:rsidRDefault="006B2CC4" w:rsidP="006B2CC4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8D8701F" w14:textId="77777777" w:rsidR="006B2CC4" w:rsidRDefault="006B2CC4" w:rsidP="006B2CC4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ҚР Оқу-ағарту министрлігі, «Дарын» республикалық ғылыми-практикалық орталығының ұйымдастыруымен Ақтөбе қаласында 2025 жылдың 18-21 ақпаны аралығында  ұйымдастырылған жалпы білім беретін пәндер бойынша ғылыми жобалар конкурсының нәтижесі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5"/>
        <w:gridCol w:w="2092"/>
        <w:gridCol w:w="1629"/>
        <w:gridCol w:w="1115"/>
        <w:gridCol w:w="1526"/>
        <w:gridCol w:w="2488"/>
      </w:tblGrid>
      <w:tr w:rsidR="006B2CC4" w14:paraId="0B132EB5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437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A70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1C6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Секциясы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182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5D7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960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1C83E443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8BC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29B6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Бақтыбай Дінмұхамед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EB7C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A8A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AF6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3771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Кенжеева Айжан</w:t>
            </w:r>
          </w:p>
        </w:tc>
      </w:tr>
      <w:tr w:rsidR="006B2CC4" w14:paraId="75BE09E9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9BB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3F87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Үсен Нұрай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F089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B77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7E0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EF37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Мүсірепбаева Бибігүл</w:t>
            </w:r>
          </w:p>
        </w:tc>
      </w:tr>
      <w:tr w:rsidR="006B2CC4" w14:paraId="15F454F0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367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5E34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Шалбай Нұржайна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9981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AE9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068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7408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Мүсірепбаева Бибігүл</w:t>
            </w:r>
          </w:p>
        </w:tc>
      </w:tr>
      <w:tr w:rsidR="006B2CC4" w14:paraId="4BB0DCAD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42B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5EC6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Шатырхан Оразәлі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8D0C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EB4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5B61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Грамота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839D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Орынбекова Меруерт.</w:t>
            </w:r>
          </w:p>
        </w:tc>
      </w:tr>
      <w:tr w:rsidR="006B2CC4" w14:paraId="0CB86FB3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ACF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6570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Омаров Мәди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595F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69A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1058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Грамота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50E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Орынбекова Меруерт.</w:t>
            </w:r>
          </w:p>
        </w:tc>
      </w:tr>
      <w:tr w:rsidR="006B2CC4" w14:paraId="16C0C19D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CFB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6C7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Сайлау Дидар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607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ЖҒ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88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92A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Сертификат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D0A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Бекішев Данияр </w:t>
            </w:r>
          </w:p>
        </w:tc>
      </w:tr>
      <w:tr w:rsidR="006B2CC4" w14:paraId="32FB187C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573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8EC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Оразхан Айсұлу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525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Қолданбалы математика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C81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030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Сертификат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1A3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Әсілбай Нұрлыбек </w:t>
            </w:r>
          </w:p>
        </w:tc>
      </w:tr>
      <w:tr w:rsidR="006B2CC4" w14:paraId="289B6739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18B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5C9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Сазанбек Нұрасыл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7EC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Қолданбалы математика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1FB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624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Сертификат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43D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Әсілбай Нұрлыбек</w:t>
            </w:r>
          </w:p>
        </w:tc>
      </w:tr>
    </w:tbl>
    <w:p w14:paraId="6CD3C08F" w14:textId="77777777" w:rsidR="006B2CC4" w:rsidRDefault="006B2CC4" w:rsidP="006B2CC4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28F1966" w14:textId="77777777" w:rsidR="006B2CC4" w:rsidRDefault="006B2CC4" w:rsidP="006B2CC4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“Жарқын болашақ” қазақ тілі олимпиадасының қорытынды республикалық кезеңі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4"/>
        <w:gridCol w:w="2093"/>
        <w:gridCol w:w="1629"/>
        <w:gridCol w:w="1115"/>
        <w:gridCol w:w="1526"/>
        <w:gridCol w:w="2488"/>
      </w:tblGrid>
      <w:tr w:rsidR="006B2CC4" w14:paraId="22ECB46B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23D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C08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A5F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44C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7CA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3EF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3792B6B5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3E2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D488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 Жанель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483E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 қаламгер»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160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5B3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5F2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Мусаева М </w:t>
            </w:r>
          </w:p>
        </w:tc>
      </w:tr>
    </w:tbl>
    <w:p w14:paraId="12781FB0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56465ED" w14:textId="77777777" w:rsidR="006B2CC4" w:rsidRDefault="006B2CC4" w:rsidP="006B2CC4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Қанипа Бітібаева атындағы қазақ тілі мен әдебиетінен олимпиадасының республикалық кезеңі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5"/>
        <w:gridCol w:w="2761"/>
        <w:gridCol w:w="1842"/>
        <w:gridCol w:w="1418"/>
        <w:gridCol w:w="2247"/>
      </w:tblGrid>
      <w:tr w:rsidR="006B2CC4" w14:paraId="29F56276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F76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№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477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95A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A6B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C6A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13457438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1D6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349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Қошқарбай Гүлім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0FB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12B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BC4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Мусаева М </w:t>
            </w:r>
          </w:p>
        </w:tc>
      </w:tr>
    </w:tbl>
    <w:p w14:paraId="6A8830F4" w14:textId="77777777" w:rsidR="006B2CC4" w:rsidRDefault="006B2CC4" w:rsidP="006B2CC4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5CAEBB8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«GeoStar» Ұлттық география олимпиадасының республикалық кезеңі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5"/>
        <w:gridCol w:w="2093"/>
        <w:gridCol w:w="1629"/>
        <w:gridCol w:w="1115"/>
        <w:gridCol w:w="1525"/>
        <w:gridCol w:w="2488"/>
      </w:tblGrid>
      <w:tr w:rsidR="006B2CC4" w14:paraId="4D9581D0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949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094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A6A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Пәні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A8F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A95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F1C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36D569FA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E19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BC84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есбеков Медетбек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CE0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География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8D4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BE9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A29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Айтинбетов Қайрат  </w:t>
            </w:r>
          </w:p>
        </w:tc>
      </w:tr>
    </w:tbl>
    <w:p w14:paraId="344F5D9C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3C6EF94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«Ғылым әлемін ашамыз» ғылыми жобалар конкурсының республикалық кезеңі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5"/>
        <w:gridCol w:w="2093"/>
        <w:gridCol w:w="1628"/>
        <w:gridCol w:w="1115"/>
        <w:gridCol w:w="1526"/>
        <w:gridCol w:w="2488"/>
      </w:tblGrid>
      <w:tr w:rsidR="006B2CC4" w14:paraId="318F369C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ECA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FED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4F3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197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E42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26F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2F424199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BBB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1CE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Сайлау Дидар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6CB8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 және Ғарыш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804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B8F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Сертификат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3E4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Бекішев Данияр </w:t>
            </w:r>
          </w:p>
        </w:tc>
      </w:tr>
    </w:tbl>
    <w:p w14:paraId="1BDB6493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AAE14A6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2024 жылдың 18-19 қыркүйегінде Қазақстан Республикасы Президенттік орталығы ұйымдастырған  "Әділетті қоғам-адал азамат" семинар тренингіне қатысып, үздік жобалық жұмысы үшін шәкіртіміз арнайы Алғыс хатпен марапатталып, сертификатқа ие болды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5"/>
        <w:gridCol w:w="2093"/>
        <w:gridCol w:w="1628"/>
        <w:gridCol w:w="1115"/>
        <w:gridCol w:w="1526"/>
        <w:gridCol w:w="2488"/>
      </w:tblGrid>
      <w:tr w:rsidR="006B2CC4" w14:paraId="3E05D7F1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F57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321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6D9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C2C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171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181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68082369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167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9105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Едегенов Ермұхан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277D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Ғылыми жоба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AE0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386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Алғыс хат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06C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Баядилова Ж </w:t>
            </w:r>
          </w:p>
        </w:tc>
      </w:tr>
    </w:tbl>
    <w:p w14:paraId="1B435D9F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26B5483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9-11 сыныптарға арналған пән олимпиадасының облыстық кезеңі </w:t>
      </w: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411"/>
        <w:gridCol w:w="709"/>
        <w:gridCol w:w="850"/>
        <w:gridCol w:w="1702"/>
        <w:gridCol w:w="3120"/>
      </w:tblGrid>
      <w:tr w:rsidR="006B2CC4" w14:paraId="25A6C633" w14:textId="77777777" w:rsidTr="006B2CC4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95DE75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4298B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Қатысушының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A6759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BC7D5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DEBA7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Пәні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64520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Жетекшісінің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аты-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құжат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B2CC4" w14:paraId="2E8E21E9" w14:textId="77777777" w:rsidTr="006B2CC4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69BF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B8858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Смадиярова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Аружан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Ерлановна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A8E80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9D258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279A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0A2C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Заитова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Гаухар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Рахмановна</w:t>
            </w:r>
            <w:proofErr w:type="spellEnd"/>
          </w:p>
        </w:tc>
      </w:tr>
      <w:tr w:rsidR="006B2CC4" w14:paraId="57B8E842" w14:textId="77777777" w:rsidTr="006B2CC4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BF03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7A7FD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Мырзалиева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Айсұлу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Қуанышқызы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45CD7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A8C54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65C2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84E3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Абдезов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Мейіржан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Ергешович</w:t>
            </w:r>
            <w:proofErr w:type="spellEnd"/>
          </w:p>
        </w:tc>
      </w:tr>
      <w:tr w:rsidR="006B2CC4" w14:paraId="3034F8E2" w14:textId="77777777" w:rsidTr="006B2CC4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061D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E7414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Келдібай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Кәусар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Жасұланқызы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812AF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1A13B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5695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7F9A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Жүсіпбаева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Күлзинат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Дайрабайқызы</w:t>
            </w:r>
            <w:proofErr w:type="spellEnd"/>
          </w:p>
        </w:tc>
      </w:tr>
      <w:tr w:rsidR="006B2CC4" w14:paraId="48B1C929" w14:textId="77777777" w:rsidTr="006B2CC4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C9F1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C2C91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Қошқарбай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Гулім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Ғалымжанқызы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6A6FE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142D3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8FB8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2B03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Мусаева  Мирамкүл Таникызы</w:t>
            </w:r>
          </w:p>
        </w:tc>
      </w:tr>
      <w:tr w:rsidR="006B2CC4" w14:paraId="40ED8D9C" w14:textId="77777777" w:rsidTr="006B2CC4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1723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7937A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Жолдас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Мамыржанқызы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1692A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C52CA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E3C0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2AD1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Мусаева  Мирамкүл Таникызы</w:t>
            </w:r>
          </w:p>
        </w:tc>
      </w:tr>
      <w:tr w:rsidR="006B2CC4" w14:paraId="62916D8A" w14:textId="77777777" w:rsidTr="006B2CC4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72E9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B3B4B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Мәлік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Назерке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Ерғалиқызы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A6C1" w14:textId="77777777" w:rsidR="006B2CC4" w:rsidRDefault="006B2CC4">
            <w:pPr>
              <w:spacing w:after="0" w:line="240" w:lineRule="auto"/>
              <w:ind w:left="-1381" w:firstLine="138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01348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6A7A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мектептерінде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оқытатын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A26F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Раимкулова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Ушкемпировна</w:t>
            </w:r>
            <w:proofErr w:type="spellEnd"/>
          </w:p>
        </w:tc>
      </w:tr>
      <w:tr w:rsidR="006B2CC4" w14:paraId="0E1DCA16" w14:textId="77777777" w:rsidTr="006B2CC4">
        <w:trPr>
          <w:trHeight w:val="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32A9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8239D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Едегенов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Ермұхан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Еділханұлы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AE393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966B1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7F39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8F58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Бекишев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Данияр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Мырзашұлы</w:t>
            </w:r>
            <w:proofErr w:type="spellEnd"/>
          </w:p>
        </w:tc>
      </w:tr>
      <w:tr w:rsidR="006B2CC4" w14:paraId="51757E72" w14:textId="77777777" w:rsidTr="006B2CC4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5A6D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FD66D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Қалмахан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Ерасыл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Ералханұлы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1CA5E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D6FE3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14FB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BFE5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Бекишев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Данияр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Мырзашұлы</w:t>
            </w:r>
            <w:proofErr w:type="spellEnd"/>
          </w:p>
        </w:tc>
      </w:tr>
      <w:tr w:rsidR="006B2CC4" w14:paraId="1EACCC0F" w14:textId="77777777" w:rsidTr="006B2CC4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B57B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EEFE6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Алихан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Әлібек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Баубекұлы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61796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37E7B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F5DF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6E6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Карымсакова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Раушан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Куанышевна</w:t>
            </w:r>
            <w:proofErr w:type="spellEnd"/>
          </w:p>
        </w:tc>
      </w:tr>
      <w:tr w:rsidR="006B2CC4" w14:paraId="1A0533B3" w14:textId="77777777" w:rsidTr="006B2CC4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2181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B4BB3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Абдығалиева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Каусар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Уалиханқызы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3D2D8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C6084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7CB3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A337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Нурымбетова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Лязат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Курбанкызы</w:t>
            </w:r>
            <w:proofErr w:type="spellEnd"/>
          </w:p>
        </w:tc>
      </w:tr>
      <w:tr w:rsidR="006B2CC4" w14:paraId="0687EC79" w14:textId="77777777" w:rsidTr="006B2CC4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0EC7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CBD57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Тулегенов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Нұрланұлы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86C4D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9A92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8949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A2D7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Кенжеева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Айжан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Жолдыбаевна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CC4" w14:paraId="1D56D098" w14:textId="77777777" w:rsidTr="006B2CC4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93AF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95D1E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Шатырхан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Оразәлі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Шатырханұлы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618C0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30D9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F065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F40A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Орынбекова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Турашовна</w:t>
            </w:r>
            <w:proofErr w:type="spellEnd"/>
          </w:p>
        </w:tc>
      </w:tr>
      <w:tr w:rsidR="006B2CC4" w14:paraId="161DB266" w14:textId="77777777" w:rsidTr="006B2CC4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0A19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92160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Талас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Балжан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20D82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FF74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ED12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7C8B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Айтинбетов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Қайрат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Сапаралиевич</w:t>
            </w:r>
            <w:proofErr w:type="spellEnd"/>
          </w:p>
        </w:tc>
      </w:tr>
      <w:tr w:rsidR="006B2CC4" w14:paraId="4D45D608" w14:textId="77777777" w:rsidTr="006B2CC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ABA1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1F849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Анартай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Аяжан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Жансүгірқызы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ED638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0A0B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30D3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C68D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Жүсіпбаева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Күлзинат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Дайрабайқызы</w:t>
            </w:r>
            <w:proofErr w:type="spellEnd"/>
          </w:p>
        </w:tc>
      </w:tr>
      <w:tr w:rsidR="006B2CC4" w14:paraId="620AA940" w14:textId="77777777" w:rsidTr="006B2CC4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D56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C4A35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Ермек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Ернұр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Бахытбекұлы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7B56A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5508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1694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394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Жүсіпбаева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Күлзинат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Дайрабайқызы</w:t>
            </w:r>
            <w:proofErr w:type="spellEnd"/>
          </w:p>
        </w:tc>
      </w:tr>
      <w:tr w:rsidR="006B2CC4" w14:paraId="45B02209" w14:textId="77777777" w:rsidTr="006B2CC4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D6D6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DC0BC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Мырзалиева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Қуанышқызы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7C2D7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8414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C22A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A95C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Абдезов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Мейіржан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Ергешович</w:t>
            </w:r>
            <w:proofErr w:type="spellEnd"/>
          </w:p>
        </w:tc>
      </w:tr>
      <w:tr w:rsidR="006B2CC4" w14:paraId="1892A59B" w14:textId="77777777" w:rsidTr="006B2CC4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979A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2AABD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Тойшыбек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Еркеназ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Умирбекқызы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CEC8E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B989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8E38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BED4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Көпбай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Сабира</w:t>
            </w:r>
          </w:p>
        </w:tc>
      </w:tr>
    </w:tbl>
    <w:p w14:paraId="4CE7F5F0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567"/>
        <w:gridCol w:w="2412"/>
        <w:gridCol w:w="852"/>
        <w:gridCol w:w="1419"/>
        <w:gridCol w:w="1985"/>
        <w:gridCol w:w="2275"/>
        <w:gridCol w:w="30"/>
      </w:tblGrid>
      <w:tr w:rsidR="006B2CC4" w:rsidRPr="006B2CC4" w14:paraId="03896C56" w14:textId="77777777" w:rsidTr="006B2CC4">
        <w:trPr>
          <w:trHeight w:val="1395"/>
        </w:trPr>
        <w:tc>
          <w:tcPr>
            <w:tcW w:w="567" w:type="dxa"/>
            <w:noWrap/>
            <w:vAlign w:val="bottom"/>
            <w:hideMark/>
          </w:tcPr>
          <w:p w14:paraId="79D2CEBA" w14:textId="77777777" w:rsidR="006B2CC4" w:rsidRDefault="006B2CC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966" w:type="dxa"/>
            <w:gridSpan w:val="6"/>
            <w:vAlign w:val="center"/>
            <w:hideMark/>
          </w:tcPr>
          <w:p w14:paraId="2751ADE8" w14:textId="77777777" w:rsidR="006B2CC4" w:rsidRP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B2C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"Жалпы білім беретін пәндер бойынша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7-8</w:t>
            </w:r>
            <w:r w:rsidRPr="006B2C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сынып оқушыларына арналған республикалық олимпиаданың" облыстық кезең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6B2CC4" w14:paraId="3E8282C2" w14:textId="77777777" w:rsidTr="006B2CC4">
        <w:trPr>
          <w:gridAfter w:val="1"/>
          <w:wAfter w:w="30" w:type="dxa"/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DC48E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66F6" w14:textId="77777777" w:rsidR="006B2CC4" w:rsidRDefault="006B2C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Қатысушының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AA03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2E2DE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3A65E2D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077C42F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Орны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DFEC3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Пәні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367D0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Жетекшісінің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аты-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жөні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құжат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6B2CC4" w14:paraId="2AA149AC" w14:textId="77777777" w:rsidTr="006B2CC4">
        <w:trPr>
          <w:gridAfter w:val="1"/>
          <w:wAfter w:w="30" w:type="dxa"/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DF3168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2FF6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Канайбек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Назым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7A74B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131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D89B070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9826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AD04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Бекишев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Данияр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Мырзашұлы</w:t>
            </w:r>
            <w:proofErr w:type="spellEnd"/>
          </w:p>
        </w:tc>
      </w:tr>
      <w:tr w:rsidR="006B2CC4" w14:paraId="1C3A9CBF" w14:textId="77777777" w:rsidTr="006B2CC4">
        <w:trPr>
          <w:gridAfter w:val="1"/>
          <w:wAfter w:w="30" w:type="dxa"/>
          <w:trHeight w:val="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940F73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5897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Лесбеков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Медетбек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Қуатбекұлы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059F8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304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</w:t>
            </w:r>
          </w:p>
          <w:p w14:paraId="48B584B6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2629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F041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Айтинбетов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Қайрат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Сапаралиевич</w:t>
            </w:r>
            <w:proofErr w:type="spellEnd"/>
          </w:p>
        </w:tc>
      </w:tr>
      <w:tr w:rsidR="006B2CC4" w14:paraId="0200F03D" w14:textId="77777777" w:rsidTr="006B2CC4">
        <w:trPr>
          <w:gridAfter w:val="1"/>
          <w:wAfter w:w="30" w:type="dxa"/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F9C0888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00545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Мадиярқызы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D72D4A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F1483A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6C9276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BBE51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Айтинбетов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Қайрат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Сапаралиевич</w:t>
            </w:r>
            <w:proofErr w:type="spellEnd"/>
          </w:p>
        </w:tc>
      </w:tr>
      <w:tr w:rsidR="006B2CC4" w14:paraId="11CD1E3C" w14:textId="77777777" w:rsidTr="006B2CC4">
        <w:trPr>
          <w:gridAfter w:val="1"/>
          <w:wAfter w:w="30" w:type="dxa"/>
          <w:trHeight w:val="5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0CFA38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410B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Байбатыр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Меруерт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Джамбулқызы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3EF6E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1DCB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9C28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мектебіндегі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9933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Мусаева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Мирамкүл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Таникызы</w:t>
            </w:r>
            <w:proofErr w:type="spellEnd"/>
          </w:p>
        </w:tc>
      </w:tr>
      <w:tr w:rsidR="006B2CC4" w14:paraId="5CEA083E" w14:textId="77777777" w:rsidTr="006B2CC4">
        <w:trPr>
          <w:gridAfter w:val="1"/>
          <w:wAfter w:w="30" w:type="dxa"/>
          <w:trHeight w:val="42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0D9C12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921D2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Мырзабай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Ақниет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Бекмұратқызы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379D7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ED05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B054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мектебіндегі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8CB7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Көпбай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Сабира</w:t>
            </w:r>
          </w:p>
        </w:tc>
      </w:tr>
      <w:tr w:rsidR="006B2CC4" w14:paraId="7B6D3AE4" w14:textId="77777777" w:rsidTr="006B2CC4">
        <w:trPr>
          <w:gridAfter w:val="1"/>
          <w:wAfter w:w="30" w:type="dxa"/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4B2278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174E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Елтай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Алибекқызы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8F0A4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8D3B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FF7B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CC80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Дүйсен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Сана</w:t>
            </w:r>
          </w:p>
        </w:tc>
      </w:tr>
      <w:tr w:rsidR="006B2CC4" w14:paraId="3AB60032" w14:textId="77777777" w:rsidTr="006B2CC4">
        <w:trPr>
          <w:gridAfter w:val="1"/>
          <w:wAfter w:w="30" w:type="dxa"/>
          <w:trHeight w:val="6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879285A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DD159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Саттар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Ғалымқызы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51633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9EAE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78AA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мектептерінде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оқытатын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EA79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Раимкулова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Ушкемпировна</w:t>
            </w:r>
            <w:proofErr w:type="spellEnd"/>
          </w:p>
        </w:tc>
      </w:tr>
      <w:tr w:rsidR="006B2CC4" w14:paraId="5212B840" w14:textId="77777777" w:rsidTr="006B2CC4">
        <w:trPr>
          <w:gridAfter w:val="1"/>
          <w:wAfter w:w="30" w:type="dxa"/>
          <w:trHeight w:val="4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3248A4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AA8B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Алтынбек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Аиша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Фархатқызы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B09726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A361FF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61A2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5035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Заитова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Гаухар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Рахмановна</w:t>
            </w:r>
            <w:proofErr w:type="spellEnd"/>
          </w:p>
        </w:tc>
      </w:tr>
      <w:tr w:rsidR="006B2CC4" w14:paraId="739F7521" w14:textId="77777777" w:rsidTr="006B2CC4">
        <w:trPr>
          <w:gridAfter w:val="1"/>
          <w:wAfter w:w="30" w:type="dxa"/>
          <w:trHeight w:val="4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3335587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F38F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Гауһар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Ерболқызы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E094C8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B8A2B5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Мақтау қағазы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6E2BB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4E5C4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Жүсіпбаева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Күлзинат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Дайрабайқызы</w:t>
            </w:r>
            <w:proofErr w:type="spellEnd"/>
          </w:p>
        </w:tc>
      </w:tr>
      <w:tr w:rsidR="006B2CC4" w14:paraId="34602DA2" w14:textId="77777777" w:rsidTr="006B2CC4">
        <w:trPr>
          <w:gridAfter w:val="1"/>
          <w:wAfter w:w="30" w:type="dxa"/>
          <w:trHeight w:val="45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75D6687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267A" w14:textId="77777777" w:rsidR="006B2CC4" w:rsidRDefault="006B2C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Жорабек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Ақнұр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Нұрғалиқызы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580390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8DA513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Мақтау қағазы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283D3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7F8CB" w14:textId="77777777" w:rsidR="006B2CC4" w:rsidRDefault="006B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Дүйсен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Сана</w:t>
            </w:r>
          </w:p>
        </w:tc>
      </w:tr>
    </w:tbl>
    <w:p w14:paraId="68C367EE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B770BA0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</w:t>
      </w:r>
    </w:p>
    <w:p w14:paraId="1105BDC3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2024 жылдың 28-29 қараша күндері Кентау қаласында республикалық жалпы білім беретін пәндер бойынша оқушылардың ғылыми-жобалар  конкурсының облыстық кезеңі өтті.  </w:t>
      </w:r>
    </w:p>
    <w:p w14:paraId="244DA401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5"/>
        <w:gridCol w:w="2093"/>
        <w:gridCol w:w="1629"/>
        <w:gridCol w:w="1115"/>
        <w:gridCol w:w="1525"/>
        <w:gridCol w:w="2488"/>
      </w:tblGrid>
      <w:tr w:rsidR="006B2CC4" w14:paraId="74AAA864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7CC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90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D5E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Секциясы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B12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E6A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8B9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  <w:p w14:paraId="5EE790C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6B2CC4" w14:paraId="3025D514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ECB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904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Оразхан Айсұлу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DA4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Қолданбалы математика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5BA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82A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A1F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Әсілбай Нұрлыбек </w:t>
            </w:r>
          </w:p>
        </w:tc>
      </w:tr>
      <w:tr w:rsidR="006B2CC4" w14:paraId="675D62DB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314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EB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Сазанбек Нұрасыл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4BF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Қолданбалы математика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7E4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361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26E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Әсілбай Нұрлыбек</w:t>
            </w:r>
          </w:p>
        </w:tc>
      </w:tr>
      <w:tr w:rsidR="006B2CC4" w14:paraId="6C5248EE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691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6E2A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Аселхан Қасиет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3BE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Тарих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672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547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EDC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Абдезов Мейіржан</w:t>
            </w:r>
          </w:p>
        </w:tc>
      </w:tr>
      <w:tr w:rsidR="006B2CC4" w14:paraId="049645D8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B78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0452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Курбанова Аружан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99C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 білімі (ағылшын тілі)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296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61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0F9F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Заитова Гаухар</w:t>
            </w:r>
          </w:p>
        </w:tc>
      </w:tr>
      <w:tr w:rsidR="006B2CC4" w14:paraId="3EC1F6B1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255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6B73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Мустафа Еркеназ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E36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 білімі (ағылшын тілі)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00D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201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6420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Заитова Гаухар</w:t>
            </w:r>
          </w:p>
        </w:tc>
      </w:tr>
      <w:tr w:rsidR="006B2CC4" w14:paraId="4D115F03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C0B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F85A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Бақтыбай Дінмұхамед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7B6C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B93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A0A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4F28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Кенжеева Айжан</w:t>
            </w:r>
          </w:p>
        </w:tc>
      </w:tr>
      <w:tr w:rsidR="006B2CC4" w14:paraId="68A30AB8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D9B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E31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46B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45D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075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915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2CC4" w14:paraId="453B319D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2AD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F09E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Үсен Нұрай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CE2B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095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E73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BFBB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Мүсірепбаева Бибігүл</w:t>
            </w:r>
          </w:p>
        </w:tc>
      </w:tr>
      <w:tr w:rsidR="006B2CC4" w14:paraId="48AE6276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353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6F5F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Шалбай Нұржайна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7B08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D4E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349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F41A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Мүсірепбаева Бибігүл</w:t>
            </w:r>
          </w:p>
        </w:tc>
      </w:tr>
      <w:tr w:rsidR="006B2CC4" w14:paraId="3CB56B3E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1A9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D964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Шатырхан Оразәлі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C1CC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7B3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9B9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C8AC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Орынбекова Меруерт.</w:t>
            </w:r>
          </w:p>
        </w:tc>
      </w:tr>
      <w:tr w:rsidR="006B2CC4" w14:paraId="583E3F89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EDA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3DF7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Омаров Мәди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E59B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199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7F9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933B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Орынбекова Меруерт.</w:t>
            </w:r>
          </w:p>
        </w:tc>
      </w:tr>
      <w:tr w:rsidR="006B2CC4" w14:paraId="38B358E1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436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E86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Сайлау Дидар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F91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ЖҒ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6F6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A02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DAF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Бекішев Данияр </w:t>
            </w:r>
          </w:p>
        </w:tc>
      </w:tr>
      <w:tr w:rsidR="006B2CC4" w14:paraId="47C38FA0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8D5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7DF8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Талас Балжан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849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Экономика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5B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1CD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7E3C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Айтинбетов Қайрат</w:t>
            </w:r>
          </w:p>
        </w:tc>
      </w:tr>
      <w:tr w:rsidR="006B2CC4" w14:paraId="32AE1828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C01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4F4D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Сапарқұл Еркежан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11D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Экономика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43C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B96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8047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Айтинбетов Қайрат</w:t>
            </w:r>
          </w:p>
        </w:tc>
      </w:tr>
      <w:tr w:rsidR="006B2CC4" w14:paraId="408928D5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93D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983B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Алихан Әлібек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116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Химия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AED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F81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D08A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Карымсакова Раушан</w:t>
            </w:r>
          </w:p>
        </w:tc>
      </w:tr>
      <w:tr w:rsidR="006B2CC4" w14:paraId="49DBF7AE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400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45C6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Ауелбек Болат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B91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Химия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5A0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D07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9250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Курманова Асия </w:t>
            </w:r>
          </w:p>
        </w:tc>
      </w:tr>
      <w:tr w:rsidR="006B2CC4" w14:paraId="588401B8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84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6C01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Мәлік Назерке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55C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 білімі (орыс тілі)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9C7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426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DDE9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Раимкулова Меруерт</w:t>
            </w:r>
          </w:p>
        </w:tc>
      </w:tr>
      <w:tr w:rsidR="006B2CC4" w14:paraId="4B0D0D96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D40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E67" w14:textId="77777777" w:rsidR="006B2CC4" w:rsidRDefault="006B2CC4">
            <w:pPr>
              <w:tabs>
                <w:tab w:val="left" w:pos="10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Смадиярова Аружан </w:t>
            </w:r>
          </w:p>
          <w:p w14:paraId="22B12F31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200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 білімі (ағылшын тілі)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787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411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96A4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Заитова Гаухар</w:t>
            </w:r>
          </w:p>
        </w:tc>
      </w:tr>
      <w:tr w:rsidR="006B2CC4" w14:paraId="0C2CD2B2" w14:textId="77777777" w:rsidTr="006B2CC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FEA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E0E5" w14:textId="77777777" w:rsidR="006B2CC4" w:rsidRDefault="006B2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Шалқарбай Гүлнұр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30B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5447E99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5FA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E8E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978E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Исмаилова Ақмарал</w:t>
            </w:r>
          </w:p>
        </w:tc>
      </w:tr>
    </w:tbl>
    <w:p w14:paraId="2E9B9B4E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2A1D25C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50FD0CA" w14:textId="77777777" w:rsidR="006B2CC4" w:rsidRDefault="006B2CC4" w:rsidP="006B2CC4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«Менің кіші Отаным» олимпиадасының облыстық кезеңі</w:t>
      </w:r>
    </w:p>
    <w:p w14:paraId="3AC9A628" w14:textId="77777777" w:rsidR="006B2CC4" w:rsidRDefault="006B2CC4" w:rsidP="006B2C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16.10.2024ж күні 9-10 сынып оқушыларына арналған жас тарихшылардың "Менің шағын Отаным»  атты республикалық интеллектуалдық конкурсының облыстық кезеңі  болып өтті. </w:t>
      </w:r>
    </w:p>
    <w:p w14:paraId="64F81F06" w14:textId="77777777" w:rsidR="006B2CC4" w:rsidRDefault="006B2CC4" w:rsidP="006B2CC4">
      <w:pPr>
        <w:pStyle w:val="a5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tbl>
      <w:tblPr>
        <w:tblStyle w:val="a6"/>
        <w:tblW w:w="8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270"/>
        <w:gridCol w:w="3263"/>
        <w:gridCol w:w="1135"/>
        <w:gridCol w:w="1701"/>
      </w:tblGrid>
      <w:tr w:rsidR="006B2CC4" w14:paraId="2CA84842" w14:textId="77777777" w:rsidTr="006B2C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28DC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472E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7F95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Бағыты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6918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Алған орны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A233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Жетекшісі</w:t>
            </w:r>
          </w:p>
        </w:tc>
      </w:tr>
      <w:tr w:rsidR="006B2CC4" w14:paraId="4278A838" w14:textId="77777777" w:rsidTr="006B2C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DBA0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62F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Ермек Ернұр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09D8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"Менің шағын Отанымның тарихы"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651B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B24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Г.Жүсіпбаева</w:t>
            </w:r>
          </w:p>
        </w:tc>
      </w:tr>
      <w:tr w:rsidR="006B2CC4" w14:paraId="6E3ED038" w14:textId="77777777" w:rsidTr="006B2C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34CD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68C0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Шалқарбай Гүлнұр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6425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"Менің шағын Отанымнан шыққан тұлғалар"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A37A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5676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Г.Жүсіпбаева</w:t>
            </w:r>
          </w:p>
        </w:tc>
      </w:tr>
      <w:tr w:rsidR="006B2CC4" w14:paraId="02A8FB1D" w14:textId="77777777" w:rsidTr="006B2C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EF00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BA2D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Келдібай Кәусар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2ED4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"Менің шағын Отанымының болашағы"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7D17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C1C8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Г.Жүсіпбаева</w:t>
            </w:r>
          </w:p>
        </w:tc>
      </w:tr>
      <w:tr w:rsidR="006B2CC4" w14:paraId="2F93FD43" w14:textId="77777777" w:rsidTr="006B2C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38C4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77A6" w14:textId="77777777" w:rsidR="006B2CC4" w:rsidRDefault="006B2C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Баялы Гүлсезім </w:t>
            </w:r>
          </w:p>
          <w:p w14:paraId="3776C783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CCDF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«Шағын Отанымның символы"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7082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1D6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Г.Жүсіпбаева</w:t>
            </w:r>
          </w:p>
        </w:tc>
      </w:tr>
    </w:tbl>
    <w:p w14:paraId="5B67CA1B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7C154B0" w14:textId="77777777" w:rsidR="006B2CC4" w:rsidRDefault="006B2CC4" w:rsidP="006B2CC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EDAA67A" w14:textId="77777777" w:rsidR="006B2CC4" w:rsidRDefault="006B2CC4" w:rsidP="006B2CC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531552F" w14:textId="77777777" w:rsidR="006B2CC4" w:rsidRDefault="006B2CC4" w:rsidP="006B2CC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«Әлемді кітап арқылы танимын»</w:t>
      </w:r>
    </w:p>
    <w:p w14:paraId="009DD521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Республикалық  «Бір ел – бір кітап» акциясы аясында шығармалары таңдалып алынған және 100 жылдығы ЮНЕСКО көлемінде атап өтілді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4"/>
        <w:gridCol w:w="2082"/>
        <w:gridCol w:w="2664"/>
        <w:gridCol w:w="1236"/>
        <w:gridCol w:w="1175"/>
        <w:gridCol w:w="1694"/>
      </w:tblGrid>
      <w:tr w:rsidR="006B2CC4" w14:paraId="7E459729" w14:textId="77777777" w:rsidTr="006B2CC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F99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6B2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619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3D6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CC6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241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2A1B1223" w14:textId="77777777" w:rsidTr="006B2CC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EAD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358E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Убайдулла Мерей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7C6D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«Бір ел – бір кітап» акциясы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348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54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 орын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D9DE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Жулумбетова Алтынай</w:t>
            </w:r>
            <w:r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6B937F2F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483304D" w14:textId="77777777" w:rsidR="006B2CC4" w:rsidRDefault="006B2CC4" w:rsidP="006B2CC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Шығармашыл оқушылар арасындағы «Ақберен» өнер байқауының облыстық кезеңі</w:t>
      </w:r>
    </w:p>
    <w:p w14:paraId="07E0C820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6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2"/>
        <w:gridCol w:w="2551"/>
        <w:gridCol w:w="2835"/>
        <w:gridCol w:w="1701"/>
        <w:gridCol w:w="1701"/>
      </w:tblGrid>
      <w:tr w:rsidR="006B2CC4" w14:paraId="674E7F55" w14:textId="77777777" w:rsidTr="006B2C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3868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E43E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FF07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Бағыты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ADF2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Алған орны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073C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Жетекшісі</w:t>
            </w:r>
          </w:p>
        </w:tc>
      </w:tr>
      <w:tr w:rsidR="006B2CC4" w14:paraId="4A261B22" w14:textId="77777777" w:rsidTr="006B2C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C781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81B9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Қалаубекова Кәусар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5239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“Шешендік, білгірлік сайысы”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180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C1CF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М.Мусаева</w:t>
            </w:r>
          </w:p>
        </w:tc>
      </w:tr>
      <w:tr w:rsidR="006B2CC4" w14:paraId="36265C53" w14:textId="77777777" w:rsidTr="006B2C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C7A3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7B5A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Жолдас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Жанель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FBF3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«Эссе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3AFF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1871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М.Мусаева</w:t>
            </w:r>
          </w:p>
        </w:tc>
      </w:tr>
      <w:tr w:rsidR="006B2CC4" w14:paraId="4880E357" w14:textId="77777777" w:rsidTr="006B2CC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BB9C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393F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Үсен Нұрай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FD2E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Ақындар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мүшайрасы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98A4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97A2" w14:textId="77777777" w:rsidR="006B2CC4" w:rsidRDefault="006B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М.Мусаева</w:t>
            </w:r>
          </w:p>
        </w:tc>
      </w:tr>
    </w:tbl>
    <w:p w14:paraId="139E5102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B966962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ab/>
        <w:t>2024 жылдың 20 қараша күні  8-11 сынып оқушыларына арналған лингвистика бойынша республикалық олимпиаданың  облыстық  кезеңі</w:t>
      </w:r>
    </w:p>
    <w:p w14:paraId="14559C29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4"/>
        <w:gridCol w:w="2082"/>
        <w:gridCol w:w="2664"/>
        <w:gridCol w:w="1236"/>
        <w:gridCol w:w="1175"/>
        <w:gridCol w:w="1694"/>
      </w:tblGrid>
      <w:tr w:rsidR="006B2CC4" w14:paraId="3C5B95E7" w14:textId="77777777" w:rsidTr="006B2CC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964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034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7A5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Пәні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E9E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AA7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BB9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4A74B987" w14:textId="77777777" w:rsidTr="006B2CC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970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FF20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Мұсахан Жансүгір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33B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Ағылшын тілі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92B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B9A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B5A1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Заитова Гаухар</w:t>
            </w:r>
          </w:p>
        </w:tc>
      </w:tr>
    </w:tbl>
    <w:p w14:paraId="7AFE5A4A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</w:t>
      </w:r>
    </w:p>
    <w:p w14:paraId="0ADAB874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2024 жылдың 27 қараша күні 2-7 сынып оқушыларының арасында облыстық «Зерде» зерттеу жұмыстары мен шығармашылық жобаларының ХХ республикалық конкурсы өтті. </w:t>
      </w:r>
    </w:p>
    <w:p w14:paraId="03E2FF74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3"/>
        <w:gridCol w:w="2065"/>
        <w:gridCol w:w="2651"/>
        <w:gridCol w:w="1232"/>
        <w:gridCol w:w="1175"/>
        <w:gridCol w:w="1729"/>
      </w:tblGrid>
      <w:tr w:rsidR="006B2CC4" w14:paraId="18743111" w14:textId="77777777" w:rsidTr="006B2CC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B94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35E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 аты -жөні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DFF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Секциясы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188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2C0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417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06C2AE53" w14:textId="77777777" w:rsidTr="006B2CC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28A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43F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Рахматулла Аманжол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7A1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Робототехника STEM инженерия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1EB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780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0E9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Орынбекова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Меруерт</w:t>
            </w:r>
            <w:proofErr w:type="spellEnd"/>
          </w:p>
        </w:tc>
      </w:tr>
      <w:tr w:rsidR="006B2CC4" w14:paraId="3A83C03F" w14:textId="77777777" w:rsidTr="006B2CC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615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59D8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Садуақас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Бағлан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641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Робототехника STEM инженерия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88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530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669F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Орынбекова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Меруерт</w:t>
            </w:r>
            <w:proofErr w:type="spellEnd"/>
          </w:p>
        </w:tc>
      </w:tr>
      <w:tr w:rsidR="006B2CC4" w14:paraId="790FCFA3" w14:textId="77777777" w:rsidTr="006B2CC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0C9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3003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Ілияс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Аружан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A24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Туризм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секциясы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762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58A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5410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Айтымбетов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Қайрат</w:t>
            </w:r>
            <w:proofErr w:type="spellEnd"/>
          </w:p>
        </w:tc>
      </w:tr>
      <w:tr w:rsidR="006B2CC4" w14:paraId="6C03B13B" w14:textId="77777777" w:rsidTr="006B2CC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9AB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8473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Ергеш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Баязит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F02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өлкетану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700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1D1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56BF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Абдезов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Мейржан</w:t>
            </w:r>
            <w:proofErr w:type="spellEnd"/>
          </w:p>
        </w:tc>
      </w:tr>
      <w:tr w:rsidR="006B2CC4" w14:paraId="5EAF9720" w14:textId="77777777" w:rsidTr="006B2CC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081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244F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Саттар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CF4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өлкетану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C15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E59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AF4B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Абдезов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Мейржан</w:t>
            </w:r>
            <w:proofErr w:type="spellEnd"/>
          </w:p>
        </w:tc>
      </w:tr>
      <w:tr w:rsidR="006B2CC4" w14:paraId="365AE589" w14:textId="77777777" w:rsidTr="006B2CC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A06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AFCF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Әділхан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Жасмин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7AB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Химия, биология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2C4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740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9D64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Қарымсақова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Раушан</w:t>
            </w:r>
            <w:proofErr w:type="spellEnd"/>
          </w:p>
        </w:tc>
      </w:tr>
      <w:tr w:rsidR="006B2CC4" w14:paraId="3EF72B66" w14:textId="77777777" w:rsidTr="006B2CC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9B4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AD58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Тұрмахан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Бексұлтан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D0A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Этномәдениеттану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502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5AD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9092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Баедилова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Жанар</w:t>
            </w:r>
            <w:proofErr w:type="spellEnd"/>
          </w:p>
        </w:tc>
      </w:tr>
      <w:tr w:rsidR="006B2CC4" w14:paraId="7AA2A97D" w14:textId="77777777" w:rsidTr="006B2CC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34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B916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Батырбек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Бақдәулет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31F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Этномәдениеттану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D58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B0B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AB41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Баедилова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Жанар</w:t>
            </w:r>
            <w:proofErr w:type="spellEnd"/>
          </w:p>
        </w:tc>
      </w:tr>
      <w:tr w:rsidR="006B2CC4" w14:paraId="6AABC22B" w14:textId="77777777" w:rsidTr="006B2CC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082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E2F2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Тұрдыбек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18A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CE7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27D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F617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Көпбай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Сабира</w:t>
            </w:r>
          </w:p>
        </w:tc>
      </w:tr>
    </w:tbl>
    <w:p w14:paraId="5A44E886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0995504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Төлеби ауданының ішкі саясат бөлімінің «Жастар ресурстық орталығы» КММ-нің ұйымдастыруымен  «ROBO PROECT» атты робототехника және авиациялық техника байқауы өтті.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4"/>
        <w:gridCol w:w="2082"/>
        <w:gridCol w:w="2664"/>
        <w:gridCol w:w="1236"/>
        <w:gridCol w:w="1175"/>
        <w:gridCol w:w="1694"/>
      </w:tblGrid>
      <w:tr w:rsidR="006B2CC4" w14:paraId="33C37CF7" w14:textId="77777777" w:rsidTr="006B2CC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495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E5C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оманда атауы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B6B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BB7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790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EA2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46DCDE7C" w14:textId="77777777" w:rsidTr="006B2CC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E78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BB3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«Tolebi Daryn»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8F8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45D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6FF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1орын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6AA5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  <w:tr w:rsidR="006B2CC4" w14:paraId="7333CDF7" w14:textId="77777777" w:rsidTr="006B2CC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AC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0B98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«ДЕО»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B2DD" w14:textId="77777777" w:rsidR="006B2CC4" w:rsidRDefault="006B2CC4">
            <w:pPr>
              <w:spacing w:after="0" w:line="240" w:lineRule="auto"/>
              <w:jc w:val="both"/>
              <w:rPr>
                <w:rStyle w:val="a7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B0D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DDF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 орын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8A91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  <w:tr w:rsidR="006B2CC4" w14:paraId="37119213" w14:textId="77777777" w:rsidTr="006B2CC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6F2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C65F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«БЭМС»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DB84" w14:textId="77777777" w:rsidR="006B2CC4" w:rsidRDefault="006B2CC4">
            <w:pPr>
              <w:spacing w:after="0" w:line="240" w:lineRule="auto"/>
              <w:jc w:val="both"/>
              <w:rPr>
                <w:rStyle w:val="a7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28D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FB2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 орын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E2D9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</w:tbl>
    <w:p w14:paraId="381DA477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43B4098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Түркістан облыстық «Жастар ресурстық орталығы» КММ-нің бастамасымен, Қазығұрт ауданы әкімдігінің қолдауымен, аудандық “Жастар ресурстық орталығы” КММ-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нің ұйымдастыруымен “Жастар лигасы - 2024” атты робототехникадан облыстық турнир өтті </w:t>
      </w:r>
    </w:p>
    <w:p w14:paraId="5029FF7A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91"/>
        <w:gridCol w:w="1999"/>
        <w:gridCol w:w="2585"/>
        <w:gridCol w:w="1225"/>
        <w:gridCol w:w="1366"/>
        <w:gridCol w:w="1679"/>
      </w:tblGrid>
      <w:tr w:rsidR="006B2CC4" w14:paraId="59D0663F" w14:textId="77777777" w:rsidTr="006B2CC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D99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444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оманда атауы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8B4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84A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D9C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41A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27A412AA" w14:textId="77777777" w:rsidTr="006B2CC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77E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737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«Tolebi Daryn»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9B6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9B9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8E0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 орын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6A48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  <w:tr w:rsidR="006B2CC4" w14:paraId="72D4CD2A" w14:textId="77777777" w:rsidTr="006B2CC4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DAA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ED4C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«Daryn Stars» 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5D44" w14:textId="77777777" w:rsidR="006B2CC4" w:rsidRDefault="006B2CC4">
            <w:pPr>
              <w:spacing w:after="0" w:line="240" w:lineRule="auto"/>
              <w:jc w:val="both"/>
              <w:rPr>
                <w:rStyle w:val="a7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DFA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F83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Робот  дизайннан финалист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464D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</w:tbl>
    <w:p w14:paraId="68CFB240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2F633F8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Төлеби аудандық «Жастар ресурстық орталығы»  КММ-нің ұйымдастыруымен 2024 жылдың 6 желтоқсанында «Туған өлке тарихы»  атты жастар арасында интеллектуалды ойын өткізілді.</w:t>
      </w:r>
    </w:p>
    <w:p w14:paraId="3A346818" w14:textId="77777777" w:rsidR="006B2CC4" w:rsidRDefault="006B2CC4" w:rsidP="006B2CC4">
      <w:pPr>
        <w:tabs>
          <w:tab w:val="left" w:pos="109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89"/>
        <w:gridCol w:w="1774"/>
        <w:gridCol w:w="1134"/>
        <w:gridCol w:w="4395"/>
        <w:gridCol w:w="1417"/>
      </w:tblGrid>
      <w:tr w:rsidR="006B2CC4" w14:paraId="1033080C" w14:textId="77777777" w:rsidTr="006B2CC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0A4" w14:textId="77777777" w:rsidR="006B2CC4" w:rsidRDefault="006B2CC4">
            <w:pPr>
              <w:spacing w:after="0" w:line="240" w:lineRule="auto"/>
              <w:jc w:val="both"/>
              <w:rPr>
                <w:rStyle w:val="a7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D55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оманда атауы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744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AEA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Топ мүшелері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BF0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</w:tr>
      <w:tr w:rsidR="006B2CC4" w14:paraId="376B2B3E" w14:textId="77777777" w:rsidTr="006B2CC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770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D428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09B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Ө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лкетану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0BF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Абдезов Мейржан,  Ашетова Айжан, Анартай Аяжан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F65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 орын </w:t>
            </w:r>
          </w:p>
          <w:p w14:paraId="65B04C4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</w:tbl>
    <w:p w14:paraId="2566AF22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F597B5F" w14:textId="77777777" w:rsidR="006B2CC4" w:rsidRDefault="006B2CC4" w:rsidP="006B2C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13.12.2024 жылы Түркістан қаласы, А.Байтұрсынов атындағы №1 мектеп-лицей базасында Түркістан облысы білім басқармасының "Облыстық дарынды балаларды анықтау және қолдау орталығы» мен USTEM foundation қорының ұйымдастыруымен ҚР Білім және ғылым министрінің 2011 жылғы 7 желтоқсандағы №514 бұйрығымен бекітілген іс-шаралар тізбесіне енген «First Robotics» робототехника бойынша халықаралық біріншілігінің облыстық іріктеу кезеңі өтті.</w:t>
      </w:r>
    </w:p>
    <w:p w14:paraId="56DEEB6A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81"/>
        <w:gridCol w:w="1924"/>
        <w:gridCol w:w="2260"/>
        <w:gridCol w:w="1198"/>
        <w:gridCol w:w="1840"/>
        <w:gridCol w:w="1642"/>
      </w:tblGrid>
      <w:tr w:rsidR="006B2CC4" w14:paraId="3E4D08E1" w14:textId="77777777" w:rsidTr="006B2CC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1DB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F2D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оманда атауы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F74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52D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5D2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FF6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62A0B599" w14:textId="77777777" w:rsidTr="006B2CC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805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A8C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«Tolebi Daryn» 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803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6DB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D3B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Орталық Азия чемпионатына жолдама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B89B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  <w:tr w:rsidR="006B2CC4" w14:paraId="4E6F8681" w14:textId="77777777" w:rsidTr="006B2CC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9DA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E44E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DEO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74BB" w14:textId="77777777" w:rsidR="006B2CC4" w:rsidRDefault="006B2CC4">
            <w:pPr>
              <w:spacing w:after="0" w:line="240" w:lineRule="auto"/>
              <w:jc w:val="both"/>
              <w:rPr>
                <w:rStyle w:val="a7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EF1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384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The Best Pit sone санатынан жүлдегер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8784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</w:tbl>
    <w:p w14:paraId="2787DB82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1FCD023" w14:textId="77777777" w:rsidR="006B2CC4" w:rsidRDefault="006B2CC4" w:rsidP="006B2C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Дебат</w:t>
      </w:r>
    </w:p>
    <w:p w14:paraId="7AC9943F" w14:textId="77777777" w:rsidR="006B2CC4" w:rsidRDefault="006B2CC4" w:rsidP="006B2CC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13.12.2024 жылы Мейр-Бейс жоғары медициналық колледж базасында ҚР Тәуелсіздігінің 33 жылдығына орай Төлеби ауданы ішкі саясат бөлімінің «Жастар ресурстық орталығы» КММ-нің ұйымдастыруымен  «тақырыбында аудандық пікірсайыс турнирі өтті.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81"/>
        <w:gridCol w:w="1924"/>
        <w:gridCol w:w="2260"/>
        <w:gridCol w:w="1198"/>
        <w:gridCol w:w="1840"/>
        <w:gridCol w:w="1642"/>
      </w:tblGrid>
      <w:tr w:rsidR="006B2CC4" w14:paraId="05E5A836" w14:textId="77777777" w:rsidTr="006B2CC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244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A21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Фракция атауы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6F4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ақырыбы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79A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84C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1F6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3CE4014A" w14:textId="77777777" w:rsidTr="006B2CC4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C16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AFE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«Дарын»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6485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 — жетістікке жетудің бір құралы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2B3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C23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 орын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544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Абдезов М</w:t>
            </w:r>
          </w:p>
        </w:tc>
      </w:tr>
    </w:tbl>
    <w:p w14:paraId="12123C44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09EC203" w14:textId="77777777" w:rsidR="006B2CC4" w:rsidRDefault="006B2CC4" w:rsidP="006B2CC4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Қаскелеңде еліміздегі робототехника саласындағы ең ірі аймақтық шаралардың бірі — Daryn FIRST Championship роботтар фестивалі өтті. Бұл фестиваль Қазақстан Республикасы Оқу-ағарту министрлігінің «Дарын» РҒПО, USTEM Foundation қоғамдық қоры және SDU университетінің ұйымдастыруымен өтті. Шараға Қазақстанның мамандандырылған білім беру ұйымдарынан 1200-ден астам оқушы қатысты. </w:t>
      </w:r>
    </w:p>
    <w:p w14:paraId="4585C79A" w14:textId="77777777" w:rsidR="006B2CC4" w:rsidRDefault="006B2CC4" w:rsidP="006B2CC4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5"/>
        <w:gridCol w:w="1117"/>
        <w:gridCol w:w="1791"/>
        <w:gridCol w:w="1115"/>
        <w:gridCol w:w="3326"/>
        <w:gridCol w:w="1521"/>
      </w:tblGrid>
      <w:tr w:rsidR="006B2CC4" w14:paraId="0EDA053E" w14:textId="77777777" w:rsidTr="006B2CC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48F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2CC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оманда атауы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E01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0B5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418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96E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41C33D53" w14:textId="77777777" w:rsidTr="006B2CC4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C45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D70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«Tolebi» 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576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C9D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D74C" w14:textId="77777777" w:rsidR="006B2CC4" w:rsidRPr="006B2CC4" w:rsidRDefault="006B2CC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Central Asia FIRST Championship 2025 чемпионатына қатысу квотасын жеңіп алды</w:t>
            </w:r>
          </w:p>
          <w:p w14:paraId="42E17B4A" w14:textId="77777777" w:rsidR="006B2CC4" w:rsidRP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A950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</w:tbl>
    <w:p w14:paraId="7A147C21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EEAFC2A" w14:textId="77777777" w:rsidR="006B2CC4" w:rsidRDefault="006B2CC4" w:rsidP="006B2CC4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7D8D2F8" w14:textId="77777777" w:rsidR="006B2CC4" w:rsidRDefault="006B2CC4" w:rsidP="006B2CC4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Алматы қаласындағы «Атакент» көрме орталығының 11-павильонында 1-11 (12) сынып оқушыларына арналған «First Robotics Almaty Tech Cup 2025 – Central Asia FIRST Championship &amp; Drone Racing» ғылыми жобалар конкурсы өтуде. Бұл конкурсқа Қазақстан, Әзірбайжан, Моңғолия, Қырғызстан, Тәжікстан, Үндістан, Түрікменстан, Өзбекстан, БАӘ, Сауд Арабиясы сияқты 10 елден 3000-нан астам оқушы қатысты.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8"/>
        <w:gridCol w:w="1821"/>
        <w:gridCol w:w="1779"/>
        <w:gridCol w:w="1115"/>
        <w:gridCol w:w="2641"/>
        <w:gridCol w:w="1521"/>
      </w:tblGrid>
      <w:tr w:rsidR="006B2CC4" w14:paraId="276DFF61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235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E4F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оманда атауы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3EC7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45D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122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8C8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6F70E9F7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E3E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39E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«Tolebi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Daryn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787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1D9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90A2" w14:textId="77777777" w:rsidR="006B2CC4" w:rsidRDefault="006B2CC4">
            <w:pPr>
              <w:spacing w:line="240" w:lineRule="auto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«Ж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ас инноватор» номинация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8213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  <w:tr w:rsidR="006B2CC4" w14:paraId="13647FBF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AB7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662D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«Tolebi»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93AE" w14:textId="77777777" w:rsidR="006B2CC4" w:rsidRDefault="006B2CC4">
            <w:pPr>
              <w:spacing w:after="0" w:line="240" w:lineRule="auto"/>
              <w:jc w:val="both"/>
              <w:rPr>
                <w:rStyle w:val="a7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510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4D92" w14:textId="77777777" w:rsidR="006B2CC4" w:rsidRDefault="006B2CC4">
            <w:pPr>
              <w:spacing w:line="240" w:lineRule="auto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«Жас программистер» номинациясы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9874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</w:tbl>
    <w:p w14:paraId="1185818E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9C7DCC8" w14:textId="77777777" w:rsidR="006B2CC4" w:rsidRDefault="006B2CC4" w:rsidP="006B2CC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98739256"/>
      <w:r>
        <w:rPr>
          <w:rFonts w:ascii="Times New Roman" w:hAnsi="Times New Roman" w:cs="Times New Roman"/>
          <w:b/>
          <w:sz w:val="24"/>
          <w:szCs w:val="24"/>
          <w:lang w:val="kk-KZ"/>
        </w:rPr>
        <w:t>“Жарқын болашақ” қазақ тілі олимпиадасы</w:t>
      </w:r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ның облыстық кезеңі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8"/>
        <w:gridCol w:w="1840"/>
        <w:gridCol w:w="1747"/>
        <w:gridCol w:w="1115"/>
        <w:gridCol w:w="2655"/>
        <w:gridCol w:w="1520"/>
      </w:tblGrid>
      <w:tr w:rsidR="006B2CC4" w14:paraId="272F74D2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C757" w14:textId="77777777" w:rsidR="006B2CC4" w:rsidRDefault="006B2CC4">
            <w:pPr>
              <w:spacing w:after="0" w:line="240" w:lineRule="auto"/>
              <w:jc w:val="both"/>
              <w:rPr>
                <w:rStyle w:val="a7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108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Оқушының аты-жөні 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B0B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241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12C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D59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13C031E6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5F0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497E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Жолдас Жанель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4376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 қаламгер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D3C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E8FE" w14:textId="77777777" w:rsidR="006B2CC4" w:rsidRDefault="006B2CC4">
            <w:pPr>
              <w:spacing w:line="240" w:lineRule="auto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0E5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Мусаева М</w:t>
            </w:r>
          </w:p>
        </w:tc>
      </w:tr>
      <w:tr w:rsidR="006B2CC4" w14:paraId="16843382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00C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6D72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Қалаубекова Каусар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985E" w14:textId="77777777" w:rsidR="006B2CC4" w:rsidRDefault="006B2CC4">
            <w:pPr>
              <w:spacing w:after="0" w:line="240" w:lineRule="auto"/>
              <w:jc w:val="both"/>
              <w:rPr>
                <w:rStyle w:val="a7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 шеберлері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FBA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3325" w14:textId="77777777" w:rsidR="006B2CC4" w:rsidRDefault="006B2CC4">
            <w:pPr>
              <w:spacing w:line="240" w:lineRule="auto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DC3E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Мусаева М</w:t>
            </w:r>
          </w:p>
        </w:tc>
      </w:tr>
      <w:tr w:rsidR="006B2CC4" w14:paraId="0B0A04F9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B4C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0D9E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Сарикулова Жасмин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248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Білгірлер бәйгесі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A5A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FA3A" w14:textId="77777777" w:rsidR="006B2CC4" w:rsidRDefault="006B2CC4">
            <w:pPr>
              <w:spacing w:line="240" w:lineRule="auto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39C5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Мусаева М</w:t>
            </w:r>
          </w:p>
        </w:tc>
      </w:tr>
    </w:tbl>
    <w:p w14:paraId="1A6D8619" w14:textId="77777777" w:rsidR="006B2CC4" w:rsidRDefault="006B2CC4" w:rsidP="006B2CC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BE250D" w14:textId="77777777" w:rsidR="006B2CC4" w:rsidRDefault="006B2CC4" w:rsidP="006B2CC4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2025 жылдың 17 наурыз күні Түркістан қаласының білім бөліміне қарасты «№32 жалпы білім беретін мектеп» КММ-нің базасында Қанипа Бітібаева атындағы қазақ тілі мен әдебиетінен республикалық олимпиадасының облыстық кезеңі өтті.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8"/>
        <w:gridCol w:w="1840"/>
        <w:gridCol w:w="2366"/>
        <w:gridCol w:w="1276"/>
        <w:gridCol w:w="1874"/>
        <w:gridCol w:w="1521"/>
      </w:tblGrid>
      <w:tr w:rsidR="006B2CC4" w14:paraId="22E6AAEB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57D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81B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Оқушының аты-жөні 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2261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Пәні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9A3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D61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79E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0D137F41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CEB8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180D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Қошқарбай Гүлім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6ED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Қазақ тілі мен әдебиеті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BF7D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FDA5" w14:textId="77777777" w:rsidR="006B2CC4" w:rsidRDefault="006B2CC4">
            <w:pPr>
              <w:spacing w:line="240" w:lineRule="auto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1 орын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779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Мусаева М</w:t>
            </w:r>
          </w:p>
        </w:tc>
      </w:tr>
      <w:tr w:rsidR="006B2CC4" w14:paraId="4356CE4F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A386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2D63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Арапбай Жансұлу 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0368" w14:textId="77777777" w:rsidR="006B2CC4" w:rsidRDefault="006B2CC4">
            <w:pPr>
              <w:spacing w:after="0" w:line="240" w:lineRule="auto"/>
              <w:jc w:val="both"/>
              <w:rPr>
                <w:rStyle w:val="a7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 тілі мен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A1D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C47D" w14:textId="77777777" w:rsidR="006B2CC4" w:rsidRDefault="006B2CC4">
            <w:pPr>
              <w:spacing w:line="240" w:lineRule="auto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 орын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C905" w14:textId="77777777" w:rsidR="006B2CC4" w:rsidRDefault="006B2C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Мусаева М</w:t>
            </w:r>
          </w:p>
        </w:tc>
      </w:tr>
    </w:tbl>
    <w:p w14:paraId="74359286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643191D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Абайтану олимпиадасының облыстық кезеңі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8"/>
        <w:gridCol w:w="1840"/>
        <w:gridCol w:w="2366"/>
        <w:gridCol w:w="1276"/>
        <w:gridCol w:w="1874"/>
        <w:gridCol w:w="1521"/>
      </w:tblGrid>
      <w:tr w:rsidR="006B2CC4" w14:paraId="596BF12C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FE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8C7A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Оқушының аты-жөні 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1A30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Пәні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4C3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132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663C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0F9556F0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1BF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E40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М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ейірбек Дулат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4F02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Қ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азақ тілі мен әдебиеті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EC99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9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807F" w14:textId="77777777" w:rsidR="006B2CC4" w:rsidRDefault="006B2CC4">
            <w:pPr>
              <w:spacing w:line="240" w:lineRule="auto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2 орын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7CF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Мусаева М</w:t>
            </w:r>
          </w:p>
        </w:tc>
      </w:tr>
    </w:tbl>
    <w:p w14:paraId="6F34F4CD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DA03E7A" w14:textId="77777777" w:rsidR="006B2CC4" w:rsidRDefault="006B2CC4" w:rsidP="006B2CC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21.05.2025 ж «First» халықаралық байқауының ұлттық кезеңі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8"/>
        <w:gridCol w:w="1828"/>
        <w:gridCol w:w="1779"/>
        <w:gridCol w:w="1115"/>
        <w:gridCol w:w="2634"/>
        <w:gridCol w:w="1521"/>
      </w:tblGrid>
      <w:tr w:rsidR="006B2CC4" w14:paraId="6683F296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BEA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hd w:val="clear" w:color="auto" w:fill="FFFFFF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57C5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оманда атауы </w:t>
            </w: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14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Бағыты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893B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Сыныбы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79D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Нәтижесі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26E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Жетекшісі </w:t>
            </w:r>
          </w:p>
        </w:tc>
      </w:tr>
      <w:tr w:rsidR="006B2CC4" w14:paraId="7486A6D3" w14:textId="77777777" w:rsidTr="006B2CC4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44B3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698F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«Tolebi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Daryn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6764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Робототехника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5C5E" w14:textId="77777777" w:rsidR="006B2CC4" w:rsidRDefault="006B2CC4">
            <w:pPr>
              <w:spacing w:after="0" w:line="240" w:lineRule="auto"/>
              <w:jc w:val="both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Аралас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5180" w14:textId="77777777" w:rsidR="006B2CC4" w:rsidRDefault="006B2CC4">
            <w:pPr>
              <w:spacing w:line="240" w:lineRule="auto"/>
              <w:rPr>
                <w:rStyle w:val="a7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7"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>
              <w:rPr>
                <w:rStyle w:val="a7"/>
                <w:color w:val="000000"/>
                <w:shd w:val="clear" w:color="auto" w:fill="FFFFFF"/>
                <w:lang w:val="kk-KZ"/>
              </w:rPr>
              <w:t xml:space="preserve">ас жүлде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5CB0" w14:textId="77777777" w:rsidR="006B2CC4" w:rsidRDefault="006B2CC4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Далмырзаев, Кенжеева Айжан</w:t>
            </w:r>
          </w:p>
        </w:tc>
      </w:tr>
    </w:tbl>
    <w:p w14:paraId="6CBAD327" w14:textId="77777777" w:rsidR="006B2CC4" w:rsidRDefault="006B2CC4" w:rsidP="006B2C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GoBack"/>
      <w:bookmarkEnd w:id="1"/>
    </w:p>
    <w:sectPr w:rsidR="006B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89"/>
    <w:rsid w:val="00123FA8"/>
    <w:rsid w:val="006B2CC4"/>
    <w:rsid w:val="00D7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A418"/>
  <w15:chartTrackingRefBased/>
  <w15:docId w15:val="{ECA24FD5-CACF-41D4-8D6A-53149B06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2C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B2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sid w:val="006B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B2CC4"/>
    <w:pPr>
      <w:spacing w:after="0" w:line="240" w:lineRule="auto"/>
    </w:pPr>
  </w:style>
  <w:style w:type="character" w:customStyle="1" w:styleId="a4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5"/>
    <w:uiPriority w:val="34"/>
    <w:qFormat/>
    <w:locked/>
    <w:rsid w:val="006B2CC4"/>
  </w:style>
  <w:style w:type="paragraph" w:styleId="a5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6B2CC4"/>
    <w:pPr>
      <w:ind w:left="720"/>
      <w:contextualSpacing/>
    </w:pPr>
  </w:style>
  <w:style w:type="paragraph" w:customStyle="1" w:styleId="Default">
    <w:name w:val="Default"/>
    <w:rsid w:val="006B2CC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op">
    <w:name w:val="eop"/>
    <w:rsid w:val="006B2CC4"/>
  </w:style>
  <w:style w:type="table" w:styleId="a6">
    <w:name w:val="Table Grid"/>
    <w:basedOn w:val="a1"/>
    <w:uiPriority w:val="39"/>
    <w:rsid w:val="006B2C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B2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2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1958</Words>
  <Characters>11161</Characters>
  <Application>Microsoft Office Word</Application>
  <DocSecurity>0</DocSecurity>
  <Lines>93</Lines>
  <Paragraphs>26</Paragraphs>
  <ScaleCrop>false</ScaleCrop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2025-05-28T08:06:00Z</dcterms:created>
  <dcterms:modified xsi:type="dcterms:W3CDTF">2025-05-28T08:07:00Z</dcterms:modified>
</cp:coreProperties>
</file>