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A7" w:rsidRDefault="005D5EA7">
      <w:pPr>
        <w:rPr>
          <w:lang w:val="kk-KZ"/>
        </w:rPr>
      </w:pPr>
    </w:p>
    <w:p w:rsidR="00E10296" w:rsidRDefault="00E10296" w:rsidP="0085725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r w:rsidRPr="00E10296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10296" w:rsidRDefault="00E10296" w:rsidP="0085725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   </w:t>
      </w:r>
    </w:p>
    <w:p w:rsidR="00E10296" w:rsidRDefault="00E10296" w:rsidP="0085725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029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Л.Нурымбетова </w:t>
      </w:r>
    </w:p>
    <w:p w:rsidR="00EE5392" w:rsidRPr="00E10296" w:rsidRDefault="00E10296" w:rsidP="0085725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E1029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2025 жыл</w:t>
      </w:r>
    </w:p>
    <w:p w:rsidR="00EE5392" w:rsidRPr="0085501A" w:rsidRDefault="00EE5392" w:rsidP="00EE539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5501A">
        <w:rPr>
          <w:rFonts w:ascii="Times New Roman" w:hAnsi="Times New Roman" w:cs="Times New Roman"/>
          <w:sz w:val="28"/>
          <w:szCs w:val="28"/>
          <w:lang w:val="kk-KZ"/>
        </w:rPr>
        <w:t>Төлеби ауданының мамандандырылған мектеп</w:t>
      </w:r>
      <w:r w:rsidRPr="00E10296">
        <w:rPr>
          <w:rFonts w:ascii="Times New Roman" w:hAnsi="Times New Roman" w:cs="Times New Roman"/>
          <w:sz w:val="28"/>
          <w:szCs w:val="28"/>
          <w:lang w:val="kk-KZ"/>
        </w:rPr>
        <w:t>-интернатыны</w:t>
      </w:r>
      <w:r w:rsidRPr="0085501A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85725B">
        <w:rPr>
          <w:rFonts w:ascii="Times New Roman" w:hAnsi="Times New Roman" w:cs="Times New Roman"/>
          <w:sz w:val="28"/>
          <w:szCs w:val="28"/>
          <w:lang w:val="kk-KZ"/>
        </w:rPr>
        <w:t>7-8</w:t>
      </w:r>
      <w:r w:rsidR="0085725B" w:rsidRPr="00E10296">
        <w:rPr>
          <w:rFonts w:ascii="Times New Roman" w:hAnsi="Times New Roman" w:cs="Times New Roman"/>
          <w:sz w:val="28"/>
          <w:szCs w:val="28"/>
          <w:lang w:val="kk-KZ"/>
        </w:rPr>
        <w:t xml:space="preserve"> сы</w:t>
      </w:r>
      <w:r w:rsidR="0085725B">
        <w:rPr>
          <w:rFonts w:ascii="Times New Roman" w:hAnsi="Times New Roman" w:cs="Times New Roman"/>
          <w:sz w:val="28"/>
          <w:szCs w:val="28"/>
          <w:lang w:val="kk-KZ"/>
        </w:rPr>
        <w:t>ныптарына</w:t>
      </w:r>
      <w:r w:rsidRPr="00E10296">
        <w:rPr>
          <w:rFonts w:ascii="Times New Roman" w:hAnsi="Times New Roman" w:cs="Times New Roman"/>
          <w:sz w:val="28"/>
          <w:szCs w:val="28"/>
          <w:lang w:val="kk-KZ"/>
        </w:rPr>
        <w:t xml:space="preserve"> ар</w:t>
      </w:r>
      <w:r w:rsidRPr="0085501A">
        <w:rPr>
          <w:rFonts w:ascii="Times New Roman" w:hAnsi="Times New Roman" w:cs="Times New Roman"/>
          <w:sz w:val="28"/>
          <w:szCs w:val="28"/>
          <w:lang w:val="kk-KZ"/>
        </w:rPr>
        <w:t>налған «Жолда жүру ережелері» оқу пәнінің күнтізбелік</w:t>
      </w:r>
      <w:r w:rsidRPr="00E10296">
        <w:rPr>
          <w:rFonts w:ascii="Times New Roman" w:hAnsi="Times New Roman" w:cs="Times New Roman"/>
          <w:sz w:val="28"/>
          <w:szCs w:val="28"/>
          <w:lang w:val="kk-KZ"/>
        </w:rPr>
        <w:t>-та</w:t>
      </w:r>
      <w:r w:rsidRPr="0085501A">
        <w:rPr>
          <w:rFonts w:ascii="Times New Roman" w:hAnsi="Times New Roman" w:cs="Times New Roman"/>
          <w:sz w:val="28"/>
          <w:szCs w:val="28"/>
          <w:lang w:val="kk-KZ"/>
        </w:rPr>
        <w:t>қырыптық жоспары</w:t>
      </w:r>
    </w:p>
    <w:bookmarkEnd w:id="0"/>
    <w:p w:rsidR="002E2360" w:rsidRDefault="002E2360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3507"/>
        <w:gridCol w:w="1914"/>
        <w:gridCol w:w="1915"/>
      </w:tblGrid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507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914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мерзімі</w:t>
            </w: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507" w:type="dxa"/>
          </w:tcPr>
          <w:p w:rsidR="002E2360" w:rsidRPr="0085501A" w:rsidRDefault="00EE5392" w:rsidP="00EE5392">
            <w:pPr>
              <w:pStyle w:val="TableParagraph"/>
              <w:spacing w:line="252" w:lineRule="auto"/>
              <w:ind w:left="0"/>
              <w:jc w:val="both"/>
              <w:rPr>
                <w:sz w:val="24"/>
                <w:szCs w:val="24"/>
                <w:u w:val="none"/>
              </w:rPr>
            </w:pPr>
            <w:r w:rsidRPr="0085501A">
              <w:rPr>
                <w:bCs/>
                <w:kern w:val="2"/>
                <w:sz w:val="24"/>
                <w:szCs w:val="24"/>
                <w:u w:val="none"/>
                <w:lang w:eastAsia="zh-TW"/>
              </w:rPr>
              <w:t>Жолда жүру ережелері кіріспе</w:t>
            </w:r>
          </w:p>
          <w:p w:rsidR="002E2360" w:rsidRPr="0085501A" w:rsidRDefault="002E2360" w:rsidP="002E23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507" w:type="dxa"/>
          </w:tcPr>
          <w:p w:rsidR="002E2360" w:rsidRPr="0085501A" w:rsidRDefault="002E2360" w:rsidP="002E2360">
            <w:pPr>
              <w:pStyle w:val="TableParagraph"/>
              <w:numPr>
                <w:ilvl w:val="0"/>
                <w:numId w:val="1"/>
              </w:numPr>
              <w:spacing w:line="252" w:lineRule="auto"/>
              <w:ind w:left="0"/>
              <w:jc w:val="both"/>
              <w:rPr>
                <w:sz w:val="24"/>
                <w:szCs w:val="24"/>
                <w:u w:val="none"/>
              </w:rPr>
            </w:pPr>
            <w:r w:rsidRPr="0085501A">
              <w:rPr>
                <w:bCs/>
                <w:kern w:val="2"/>
                <w:sz w:val="24"/>
                <w:szCs w:val="24"/>
                <w:u w:val="none"/>
                <w:lang w:eastAsia="zh-TW"/>
              </w:rPr>
              <w:t xml:space="preserve">  </w:t>
            </w:r>
            <w:r w:rsidRPr="0085501A">
              <w:rPr>
                <w:bCs/>
                <w:sz w:val="24"/>
                <w:szCs w:val="24"/>
                <w:u w:val="none"/>
              </w:rPr>
              <w:t xml:space="preserve"> «Жол-көлік оқиғаларының себептері»</w:t>
            </w:r>
            <w:r w:rsidRPr="0085501A">
              <w:rPr>
                <w:kern w:val="2"/>
                <w:sz w:val="24"/>
                <w:szCs w:val="24"/>
                <w:u w:val="none"/>
                <w:lang w:eastAsia="zh-TW"/>
              </w:rPr>
              <w:t>ЖЖЕ №2</w:t>
            </w:r>
          </w:p>
          <w:p w:rsidR="002E2360" w:rsidRPr="0085501A" w:rsidRDefault="002E2360" w:rsidP="002E23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507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«Жолтаңбаларыныңмақсаты» ЖЖЕ№3</w:t>
            </w: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507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«Қосымша секциялары бар бағдаршам белгілері»ЖЖЕ №4</w:t>
            </w: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507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«Реттеушінің белгілері»  ЖЖЕ №5</w:t>
            </w: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507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қоғам / «Жол белгілері және олардың мақсаты»ЖЖЕ №6</w:t>
            </w: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07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«ЖҚЕ негізгі түсініктері мен терминдері»ЖЖЕ №7</w:t>
            </w: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507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/>
                <w:sz w:val="24"/>
                <w:szCs w:val="24"/>
                <w:lang w:val="kk-KZ"/>
              </w:rPr>
              <w:t>«Жүргізуші еңбегінің ерекшеліктері және оның негізгі міндеттері.</w:t>
            </w:r>
          </w:p>
          <w:p w:rsidR="002E2360" w:rsidRPr="0085501A" w:rsidRDefault="002E2360" w:rsidP="002E23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/>
                <w:sz w:val="24"/>
                <w:szCs w:val="24"/>
                <w:lang w:val="kk-KZ"/>
              </w:rPr>
              <w:t>Заманауи көлік – жоғары қауіптілік аймағы.</w:t>
            </w:r>
          </w:p>
          <w:p w:rsidR="002E2360" w:rsidRPr="0085501A" w:rsidRDefault="002E2360" w:rsidP="005E477C">
            <w:pPr>
              <w:shd w:val="clear" w:color="auto" w:fill="FFFFFF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8550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көлік» </w:t>
            </w:r>
            <w:r w:rsidRPr="0085501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ЖЖЕ №8</w:t>
            </w: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507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«Жарақаттанғанда, жаралап алғанда алғашқы медициналық көмек көрсете білуге дағдылану»ЖЖЕ №9</w:t>
            </w: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2360" w:rsidRPr="0085501A" w:rsidTr="002E2360">
        <w:tc>
          <w:tcPr>
            <w:tcW w:w="67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60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507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/>
                <w:sz w:val="24"/>
                <w:szCs w:val="24"/>
                <w:lang w:val="kk-KZ"/>
              </w:rPr>
              <w:t>Велосипедте жүру.</w:t>
            </w:r>
            <w:r w:rsidRPr="008550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ЖЖЕ №10</w:t>
            </w:r>
          </w:p>
        </w:tc>
        <w:tc>
          <w:tcPr>
            <w:tcW w:w="1914" w:type="dxa"/>
          </w:tcPr>
          <w:p w:rsidR="002E2360" w:rsidRPr="0085501A" w:rsidRDefault="005E477C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5" w:type="dxa"/>
          </w:tcPr>
          <w:p w:rsidR="002E2360" w:rsidRPr="0085501A" w:rsidRDefault="002E2360" w:rsidP="002E2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E2360" w:rsidRDefault="002E2360">
      <w:pPr>
        <w:rPr>
          <w:lang w:val="kk-KZ"/>
        </w:rPr>
      </w:pPr>
    </w:p>
    <w:p w:rsidR="0085501A" w:rsidRDefault="0085501A">
      <w:pPr>
        <w:rPr>
          <w:lang w:val="kk-KZ"/>
        </w:rPr>
      </w:pPr>
    </w:p>
    <w:p w:rsidR="0085501A" w:rsidRDefault="0085501A" w:rsidP="0085501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0296" w:rsidRDefault="00E10296" w:rsidP="0085501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0296" w:rsidRDefault="00E10296" w:rsidP="00E1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5501A" w:rsidRPr="0085501A" w:rsidRDefault="0085501A" w:rsidP="00E1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ҚМЖ жинағы: Жолда жүру ережелері (ЖЖЕ) бойынша 10 минуттық сабақтар</w:t>
      </w: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F4454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ЖЖЕ №1: Кіріспе. Жолда жүру ережелері</w:t>
      </w:r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="00E102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8550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Оқушыларды жолда жүру ережелерімен жалпы таныстыру, қауіпсіздік маңызын түсіндіру.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501A" w:rsidRPr="0085501A" w:rsidRDefault="0085501A" w:rsidP="008550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мин)</w:t>
      </w:r>
    </w:p>
    <w:p w:rsidR="0085501A" w:rsidRPr="0085501A" w:rsidRDefault="0085501A" w:rsidP="008550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жолдағы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ЖЖЕ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Жаяу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жүргіншінің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мин)</w:t>
      </w:r>
    </w:p>
    <w:p w:rsidR="0085501A" w:rsidRPr="0085501A" w:rsidRDefault="0085501A" w:rsidP="008550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тапсырмасы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</w:t>
      </w:r>
      <w:proofErr w:type="spellEnd"/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жаттау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» (3 мин)</w:t>
      </w:r>
    </w:p>
    <w:p w:rsidR="0085501A" w:rsidRPr="0085501A" w:rsidRDefault="0085501A" w:rsidP="0085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ЖЖЕ №2: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Жол-көлік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оқиғаларының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себептері</w:t>
      </w:r>
      <w:proofErr w:type="spellEnd"/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Pr="0085501A">
        <w:t xml:space="preserve"> </w:t>
      </w:r>
    </w:p>
    <w:p w:rsidR="0085501A" w:rsidRPr="00F44541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45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F445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ЖКО жиі орын алатын жағдайлармен таныстыру.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501A" w:rsidRPr="0085501A" w:rsidRDefault="0085501A" w:rsidP="008550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Сәлемдесу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«ЖКО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ілесің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?» (2 мин)</w:t>
      </w:r>
    </w:p>
    <w:p w:rsidR="0085501A" w:rsidRPr="0085501A" w:rsidRDefault="0085501A" w:rsidP="008550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ЖКО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жаяу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жүргінші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жүргізуші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кінәсі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) (5 мин)</w:t>
      </w:r>
    </w:p>
    <w:p w:rsidR="0085501A" w:rsidRPr="0085501A" w:rsidRDefault="0085501A" w:rsidP="008550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Бейнеролик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мин –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</w:p>
    <w:p w:rsidR="0085501A" w:rsidRPr="0085501A" w:rsidRDefault="0085501A" w:rsidP="0085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ЖЖЕ №3: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Жолтаңбаларының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мақсаты</w:t>
      </w:r>
      <w:proofErr w:type="spellEnd"/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Pr="0085501A">
        <w:t xml:space="preserve"> 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8550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Жолтаңбалар мен олардың маңызын түсіндіру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501A" w:rsidRPr="0085501A" w:rsidRDefault="0085501A" w:rsidP="008550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таңбалар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көрдің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?» (2 мин)</w:t>
      </w:r>
    </w:p>
    <w:p w:rsidR="0085501A" w:rsidRPr="0085501A" w:rsidRDefault="0085501A" w:rsidP="008550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таңбалар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жаяу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жүргінші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велосипед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аялдама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мин)</w:t>
      </w:r>
    </w:p>
    <w:p w:rsidR="0085501A" w:rsidRPr="0085501A" w:rsidRDefault="0085501A" w:rsidP="008550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Суретпен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таңбалар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? (2 мин)</w:t>
      </w:r>
    </w:p>
    <w:p w:rsidR="0085501A" w:rsidRPr="0085501A" w:rsidRDefault="0085501A" w:rsidP="0085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ЖЖЕ №4: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Қосымша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секциялары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proofErr w:type="gram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</w:t>
      </w:r>
      <w:proofErr w:type="gram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ғдаршам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белгілері</w:t>
      </w:r>
      <w:proofErr w:type="spellEnd"/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Pr="00F44541">
        <w:rPr>
          <w:lang w:val="kk-KZ"/>
        </w:rPr>
        <w:t xml:space="preserve"> 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8550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Қосымша көрсеткіштері бар бағдаршамдарды түсіндіру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501A" w:rsidRPr="0085501A" w:rsidRDefault="0085501A" w:rsidP="008550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Бағдаршам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? (2 мин)</w:t>
      </w:r>
    </w:p>
    <w:p w:rsidR="0085501A" w:rsidRPr="0085501A" w:rsidRDefault="0085501A" w:rsidP="008550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секциялардың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оңға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) (4 мин)</w:t>
      </w:r>
    </w:p>
    <w:p w:rsidR="0085501A" w:rsidRPr="0085501A" w:rsidRDefault="0085501A" w:rsidP="008550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Интербелсенді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суретпен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ЖЖЕ №5: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Реттеушінің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белгілері</w:t>
      </w:r>
      <w:proofErr w:type="spellEnd"/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Pr="0085501A">
        <w:t xml:space="preserve"> 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8550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Реттеуші қимылдарын түсіндіру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Кезеңдер:</w:t>
      </w:r>
    </w:p>
    <w:p w:rsidR="0085501A" w:rsidRPr="0085501A" w:rsidRDefault="0085501A" w:rsidP="008550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Реттеуші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ілесің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? (2 мин)</w:t>
      </w:r>
    </w:p>
    <w:p w:rsidR="0085501A" w:rsidRPr="0085501A" w:rsidRDefault="0085501A" w:rsidP="008550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қимылдарына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мин)</w:t>
      </w:r>
    </w:p>
    <w:p w:rsidR="0085501A" w:rsidRPr="0085501A" w:rsidRDefault="0085501A" w:rsidP="008550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суреттермен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ЖЖЕ №6: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Жол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белгілері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олардың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мақсаты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/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proofErr w:type="gram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</w:t>
      </w:r>
      <w:proofErr w:type="gram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іпсіз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қоғам</w:t>
      </w:r>
      <w:proofErr w:type="spellEnd"/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Pr="00F44541">
        <w:rPr>
          <w:lang w:val="kk-KZ"/>
        </w:rPr>
        <w:t xml:space="preserve"> 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8550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Жол белгілерін білу арқылы қауіпсіз орта қалыптастыру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501A" w:rsidRPr="0085501A" w:rsidRDefault="0085501A" w:rsidP="008550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іпсіздік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түрге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мин)</w:t>
      </w:r>
    </w:p>
    <w:p w:rsidR="0085501A" w:rsidRPr="0085501A" w:rsidRDefault="0085501A" w:rsidP="008550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Суретпен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өзімізден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» (1 мин)</w:t>
      </w:r>
    </w:p>
    <w:p w:rsidR="0085501A" w:rsidRPr="0085501A" w:rsidRDefault="0085501A" w:rsidP="0085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ЖЖЕ №7: </w:t>
      </w:r>
      <w:proofErr w:type="gram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</w:t>
      </w:r>
      <w:proofErr w:type="gram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ҚЕ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түсініктері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терминдері</w:t>
      </w:r>
      <w:proofErr w:type="spellEnd"/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Pr="00F44541">
        <w:rPr>
          <w:lang w:val="kk-KZ"/>
        </w:rPr>
        <w:t xml:space="preserve"> 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8550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ЖҚЕ қолданылатын негізгі терминдерді түсіндіру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Кезеңдер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501A" w:rsidRPr="0085501A" w:rsidRDefault="0085501A" w:rsidP="008550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Сөздікпен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ғдаршам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реттеуші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жаяу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жүргінші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» (3 мин)</w:t>
      </w:r>
    </w:p>
    <w:p w:rsidR="0085501A" w:rsidRPr="0085501A" w:rsidRDefault="0085501A" w:rsidP="008550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Терминдермен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мин)</w:t>
      </w:r>
    </w:p>
    <w:p w:rsidR="0085501A" w:rsidRPr="0085501A" w:rsidRDefault="0085501A" w:rsidP="008550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тап!» (2 мин)</w:t>
      </w:r>
    </w:p>
    <w:p w:rsidR="0085501A" w:rsidRPr="0085501A" w:rsidRDefault="0085501A" w:rsidP="008550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мин)</w:t>
      </w:r>
    </w:p>
    <w:p w:rsidR="0085501A" w:rsidRPr="0085501A" w:rsidRDefault="0085501A" w:rsidP="0085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ЖЖЕ №8: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Жүргізуші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еңбегі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Қоғамдық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</w:t>
      </w:r>
      <w:proofErr w:type="gram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Қауіпті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аймақ</w:t>
      </w:r>
      <w:proofErr w:type="spellEnd"/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Pr="0085501A">
        <w:t xml:space="preserve"> 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8550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Көлік жүргізушісінің еңбегіне құрметпен қарау, қоғамдық көліктің тәртібін білу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501A" w:rsidRPr="0085501A" w:rsidRDefault="0085501A" w:rsidP="008550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жүргізуші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жайлы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үргізуші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еңбегі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қауіптері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мин)</w:t>
      </w:r>
    </w:p>
    <w:p w:rsidR="0085501A" w:rsidRPr="0085501A" w:rsidRDefault="0085501A" w:rsidP="008550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көліктегі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ЖЖЕ №9: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Алғашқы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медициналық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көмек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Pr="0085501A">
        <w:t xml:space="preserve"> 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8550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Жарақат кезінде алғашқы көмек көрсету әдістерін білу</w:t>
      </w:r>
    </w:p>
    <w:p w:rsidR="0085501A" w:rsidRPr="0085501A" w:rsidRDefault="0085501A" w:rsidP="0085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501A" w:rsidRPr="0085501A" w:rsidRDefault="0085501A" w:rsidP="008550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досың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құласа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істейсің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?» (2 мин)</w:t>
      </w:r>
    </w:p>
    <w:p w:rsidR="0085501A" w:rsidRPr="0085501A" w:rsidRDefault="0085501A" w:rsidP="008550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тоқтату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жәрдем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мин)</w:t>
      </w:r>
    </w:p>
    <w:p w:rsidR="0085501A" w:rsidRPr="0085501A" w:rsidRDefault="0085501A" w:rsidP="008550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Симуляциялық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85501A" w:rsidRDefault="0085501A" w:rsidP="008550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іпсіздік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мин)</w:t>
      </w:r>
    </w:p>
    <w:p w:rsidR="0085501A" w:rsidRPr="0085501A" w:rsidRDefault="0085501A" w:rsidP="0085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ЖЖЕ №10: </w:t>
      </w:r>
      <w:proofErr w:type="spell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Велосипедте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855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жүру</w:t>
      </w:r>
      <w:proofErr w:type="spellEnd"/>
      <w:proofErr w:type="gramEnd"/>
    </w:p>
    <w:p w:rsidR="0085501A" w:rsidRPr="0085501A" w:rsidRDefault="0085501A" w:rsidP="00855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Күні:</w:t>
      </w:r>
      <w:r w:rsidRPr="0085501A">
        <w:t xml:space="preserve"> </w:t>
      </w:r>
    </w:p>
    <w:p w:rsidR="0085501A" w:rsidRPr="0085501A" w:rsidRDefault="0085501A" w:rsidP="00E1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Велосипед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үргізу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</w:p>
    <w:p w:rsidR="0085501A" w:rsidRPr="0085501A" w:rsidRDefault="0085501A" w:rsidP="00E1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</w:t>
      </w:r>
      <w:proofErr w:type="spellEnd"/>
      <w:r w:rsidRPr="00855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501A" w:rsidRPr="0085501A" w:rsidRDefault="0085501A" w:rsidP="00E1029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«Сен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велосипедпен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</w:t>
      </w:r>
      <w:proofErr w:type="spellEnd"/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жүресің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?» (2 мин)</w:t>
      </w:r>
    </w:p>
    <w:p w:rsidR="0085501A" w:rsidRPr="0085501A" w:rsidRDefault="0085501A" w:rsidP="008550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Велосипед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үргізушіге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шектеуі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шлем,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жолақтар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) (5 мин)</w:t>
      </w:r>
    </w:p>
    <w:p w:rsidR="0085501A" w:rsidRPr="0085501A" w:rsidRDefault="0085501A" w:rsidP="008550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Суретпен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бейнемен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</w:t>
      </w:r>
    </w:p>
    <w:p w:rsidR="0085501A" w:rsidRPr="00E10296" w:rsidRDefault="0085501A" w:rsidP="00E102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велосипед –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құралы</w:t>
      </w:r>
      <w:proofErr w:type="spellEnd"/>
      <w:r w:rsidRPr="0085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мин)</w:t>
      </w:r>
    </w:p>
    <w:sectPr w:rsidR="0085501A" w:rsidRPr="00E1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8E9"/>
    <w:multiLevelType w:val="multilevel"/>
    <w:tmpl w:val="CF5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47D17"/>
    <w:multiLevelType w:val="hybridMultilevel"/>
    <w:tmpl w:val="506CBD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D43D34"/>
    <w:multiLevelType w:val="multilevel"/>
    <w:tmpl w:val="4E0C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865C2"/>
    <w:multiLevelType w:val="multilevel"/>
    <w:tmpl w:val="074E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17C1A"/>
    <w:multiLevelType w:val="multilevel"/>
    <w:tmpl w:val="653A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B0800"/>
    <w:multiLevelType w:val="multilevel"/>
    <w:tmpl w:val="421C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015B8"/>
    <w:multiLevelType w:val="multilevel"/>
    <w:tmpl w:val="EFF8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F079EE"/>
    <w:multiLevelType w:val="multilevel"/>
    <w:tmpl w:val="EDBC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1F31E4"/>
    <w:multiLevelType w:val="multilevel"/>
    <w:tmpl w:val="84B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0B6CE4"/>
    <w:multiLevelType w:val="multilevel"/>
    <w:tmpl w:val="8F12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04958"/>
    <w:multiLevelType w:val="multilevel"/>
    <w:tmpl w:val="0A82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60"/>
    <w:rsid w:val="00117684"/>
    <w:rsid w:val="002E2360"/>
    <w:rsid w:val="005D5EA7"/>
    <w:rsid w:val="005E477C"/>
    <w:rsid w:val="0085501A"/>
    <w:rsid w:val="0085725B"/>
    <w:rsid w:val="00E10296"/>
    <w:rsid w:val="00EE5392"/>
    <w:rsid w:val="00F44541"/>
    <w:rsid w:val="00F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E2360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u w:val="single" w:color="000000"/>
      <w:lang w:val="kk-KZ"/>
    </w:rPr>
  </w:style>
  <w:style w:type="paragraph" w:styleId="a4">
    <w:name w:val="Balloon Text"/>
    <w:basedOn w:val="a"/>
    <w:link w:val="a5"/>
    <w:uiPriority w:val="99"/>
    <w:semiHidden/>
    <w:unhideWhenUsed/>
    <w:rsid w:val="0011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E2360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u w:val="single" w:color="000000"/>
      <w:lang w:val="kk-KZ"/>
    </w:rPr>
  </w:style>
  <w:style w:type="paragraph" w:styleId="a4">
    <w:name w:val="Balloon Text"/>
    <w:basedOn w:val="a"/>
    <w:link w:val="a5"/>
    <w:uiPriority w:val="99"/>
    <w:semiHidden/>
    <w:unhideWhenUsed/>
    <w:rsid w:val="0011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2025-05-27T06:35:00Z</cp:lastPrinted>
  <dcterms:created xsi:type="dcterms:W3CDTF">2025-12-22T11:52:00Z</dcterms:created>
  <dcterms:modified xsi:type="dcterms:W3CDTF">2025-12-22T11:52:00Z</dcterms:modified>
</cp:coreProperties>
</file>