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3D2F39" w14:textId="77777777" w:rsidR="0009611C" w:rsidRPr="0084444B" w:rsidRDefault="0009611C" w:rsidP="0009611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FD97714" w14:textId="77777777" w:rsidR="0009611C" w:rsidRPr="0084444B" w:rsidRDefault="0009611C" w:rsidP="0009611C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4BA099D" w14:textId="77777777" w:rsidR="0009611C" w:rsidRPr="0084444B" w:rsidRDefault="0009611C" w:rsidP="0009611C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14:paraId="500FB396" w14:textId="77777777" w:rsidR="0009611C" w:rsidRPr="0084444B" w:rsidRDefault="0009611C" w:rsidP="0009611C">
      <w:pPr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14:paraId="05695C62" w14:textId="77777777" w:rsidR="0009611C" w:rsidRPr="0084444B" w:rsidRDefault="0009611C" w:rsidP="0009611C">
      <w:pPr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14:paraId="31D1CF1A" w14:textId="77777777" w:rsidR="0009611C" w:rsidRPr="001043CB" w:rsidRDefault="0009611C" w:rsidP="0009611C">
      <w:pPr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32"/>
          <w:szCs w:val="32"/>
          <w:lang w:val="kk-KZ" w:eastAsia="ru-RU"/>
        </w:rPr>
      </w:pPr>
      <w:r w:rsidRPr="001043CB">
        <w:rPr>
          <w:rFonts w:ascii="Times New Roman" w:eastAsia="Times New Roman" w:hAnsi="Times New Roman" w:cs="Times New Roman"/>
          <w:b/>
          <w:color w:val="1E1E1E"/>
          <w:sz w:val="32"/>
          <w:szCs w:val="32"/>
          <w:lang w:val="kk-KZ" w:eastAsia="ru-RU"/>
        </w:rPr>
        <w:t>Орта білім беру ұйымдарына арналған ғылыми-әдістемелік жұмыс жоспары</w:t>
      </w:r>
    </w:p>
    <w:p w14:paraId="5902D942" w14:textId="77777777" w:rsidR="0009611C" w:rsidRPr="0084444B" w:rsidRDefault="0009611C" w:rsidP="0009611C">
      <w:pPr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</w:pPr>
    </w:p>
    <w:p w14:paraId="5D559762" w14:textId="686DC6C5" w:rsidR="0009611C" w:rsidRPr="0084444B" w:rsidRDefault="0009611C" w:rsidP="0009611C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84444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 xml:space="preserve">      </w:t>
      </w:r>
      <w:r w:rsidR="00162A58" w:rsidRPr="0084444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202</w:t>
      </w:r>
      <w:r w:rsidR="00D00E41" w:rsidRPr="0084444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5</w:t>
      </w:r>
      <w:r w:rsidRPr="0084444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-202</w:t>
      </w:r>
      <w:r w:rsidR="00D00E41" w:rsidRPr="0084444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 xml:space="preserve">6 </w:t>
      </w:r>
      <w:r w:rsidRPr="0084444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оқу жылы</w:t>
      </w:r>
    </w:p>
    <w:p w14:paraId="379D85B6" w14:textId="4C6D8EC0" w:rsidR="0009611C" w:rsidRPr="0084444B" w:rsidRDefault="0009611C" w:rsidP="0009611C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84444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Мектептің әдістемелік тақырыбы:</w:t>
      </w:r>
      <w:r w:rsidR="00222A63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 xml:space="preserve"> </w:t>
      </w:r>
      <w:r w:rsidR="00222A63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Pr="0084444B">
        <w:rPr>
          <w:rFonts w:ascii="Times New Roman" w:hAnsi="Times New Roman" w:cs="Times New Roman"/>
          <w:sz w:val="24"/>
          <w:szCs w:val="24"/>
          <w:lang w:val="kk-KZ"/>
        </w:rPr>
        <w:t>қу</w:t>
      </w:r>
      <w:r w:rsidR="00BC059F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84444B">
        <w:rPr>
          <w:rFonts w:ascii="Times New Roman" w:hAnsi="Times New Roman" w:cs="Times New Roman"/>
          <w:sz w:val="24"/>
          <w:szCs w:val="24"/>
          <w:lang w:val="kk-KZ"/>
        </w:rPr>
        <w:t xml:space="preserve"> тәрбие процесінде оқушылардың сын тұрғысынан ойлауын дамыту</w:t>
      </w:r>
    </w:p>
    <w:p w14:paraId="49D29638" w14:textId="404DE709" w:rsidR="00BC059F" w:rsidRPr="00BC059F" w:rsidRDefault="0009611C" w:rsidP="00BC059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84444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 xml:space="preserve">Ғылыми-әдістемелік жұмыс мақсаты: </w:t>
      </w:r>
      <w:r w:rsidR="00BC059F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 xml:space="preserve"> </w:t>
      </w:r>
    </w:p>
    <w:p w14:paraId="2ED9C181" w14:textId="77777777" w:rsidR="00BC059F" w:rsidRPr="00BC059F" w:rsidRDefault="00BC059F" w:rsidP="00BC059F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BC05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1. Оқушылардың сын тұрғысынан ойлау қабілеттерін қалыптастыру жолдарын анықтау.</w:t>
      </w:r>
    </w:p>
    <w:p w14:paraId="72E13F90" w14:textId="77777777" w:rsidR="00BC059F" w:rsidRPr="00BC059F" w:rsidRDefault="00BC059F" w:rsidP="00BC059F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BC05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2. Сын тұрғысынан ойлау әдістерін оқу-тәрбие процесінде тиімді қолдану тәсілдерін зерттеу.</w:t>
      </w:r>
    </w:p>
    <w:p w14:paraId="46505F03" w14:textId="77777777" w:rsidR="00BC059F" w:rsidRPr="00BC059F" w:rsidRDefault="00BC059F" w:rsidP="00BC059F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BC05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3. Оқыту барысында талдау, салыстыру, дәлелдеу, өз көзқарасын қорғау дағдыларын дамыту.</w:t>
      </w:r>
    </w:p>
    <w:p w14:paraId="1459DEEB" w14:textId="77777777" w:rsidR="00BC059F" w:rsidRPr="00BC059F" w:rsidRDefault="00BC059F" w:rsidP="00BC059F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BC05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4. Мұғалімнің сын тұрғысынан ойлауды дамытатын рөлі мен тәсілдерін сипаттау.</w:t>
      </w:r>
    </w:p>
    <w:p w14:paraId="2E7FEBDC" w14:textId="56C99544" w:rsidR="0009611C" w:rsidRPr="0084444B" w:rsidRDefault="00BC059F" w:rsidP="00BC059F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BC05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5. Оқушылардың шығармашылық және рефлексивтік ойлауын ынталандыратын орта қалыптастыру.</w:t>
      </w:r>
    </w:p>
    <w:p w14:paraId="7C88339B" w14:textId="77777777" w:rsidR="0009611C" w:rsidRPr="0084444B" w:rsidRDefault="0009611C" w:rsidP="0009611C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14:paraId="37B384D3" w14:textId="1BF6BC00" w:rsidR="00DA5759" w:rsidRDefault="00DA5759" w:rsidP="0009611C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14:paraId="7B12FB09" w14:textId="77777777" w:rsidR="00BC059F" w:rsidRPr="00BC059F" w:rsidRDefault="00BC059F" w:rsidP="00BC059F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BC05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Күтілетін нәтижелер:</w:t>
      </w:r>
    </w:p>
    <w:p w14:paraId="22358BFF" w14:textId="77777777" w:rsidR="00BC059F" w:rsidRPr="00BC059F" w:rsidRDefault="00BC059F" w:rsidP="00BC059F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14:paraId="7B4875B2" w14:textId="77777777" w:rsidR="00BC059F" w:rsidRPr="00BC059F" w:rsidRDefault="00BC059F" w:rsidP="00BC059F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BC05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1. Оқушылар:</w:t>
      </w:r>
    </w:p>
    <w:p w14:paraId="25D8397B" w14:textId="77777777" w:rsidR="00BC059F" w:rsidRPr="00BC059F" w:rsidRDefault="00BC059F" w:rsidP="00BC059F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BC05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 - Өз ойын еркін, дәлелді түрде жеткізе алады;</w:t>
      </w:r>
    </w:p>
    <w:p w14:paraId="7321FB6C" w14:textId="77777777" w:rsidR="00BC059F" w:rsidRPr="00BC059F" w:rsidRDefault="00BC059F" w:rsidP="00BC059F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BC05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 - Мәселені жан-жақты талдап, шешім ұсынуға дағдыланады;</w:t>
      </w:r>
    </w:p>
    <w:p w14:paraId="79B752F8" w14:textId="77777777" w:rsidR="00BC059F" w:rsidRPr="00BC059F" w:rsidRDefault="00BC059F" w:rsidP="00BC059F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BC05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 - Басқаның пікірін тыңдай отырып, өзіндік көзқарасын қалыптастырады;</w:t>
      </w:r>
    </w:p>
    <w:p w14:paraId="08F6F44D" w14:textId="77777777" w:rsidR="00BC059F" w:rsidRPr="00BC059F" w:rsidRDefault="00BC059F" w:rsidP="00BC059F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BC05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 - Ақпаратты сұрыптап, салыстырып, логикалық қорытынды жасайды;</w:t>
      </w:r>
    </w:p>
    <w:p w14:paraId="0506D95C" w14:textId="77777777" w:rsidR="00BC059F" w:rsidRPr="00BC059F" w:rsidRDefault="00BC059F" w:rsidP="00BC059F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BC05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 - Топпен жұмыс істеу, пікір алмасу мәдениетін меңгереді.</w:t>
      </w:r>
    </w:p>
    <w:p w14:paraId="72CD586A" w14:textId="77777777" w:rsidR="00BC059F" w:rsidRPr="00BC059F" w:rsidRDefault="00BC059F" w:rsidP="00BC059F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14:paraId="4AC5CAFA" w14:textId="77777777" w:rsidR="00BC059F" w:rsidRPr="00BC059F" w:rsidRDefault="00BC059F" w:rsidP="00BC059F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BC05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2. Мұғалім:</w:t>
      </w:r>
    </w:p>
    <w:p w14:paraId="2108A506" w14:textId="77777777" w:rsidR="00BC059F" w:rsidRPr="00BC059F" w:rsidRDefault="00BC059F" w:rsidP="00BC059F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BC05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 - Сын тұрғысынан ойлауға бағытталған оқыту стратегияларын жүйелі қолданады;</w:t>
      </w:r>
    </w:p>
    <w:p w14:paraId="63AFA69A" w14:textId="77777777" w:rsidR="00BC059F" w:rsidRPr="00BC059F" w:rsidRDefault="00BC059F" w:rsidP="00BC059F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BC05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 - Оқу үдерісінде оқушының белсенділігін арттырады;</w:t>
      </w:r>
    </w:p>
    <w:p w14:paraId="0328E3CE" w14:textId="64975076" w:rsidR="00BC059F" w:rsidRDefault="00BC059F" w:rsidP="00BC059F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BC05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 - Рефлексия жүргізу арқылы оқушының даму динамикасын бақылайды.</w:t>
      </w:r>
    </w:p>
    <w:p w14:paraId="36B02893" w14:textId="77777777" w:rsidR="00BC059F" w:rsidRPr="0084444B" w:rsidRDefault="00BC059F" w:rsidP="0009611C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14:paraId="7CFB6F1C" w14:textId="77777777" w:rsidR="0009611C" w:rsidRPr="0084444B" w:rsidRDefault="0009611C" w:rsidP="0009611C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14:paraId="17DC46DA" w14:textId="77777777" w:rsidR="0009611C" w:rsidRPr="0084444B" w:rsidRDefault="0009611C" w:rsidP="0009611C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84444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 xml:space="preserve">      Жұмыс нысандары: </w:t>
      </w:r>
    </w:p>
    <w:p w14:paraId="7896CAF2" w14:textId="77777777" w:rsidR="0009611C" w:rsidRPr="0084444B" w:rsidRDefault="0009611C" w:rsidP="0009611C">
      <w:pPr>
        <w:numPr>
          <w:ilvl w:val="0"/>
          <w:numId w:val="3"/>
        </w:num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  <w:r w:rsidRPr="0084444B">
        <w:rPr>
          <w:rFonts w:ascii="Times New Roman" w:hAnsi="Times New Roman" w:cs="Times New Roman"/>
          <w:sz w:val="24"/>
          <w:szCs w:val="24"/>
          <w:lang w:val="kk-KZ"/>
        </w:rPr>
        <w:t>Педагогикалық процестегі шығармашыл мұғалімдердің педагогикалық ахуалын талдау;</w:t>
      </w:r>
    </w:p>
    <w:p w14:paraId="4BF49721" w14:textId="77777777" w:rsidR="0009611C" w:rsidRPr="0084444B" w:rsidRDefault="0009611C" w:rsidP="0009611C">
      <w:pPr>
        <w:numPr>
          <w:ilvl w:val="0"/>
          <w:numId w:val="3"/>
        </w:num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  <w:r w:rsidRPr="0084444B">
        <w:rPr>
          <w:rFonts w:ascii="Times New Roman" w:hAnsi="Times New Roman" w:cs="Times New Roman"/>
          <w:sz w:val="24"/>
          <w:szCs w:val="24"/>
          <w:lang w:val="kk-KZ"/>
        </w:rPr>
        <w:t>Қазіргі күн талабына сай білім беру деңгейін қамтамасыз ету;</w:t>
      </w:r>
    </w:p>
    <w:p w14:paraId="0156B884" w14:textId="77777777" w:rsidR="0009611C" w:rsidRPr="0084444B" w:rsidRDefault="0009611C" w:rsidP="0009611C">
      <w:pPr>
        <w:numPr>
          <w:ilvl w:val="0"/>
          <w:numId w:val="3"/>
        </w:num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  <w:r w:rsidRPr="0084444B">
        <w:rPr>
          <w:rFonts w:ascii="Times New Roman" w:hAnsi="Times New Roman" w:cs="Times New Roman"/>
          <w:sz w:val="24"/>
          <w:szCs w:val="24"/>
          <w:lang w:val="kk-KZ"/>
        </w:rPr>
        <w:t>Оқушыларды өздігінен ізденуге қалыптастыру;</w:t>
      </w:r>
    </w:p>
    <w:p w14:paraId="76F1462A" w14:textId="77777777" w:rsidR="0009611C" w:rsidRPr="0084444B" w:rsidRDefault="0009611C" w:rsidP="0009611C">
      <w:pPr>
        <w:numPr>
          <w:ilvl w:val="0"/>
          <w:numId w:val="3"/>
        </w:num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  <w:r w:rsidRPr="0084444B">
        <w:rPr>
          <w:rFonts w:ascii="Times New Roman" w:hAnsi="Times New Roman" w:cs="Times New Roman"/>
          <w:sz w:val="24"/>
          <w:szCs w:val="24"/>
          <w:lang w:val="kk-KZ"/>
        </w:rPr>
        <w:t>Оқушылардың жеке қабілеттері мен мінез-құлқын ескере отырып оқытуға жағдай жасау;</w:t>
      </w:r>
    </w:p>
    <w:p w14:paraId="211DAB87" w14:textId="77777777" w:rsidR="0009611C" w:rsidRPr="0084444B" w:rsidRDefault="0009611C" w:rsidP="00DA5759">
      <w:pPr>
        <w:numPr>
          <w:ilvl w:val="0"/>
          <w:numId w:val="3"/>
        </w:num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  <w:r w:rsidRPr="0084444B">
        <w:rPr>
          <w:rFonts w:ascii="Times New Roman" w:hAnsi="Times New Roman" w:cs="Times New Roman"/>
          <w:sz w:val="24"/>
          <w:szCs w:val="24"/>
          <w:lang w:val="kk-KZ"/>
        </w:rPr>
        <w:t xml:space="preserve">«Дарын» РҒПО,басқа да ғылыми мекемелер мен ғылыми –әдістемелік орталықтармен байланыс жасау.  </w:t>
      </w:r>
    </w:p>
    <w:p w14:paraId="0A4A1936" w14:textId="77777777" w:rsidR="00DA5759" w:rsidRPr="0084444B" w:rsidRDefault="00DA5759" w:rsidP="00DA5759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0"/>
        <w:gridCol w:w="4676"/>
        <w:gridCol w:w="2115"/>
        <w:gridCol w:w="1787"/>
        <w:gridCol w:w="2033"/>
        <w:gridCol w:w="1609"/>
      </w:tblGrid>
      <w:tr w:rsidR="005C2C86" w:rsidRPr="0084444B" w14:paraId="593CB452" w14:textId="77777777" w:rsidTr="001043CB">
        <w:trPr>
          <w:trHeight w:val="488"/>
        </w:trPr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B5E4D0" w14:textId="77777777" w:rsidR="00C07DBD" w:rsidRPr="0084444B" w:rsidRDefault="00C07DBD" w:rsidP="001043C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84444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Жұмыстың негізгі бағыттары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17E23D" w14:textId="77777777" w:rsidR="00C07DBD" w:rsidRPr="0084444B" w:rsidRDefault="00C07DBD" w:rsidP="001043C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84444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Іс-шара</w:t>
            </w:r>
            <w:r w:rsidRPr="0084444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лар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4F46D4" w14:textId="0F732726" w:rsidR="00C07DBD" w:rsidRPr="0084444B" w:rsidRDefault="00C07DBD" w:rsidP="001043C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4444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Жауаптылар</w:t>
            </w:r>
            <w:proofErr w:type="spellEnd"/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5D18D8" w14:textId="77777777" w:rsidR="00C07DBD" w:rsidRPr="0084444B" w:rsidRDefault="00C07DBD" w:rsidP="001043C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4444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Орындау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мерзі</w:t>
            </w:r>
            <w:proofErr w:type="gramStart"/>
            <w:r w:rsidRPr="0084444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м</w:t>
            </w:r>
            <w:proofErr w:type="gramEnd"/>
            <w:r w:rsidRPr="0084444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і</w:t>
            </w:r>
            <w:proofErr w:type="spellEnd"/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EA89" w14:textId="77777777" w:rsidR="00C07DBD" w:rsidRPr="0084444B" w:rsidRDefault="00C07DBD" w:rsidP="001043C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84444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Аяқтау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нысаны</w:t>
            </w:r>
            <w:proofErr w:type="spellEnd"/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8254" w14:textId="06F13C79" w:rsidR="00C07DBD" w:rsidRPr="0084444B" w:rsidRDefault="00C07DBD" w:rsidP="001043CB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84444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Қарау орны</w:t>
            </w:r>
          </w:p>
        </w:tc>
      </w:tr>
      <w:tr w:rsidR="005C2C86" w:rsidRPr="0084444B" w14:paraId="23D512C5" w14:textId="77777777" w:rsidTr="00C86029"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B580C8" w14:textId="2079320B" w:rsidR="00C07DBD" w:rsidRPr="001043CB" w:rsidRDefault="00C07DBD" w:rsidP="001043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84444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1A5258" w14:textId="77777777" w:rsidR="00C07DBD" w:rsidRPr="0084444B" w:rsidRDefault="00C07DBD" w:rsidP="001043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84444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D5E411" w14:textId="77777777" w:rsidR="00C07DBD" w:rsidRPr="0084444B" w:rsidRDefault="00C07DBD" w:rsidP="001043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84444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9B41D0" w14:textId="77777777" w:rsidR="00C07DBD" w:rsidRPr="0084444B" w:rsidRDefault="00C07DBD" w:rsidP="001043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84444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6FAD" w14:textId="77777777" w:rsidR="00C07DBD" w:rsidRPr="0084444B" w:rsidRDefault="00C07DBD" w:rsidP="001043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84444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12A5" w14:textId="77777777" w:rsidR="00C07DBD" w:rsidRPr="0084444B" w:rsidRDefault="00C07DBD" w:rsidP="001043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84444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en-US" w:eastAsia="ru-RU"/>
              </w:rPr>
              <w:t>6</w:t>
            </w:r>
          </w:p>
        </w:tc>
      </w:tr>
      <w:tr w:rsidR="005C2C86" w:rsidRPr="0084444B" w14:paraId="0D4AAA43" w14:textId="77777777" w:rsidTr="00C86029"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3DC657" w14:textId="77777777" w:rsidR="00C07DBD" w:rsidRPr="0084444B" w:rsidRDefault="00C07DBD" w:rsidP="00C76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EEC8FB" w14:textId="77777777" w:rsidR="00C07DBD" w:rsidRPr="0084444B" w:rsidRDefault="00C07DBD" w:rsidP="00C767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1.Ғылыми –әдістемелік қамтамасыз ету, ұйымдастыру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A102B4" w14:textId="405E7E64" w:rsidR="00C07DBD" w:rsidRPr="0084444B" w:rsidRDefault="00C07DBD" w:rsidP="00C767A7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4444B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  <w:lang w:val="kk-KZ"/>
              </w:rPr>
              <w:t>Білім беру стандарты, күнтізбелік жоспарды жасауға қолданылатын бірыңғай талаптар, әдістемелік нұсқау хатпен, мектеп құжаттарын жүргізу жөніндегі</w:t>
            </w:r>
            <w:r w:rsidR="00E55A18" w:rsidRPr="0084444B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84444B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  <w:lang w:val="kk-KZ"/>
              </w:rPr>
              <w:t>нұсқаулықпен  танысу, талдау</w:t>
            </w:r>
          </w:p>
          <w:p w14:paraId="2EF16BBD" w14:textId="29960CCA" w:rsidR="00C07DBD" w:rsidRPr="0084444B" w:rsidRDefault="00C07DBD" w:rsidP="00C767A7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4444B">
              <w:rPr>
                <w:rFonts w:ascii="Times New Roman" w:hAnsi="Times New Roman" w:cs="Times New Roman"/>
                <w:color w:val="2A2A2A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202</w:t>
            </w:r>
            <w:r w:rsidR="00E55A18" w:rsidRPr="0084444B">
              <w:rPr>
                <w:rFonts w:ascii="Times New Roman" w:hAnsi="Times New Roman" w:cs="Times New Roman"/>
                <w:color w:val="2A2A2A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5</w:t>
            </w:r>
            <w:r w:rsidRPr="0084444B">
              <w:rPr>
                <w:rFonts w:ascii="Times New Roman" w:hAnsi="Times New Roman" w:cs="Times New Roman"/>
                <w:color w:val="2A2A2A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-202</w:t>
            </w:r>
            <w:r w:rsidR="00E55A18" w:rsidRPr="0084444B">
              <w:rPr>
                <w:rFonts w:ascii="Times New Roman" w:hAnsi="Times New Roman" w:cs="Times New Roman"/>
                <w:color w:val="2A2A2A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6</w:t>
            </w:r>
            <w:r w:rsidRPr="0084444B">
              <w:rPr>
                <w:rFonts w:ascii="Times New Roman" w:hAnsi="Times New Roman" w:cs="Times New Roman"/>
                <w:color w:val="2A2A2A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оқу жылындағы міндеттер, негізгі бағыттар, ғылыми-әдістемелік кеңесінің жұмыс жоспарын бекіттіру</w:t>
            </w:r>
          </w:p>
          <w:p w14:paraId="7EBEFBE9" w14:textId="24608702" w:rsidR="00C07DBD" w:rsidRPr="00BC059F" w:rsidRDefault="00C07DBD" w:rsidP="00C767A7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ғылыми жұмыстарын ұйымдастыру, тақырыптарын белгілеу, жетекшілерін бекіту</w:t>
            </w:r>
          </w:p>
          <w:p w14:paraId="609C0B44" w14:textId="46D9297F" w:rsidR="00C07DBD" w:rsidRPr="001043CB" w:rsidRDefault="00BC059F" w:rsidP="001043CB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059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2025-2029 білім беру жүйесіне жасанды интеллектіні енгізудің концептуалды тәсілдері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жобасын талқылау 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D690ABD" w14:textId="77777777" w:rsidR="00C07DBD" w:rsidRPr="0084444B" w:rsidRDefault="00C07DBD" w:rsidP="00C7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бейіндік ісі жөніндегі орынбасары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1CDE91A" w14:textId="77777777" w:rsidR="00C07DBD" w:rsidRPr="0084444B" w:rsidRDefault="00C07DBD" w:rsidP="00C7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Тамыз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44842" w14:textId="77777777" w:rsidR="00C07DBD" w:rsidRPr="0084444B" w:rsidRDefault="00C07DBD" w:rsidP="00C7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Педагогтер құжаттамасы</w:t>
            </w:r>
          </w:p>
          <w:p w14:paraId="4F05068F" w14:textId="77777777" w:rsidR="00C07DBD" w:rsidRPr="0084444B" w:rsidRDefault="00C07DBD" w:rsidP="00C7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0ED97C16" w14:textId="77777777" w:rsidR="00C07DBD" w:rsidRPr="0084444B" w:rsidRDefault="00C07DBD" w:rsidP="00C7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487A0D31" w14:textId="77777777" w:rsidR="00C07DBD" w:rsidRPr="0084444B" w:rsidRDefault="00C07DBD" w:rsidP="00C7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0D58E94B" w14:textId="77777777" w:rsidR="00C07DBD" w:rsidRPr="0084444B" w:rsidRDefault="00C07DBD" w:rsidP="00C7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6FAA994" w14:textId="77777777" w:rsidR="00C07DBD" w:rsidRPr="0084444B" w:rsidRDefault="00C07DBD" w:rsidP="00C7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948699B" w14:textId="77777777" w:rsidR="00C07DBD" w:rsidRPr="0084444B" w:rsidRDefault="00C07DBD" w:rsidP="00C7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A084D27" w14:textId="77777777" w:rsidR="00C07DBD" w:rsidRPr="0084444B" w:rsidRDefault="00C07DBD" w:rsidP="00C7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Тәлімгерлік жоспар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B618" w14:textId="77777777" w:rsidR="00C07DBD" w:rsidRPr="0084444B" w:rsidRDefault="00FB25FD" w:rsidP="00C7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ӘК </w:t>
            </w:r>
          </w:p>
        </w:tc>
      </w:tr>
      <w:tr w:rsidR="005C2C86" w:rsidRPr="0084444B" w14:paraId="022B78E1" w14:textId="77777777" w:rsidTr="00C86029"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728344" w14:textId="77777777" w:rsidR="00C07DBD" w:rsidRPr="0084444B" w:rsidRDefault="00C07DBD" w:rsidP="00C767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Ғылыми-әдістемелік жұмыстардың жоспары</w:t>
            </w:r>
          </w:p>
          <w:p w14:paraId="382280A6" w14:textId="77777777" w:rsidR="00C07DBD" w:rsidRPr="0084444B" w:rsidRDefault="00C07DBD" w:rsidP="00C76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AE3BF2" w14:textId="77777777" w:rsidR="00C07DBD" w:rsidRPr="0084444B" w:rsidRDefault="00C07DBD" w:rsidP="00C767A7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D3E6C03" w14:textId="77777777" w:rsidR="00C07DBD" w:rsidRPr="0084444B" w:rsidRDefault="00C07DBD" w:rsidP="00C767A7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Авторлық бағдарламаларды жинақтау, облыстық іріктеуге ұсыну</w:t>
            </w:r>
          </w:p>
          <w:p w14:paraId="7EC2724C" w14:textId="77777777" w:rsidR="00C07DBD" w:rsidRPr="0084444B" w:rsidRDefault="00C07DBD" w:rsidP="00C767A7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ғылыми жобаларын дайындап, облысқа сұраныс беру</w:t>
            </w:r>
          </w:p>
          <w:p w14:paraId="04A7CB31" w14:textId="77777777" w:rsidR="00C07DBD" w:rsidRPr="0084444B" w:rsidRDefault="00C07DBD" w:rsidP="00C767A7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Оқушылардың дарындылығын </w:t>
            </w: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психологиялық жағынан зерттеу</w:t>
            </w:r>
          </w:p>
          <w:p w14:paraId="342ADAC3" w14:textId="77777777" w:rsidR="00C07DBD" w:rsidRPr="0084444B" w:rsidRDefault="00C07DBD" w:rsidP="00C767A7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Президенттік олимпиадаға мектепішілік іріктеу өткізу</w:t>
            </w:r>
          </w:p>
          <w:p w14:paraId="6B173B03" w14:textId="77777777" w:rsidR="00C07DBD" w:rsidRPr="0084444B" w:rsidRDefault="00C07DBD" w:rsidP="00C767A7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Ғылыми жұмыстың, жобаның сапасы мен бәсекеге қабілеттілігі</w:t>
            </w:r>
          </w:p>
          <w:p w14:paraId="753FC990" w14:textId="77777777" w:rsidR="00C07DBD" w:rsidRPr="0084444B" w:rsidRDefault="00C07DBD" w:rsidP="00C767A7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өні</w:t>
            </w:r>
            <w:proofErr w:type="gram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інің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сапасы</w:t>
            </w:r>
            <w:proofErr w:type="spellEnd"/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B2493AC" w14:textId="77777777" w:rsidR="00C07DBD" w:rsidRPr="0084444B" w:rsidRDefault="00C07DBD" w:rsidP="00C7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3541F8CA" w14:textId="77777777" w:rsidR="00C07DBD" w:rsidRPr="0084444B" w:rsidRDefault="00C07DBD" w:rsidP="00C7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бейіндік ісі жөніндегі орынбасары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225EA" w14:textId="77777777" w:rsidR="00C07DBD" w:rsidRPr="0084444B" w:rsidRDefault="00C07DBD" w:rsidP="00C7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Қыркүйек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55540" w14:textId="77777777" w:rsidR="00C07DBD" w:rsidRPr="0084444B" w:rsidRDefault="00C07DBD" w:rsidP="00C7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Алдын ала қорғау бойынша комиссия отырысы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70E2" w14:textId="77777777" w:rsidR="00C07DBD" w:rsidRPr="0084444B" w:rsidRDefault="00FB25FD" w:rsidP="00C7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ДОЖК</w:t>
            </w:r>
          </w:p>
        </w:tc>
      </w:tr>
      <w:tr w:rsidR="005C2C86" w:rsidRPr="0084444B" w14:paraId="3A9007EB" w14:textId="77777777" w:rsidTr="00C86029"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C8FCFE" w14:textId="77777777" w:rsidR="00C07DBD" w:rsidRPr="0084444B" w:rsidRDefault="00C07DBD" w:rsidP="00C767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9E9164" w14:textId="77777777" w:rsidR="00C07DBD" w:rsidRPr="0084444B" w:rsidRDefault="00C07DBD" w:rsidP="00C767A7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Шығармашылықпен жұмыс істейтін мұғалімдердің іс-тәжірибесін жинақтауды жоспарлау</w:t>
            </w:r>
          </w:p>
          <w:p w14:paraId="2B3C7023" w14:textId="77777777" w:rsidR="00C07DBD" w:rsidRPr="0084444B" w:rsidRDefault="00C07DBD" w:rsidP="00C767A7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ЖОО мамандарымен кездесу өткізу</w:t>
            </w:r>
          </w:p>
          <w:p w14:paraId="48A6BB24" w14:textId="77777777" w:rsidR="00C07DBD" w:rsidRPr="0084444B" w:rsidRDefault="00C07DBD" w:rsidP="00C767A7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Лингвистикалық және Қаппаров олимпидаларына мектепішілік іріктеу жасап, облыстық кезеңге қатыстыру</w:t>
            </w:r>
          </w:p>
          <w:p w14:paraId="3F663868" w14:textId="77777777" w:rsidR="00C07DBD" w:rsidRPr="0084444B" w:rsidRDefault="00C07DBD" w:rsidP="00C767A7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іріктеуден өткен ғылыми жоба жұмыстарын облыстық кезеңге  қатыстыру</w:t>
            </w:r>
          </w:p>
          <w:p w14:paraId="4F8ECFF0" w14:textId="77777777" w:rsidR="00C07DBD" w:rsidRPr="0084444B" w:rsidRDefault="00C07DBD" w:rsidP="00C767A7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Сабақтар мен факультативтерде ғылыми жұмыс элементтерін енгізу</w:t>
            </w:r>
          </w:p>
          <w:p w14:paraId="34CC0214" w14:textId="77777777" w:rsidR="00C07DBD" w:rsidRPr="0084444B" w:rsidRDefault="00C07DBD" w:rsidP="00197843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1789595" w14:textId="77777777" w:rsidR="00C07DBD" w:rsidRPr="0084444B" w:rsidRDefault="00C07DBD" w:rsidP="00C7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бейіндік ісі жөніндегі орынбасары, ӘБ жетекшілері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F2036" w14:textId="77777777" w:rsidR="00C07DBD" w:rsidRPr="0084444B" w:rsidRDefault="00C07DBD" w:rsidP="00C7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Қазан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A278" w14:textId="77777777" w:rsidR="00C07DBD" w:rsidRPr="0084444B" w:rsidRDefault="00FB25FD" w:rsidP="00C7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Сабақтар мен факультативтердегі жобалау қызметі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89D1" w14:textId="77777777" w:rsidR="00C07DBD" w:rsidRPr="0084444B" w:rsidRDefault="00FB25FD" w:rsidP="00C7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ӘК отырысы</w:t>
            </w:r>
          </w:p>
        </w:tc>
      </w:tr>
      <w:tr w:rsidR="005C2C86" w:rsidRPr="0084444B" w14:paraId="6491861F" w14:textId="77777777" w:rsidTr="00C86029">
        <w:tc>
          <w:tcPr>
            <w:tcW w:w="8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98EA" w14:textId="77777777" w:rsidR="00C07DBD" w:rsidRPr="0084444B" w:rsidRDefault="00C07DBD" w:rsidP="00C767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356A12" w14:textId="5D8E306E" w:rsidR="00C94B3E" w:rsidRPr="0084444B" w:rsidRDefault="00C94B3E" w:rsidP="00C94B3E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Мектепішілік пән олимпиадаларын өткізіп,  білім басқармасына сұраныс беру</w:t>
            </w:r>
          </w:p>
          <w:p w14:paraId="345AAFBC" w14:textId="0459112B" w:rsidR="00C07DBD" w:rsidRPr="00C94B3E" w:rsidRDefault="00C94B3E" w:rsidP="00C94B3E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C94B3E"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Мектептің</w:t>
            </w:r>
            <w:proofErr w:type="spellEnd"/>
            <w:r w:rsidRPr="00C94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4B3E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C94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4B3E">
              <w:rPr>
                <w:rFonts w:ascii="Times New Roman" w:eastAsia="Times New Roman" w:hAnsi="Times New Roman" w:cs="Times New Roman"/>
                <w:sz w:val="24"/>
                <w:szCs w:val="24"/>
              </w:rPr>
              <w:t>әлеуетін</w:t>
            </w:r>
            <w:proofErr w:type="spellEnd"/>
            <w:r w:rsidRPr="00C94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4B3E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</w:p>
          <w:p w14:paraId="16148C8D" w14:textId="77777777" w:rsidR="00C07DBD" w:rsidRPr="0084444B" w:rsidRDefault="00C07DBD" w:rsidP="00C76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D60BB1D" w14:textId="77777777" w:rsidR="00C07DBD" w:rsidRPr="0084444B" w:rsidRDefault="00C07DBD" w:rsidP="00C7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бейіндік ісі жөніндегі орынбасары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22B8" w14:textId="77777777" w:rsidR="00C07DBD" w:rsidRPr="0084444B" w:rsidRDefault="00C07DBD" w:rsidP="00C7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Қараша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EF39" w14:textId="77777777" w:rsidR="00C07DBD" w:rsidRPr="0084444B" w:rsidRDefault="005C2C86" w:rsidP="00C7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Бақылау,сұхбат жүргізу 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1349" w14:textId="77777777" w:rsidR="00C07DBD" w:rsidRPr="0084444B" w:rsidRDefault="005C2C86" w:rsidP="00C7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ӘК отырысы</w:t>
            </w:r>
          </w:p>
        </w:tc>
      </w:tr>
      <w:tr w:rsidR="005C2C86" w:rsidRPr="0084444B" w14:paraId="058BD54F" w14:textId="77777777" w:rsidTr="00A44930">
        <w:trPr>
          <w:trHeight w:val="1301"/>
        </w:trPr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D352B7" w14:textId="77777777" w:rsidR="00C07DBD" w:rsidRPr="0084444B" w:rsidRDefault="00C07DBD" w:rsidP="00C76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5AA397" w14:textId="597C7D7F" w:rsidR="00C94B3E" w:rsidRPr="00C94B3E" w:rsidRDefault="00C94B3E" w:rsidP="00C94B3E">
            <w:pPr>
              <w:pStyle w:val="a5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94B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Сабақтар мен факультативтерде ғылыми жұмыс элементтерін енгізу</w:t>
            </w:r>
          </w:p>
          <w:p w14:paraId="4E429658" w14:textId="1DE2AFD4" w:rsidR="00C94B3E" w:rsidRPr="00C94B3E" w:rsidRDefault="00C94B3E" w:rsidP="00C94B3E">
            <w:pPr>
              <w:pStyle w:val="a5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94B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Жас педагог қызметінің қойылған мақсаттары мен міндеттерінің айқындылығы, нақтылығы, өлшемділігін бағалау Жас педагогтың кәсіби қызмет бағыттарының әртүрлілігін талдау</w:t>
            </w:r>
          </w:p>
          <w:p w14:paraId="2F68CD67" w14:textId="2DDC38AD" w:rsidR="00C07DBD" w:rsidRPr="0084444B" w:rsidRDefault="00C94B3E" w:rsidP="00C94B3E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Жас педагог тәжірибесінде тәлімгерлік жүйесінің элементтерін </w:t>
            </w: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іске асыру барысын бағалау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29CB2F8" w14:textId="77777777" w:rsidR="00C07DBD" w:rsidRPr="0084444B" w:rsidRDefault="00C07DBD" w:rsidP="00C7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Директордың бейіндік ісі жөніндегі орынбасары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ACA08" w14:textId="77777777" w:rsidR="00C07DBD" w:rsidRPr="0084444B" w:rsidRDefault="00C07DBD" w:rsidP="00C7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Желтоқсан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6AFF" w14:textId="77777777" w:rsidR="00C07DBD" w:rsidRPr="0084444B" w:rsidRDefault="005C2C86" w:rsidP="00C7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Зерттеу қызметін қолдау бойынша шығармашылық топтың жұмысы 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AD86" w14:textId="77777777" w:rsidR="00C07DBD" w:rsidRPr="0084444B" w:rsidRDefault="005C2C86" w:rsidP="00C7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ДОЖК</w:t>
            </w:r>
          </w:p>
        </w:tc>
      </w:tr>
      <w:tr w:rsidR="005C2C86" w:rsidRPr="0084444B" w14:paraId="7B47B02A" w14:textId="77777777" w:rsidTr="00C86029">
        <w:trPr>
          <w:trHeight w:val="2362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2F331" w14:textId="77777777" w:rsidR="00C07DBD" w:rsidRPr="0084444B" w:rsidRDefault="00C07DBD" w:rsidP="00C767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B8812F" w14:textId="77777777" w:rsidR="00C07DBD" w:rsidRPr="0084444B" w:rsidRDefault="00C07DBD" w:rsidP="00C767A7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 пән олимпиадасына  қатысу</w:t>
            </w:r>
          </w:p>
          <w:p w14:paraId="3340AE82" w14:textId="77777777" w:rsidR="00C07DBD" w:rsidRPr="0084444B" w:rsidRDefault="00C07DBD" w:rsidP="00C767A7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жарты жылдықта өтетін Дарын РҒПО  өткізетін білім сайыстарын жоспар бойынша жұмыс ұйымдастыру</w:t>
            </w:r>
          </w:p>
          <w:p w14:paraId="5373812D" w14:textId="77777777" w:rsidR="00C07DBD" w:rsidRPr="0084444B" w:rsidRDefault="00C07DBD" w:rsidP="0019784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12F6DEC" w14:textId="77777777" w:rsidR="00C07DBD" w:rsidRPr="0084444B" w:rsidRDefault="00C07DBD" w:rsidP="00C7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бейіндік ісі жөніндегі орынбасары, ӘБ жетекшілері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8B0A7" w14:textId="77777777" w:rsidR="00C07DBD" w:rsidRPr="0084444B" w:rsidRDefault="00C07DBD" w:rsidP="00C7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Қаңтар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DE02A" w14:textId="77777777" w:rsidR="00C07DBD" w:rsidRPr="0084444B" w:rsidRDefault="00C07DBD" w:rsidP="00C7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Талдау анықтамасы 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A1DE" w14:textId="77777777" w:rsidR="00C07DBD" w:rsidRPr="0084444B" w:rsidRDefault="005C2C86" w:rsidP="00C7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ӘБ жетекшілерінің хаттамасында </w:t>
            </w:r>
          </w:p>
        </w:tc>
      </w:tr>
      <w:tr w:rsidR="005C2C86" w:rsidRPr="0084444B" w14:paraId="4D0B468C" w14:textId="77777777" w:rsidTr="00C86029">
        <w:trPr>
          <w:trHeight w:val="1744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E3864" w14:textId="77777777" w:rsidR="00C07DBD" w:rsidRPr="0084444B" w:rsidRDefault="00C07DBD" w:rsidP="00C767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0614FD" w14:textId="77777777" w:rsidR="00C07DBD" w:rsidRPr="0084444B" w:rsidRDefault="00C07DBD" w:rsidP="00C767A7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7 -8 сыныптар арасында мектепішілік пән олимпиадасын өткізу (ЮНИОР)</w:t>
            </w:r>
          </w:p>
          <w:p w14:paraId="426024BF" w14:textId="77777777" w:rsidR="00C07DBD" w:rsidRPr="0084444B" w:rsidRDefault="00C07DBD" w:rsidP="009E119C">
            <w:pPr>
              <w:pStyle w:val="a5"/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D6E905F" w14:textId="77777777" w:rsidR="00C07DBD" w:rsidRPr="0084444B" w:rsidRDefault="00C07DBD" w:rsidP="00C7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бейіндік ісі жөніндегі орынбасары, ӘБ жетекшілері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57650" w14:textId="77777777" w:rsidR="00C07DBD" w:rsidRPr="0084444B" w:rsidRDefault="00C07DBD" w:rsidP="00C7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Ақпан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A0D3" w14:textId="77777777" w:rsidR="00C07DBD" w:rsidRPr="0084444B" w:rsidRDefault="005C2C86" w:rsidP="00C7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Мектепішілік пән олимпиадасының хаттамалары </w:t>
            </w:r>
            <w:r w:rsidR="00C07DBD" w:rsidRPr="008444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7640" w14:textId="77777777" w:rsidR="00C07DBD" w:rsidRPr="0084444B" w:rsidRDefault="00C07DBD" w:rsidP="00C7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5C2C86" w:rsidRPr="0084444B" w14:paraId="5ECFE536" w14:textId="77777777" w:rsidTr="00C86029">
        <w:trPr>
          <w:trHeight w:val="1635"/>
        </w:trPr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9E45C5" w14:textId="77777777" w:rsidR="00C07DBD" w:rsidRPr="0084444B" w:rsidRDefault="00C07DBD" w:rsidP="00C76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E77967" w14:textId="77777777" w:rsidR="00C07DBD" w:rsidRPr="0084444B" w:rsidRDefault="00C07DBD" w:rsidP="00C767A7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 республикалық және облыстық байқаулар мен жарыстарға қатыстыру (оқулар)</w:t>
            </w:r>
          </w:p>
          <w:p w14:paraId="792907EE" w14:textId="77777777" w:rsidR="00C07DBD" w:rsidRPr="0084444B" w:rsidRDefault="00C07DBD" w:rsidP="00C767A7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6223969" w14:textId="77777777" w:rsidR="00C07DBD" w:rsidRPr="0084444B" w:rsidRDefault="00C07DBD" w:rsidP="00C7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бейіндік ісі жөніндегі орынбасары, ӘБ жетекшілері, пән мұғалімдері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14609" w14:textId="77777777" w:rsidR="00C07DBD" w:rsidRPr="0084444B" w:rsidRDefault="00C07DBD" w:rsidP="00C7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Наурыз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BFC0" w14:textId="77777777" w:rsidR="00C07DBD" w:rsidRPr="0084444B" w:rsidRDefault="00C07DBD" w:rsidP="00C7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Талдау анықтамасы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2BF3" w14:textId="77777777" w:rsidR="00C07DBD" w:rsidRPr="0084444B" w:rsidRDefault="00C07DBD" w:rsidP="00C7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5C2C86" w:rsidRPr="0084444B" w14:paraId="38010CA2" w14:textId="77777777" w:rsidTr="00C86029">
        <w:trPr>
          <w:trHeight w:val="1635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943F2" w14:textId="77777777" w:rsidR="00C07DBD" w:rsidRPr="0084444B" w:rsidRDefault="00C07DBD" w:rsidP="00C767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D09A5E" w14:textId="77777777" w:rsidR="00C07DBD" w:rsidRPr="0084444B" w:rsidRDefault="00C07DBD" w:rsidP="00C767A7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Ғылыми-зерттеу жұмыстарына оқушының даярлығы</w:t>
            </w:r>
          </w:p>
          <w:p w14:paraId="0FBEE0DE" w14:textId="77777777" w:rsidR="00C07DBD" w:rsidRPr="0084444B" w:rsidRDefault="00C07DBD" w:rsidP="00197843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8C55A86" w14:textId="77777777" w:rsidR="00C07DBD" w:rsidRPr="0084444B" w:rsidRDefault="00C07DBD" w:rsidP="005C2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бейіндік ісі жөніндегі орынбасары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E9129" w14:textId="77777777" w:rsidR="00C07DBD" w:rsidRPr="0084444B" w:rsidRDefault="00C07DBD" w:rsidP="00C7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Сәуір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39A80" w14:textId="77777777" w:rsidR="00C07DBD" w:rsidRPr="0084444B" w:rsidRDefault="005C2C86" w:rsidP="00C7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Ғылыми жобалар мен басқа байқауларға қатысушы оқушылардың жұмысы 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FAB6" w14:textId="77777777" w:rsidR="00C07DBD" w:rsidRPr="0084444B" w:rsidRDefault="005C2C86" w:rsidP="00C7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ДОЖК</w:t>
            </w:r>
          </w:p>
        </w:tc>
      </w:tr>
      <w:tr w:rsidR="005C2C86" w:rsidRPr="0084444B" w14:paraId="1D263789" w14:textId="77777777" w:rsidTr="00C86029">
        <w:trPr>
          <w:trHeight w:val="1018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E67A3" w14:textId="77777777" w:rsidR="00C07DBD" w:rsidRPr="0084444B" w:rsidRDefault="00C07DBD" w:rsidP="00C767A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EAA851" w14:textId="77777777" w:rsidR="00C07DBD" w:rsidRPr="0084444B" w:rsidRDefault="00C07DBD" w:rsidP="00C767A7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жылы қорытындысын ғылыми-әдістемелік кеңесте қарау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A47E592" w14:textId="77777777" w:rsidR="00C07DBD" w:rsidRPr="0084444B" w:rsidRDefault="00C07DBD" w:rsidP="00C7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33EEA15" w14:textId="77777777" w:rsidR="00C07DBD" w:rsidRPr="0084444B" w:rsidRDefault="00C07DBD" w:rsidP="00C7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Директордың бейіндік ісі </w:t>
            </w: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жөніндегі орынбасары, ӘБ жетекшілері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6EB84" w14:textId="77777777" w:rsidR="00C07DBD" w:rsidRPr="0084444B" w:rsidRDefault="00C07DBD" w:rsidP="00C7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Мамыр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F02A" w14:textId="77777777" w:rsidR="00C07DBD" w:rsidRPr="0084444B" w:rsidRDefault="00C86029" w:rsidP="00C7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ӘК хаттамасы 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1A21" w14:textId="77777777" w:rsidR="00C07DBD" w:rsidRPr="0084444B" w:rsidRDefault="005C2C86" w:rsidP="00C7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ӘК </w:t>
            </w:r>
          </w:p>
        </w:tc>
      </w:tr>
      <w:tr w:rsidR="00C86029" w:rsidRPr="0084444B" w14:paraId="2F136720" w14:textId="77777777" w:rsidTr="00E55A18">
        <w:trPr>
          <w:trHeight w:val="840"/>
        </w:trPr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2D5603" w14:textId="3D06976A" w:rsidR="00C86029" w:rsidRPr="0084444B" w:rsidRDefault="002A2C8B" w:rsidP="002A2C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lastRenderedPageBreak/>
              <w:t>3.</w:t>
            </w:r>
            <w:r w:rsidR="00C86029" w:rsidRPr="0084444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Мұғалімдердің кәсіби біліктілігін арттыру, курстық даярлауды жоспарлау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49A9BA" w14:textId="77777777" w:rsidR="00C86029" w:rsidRPr="0084444B" w:rsidRDefault="00C86029" w:rsidP="00C767A7">
            <w:pPr>
              <w:pStyle w:val="a5"/>
              <w:spacing w:after="0" w:line="240" w:lineRule="auto"/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9F9F9"/>
                <w:lang w:val="kk-KZ"/>
              </w:rPr>
            </w:pPr>
          </w:p>
          <w:p w14:paraId="010108FC" w14:textId="77777777" w:rsidR="00C86029" w:rsidRPr="0084444B" w:rsidRDefault="00C86029" w:rsidP="00C767A7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4444B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9F9F9"/>
                <w:lang w:val="kk-KZ"/>
              </w:rPr>
              <w:t>Мұғалімдердің кәсіби шеберлігін көтеру қажеттіліктерін анықтау</w:t>
            </w:r>
          </w:p>
        </w:tc>
        <w:tc>
          <w:tcPr>
            <w:tcW w:w="7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FC258CE" w14:textId="77777777" w:rsidR="00C86029" w:rsidRPr="0084444B" w:rsidRDefault="00C86029" w:rsidP="00C7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бейіндік ісі жөніндегі орынбасары</w:t>
            </w:r>
          </w:p>
        </w:tc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D5A595" w14:textId="42637399" w:rsidR="00C86029" w:rsidRPr="0084444B" w:rsidRDefault="002A2C8B" w:rsidP="00C7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Жыл бойы </w:t>
            </w:r>
          </w:p>
        </w:tc>
        <w:tc>
          <w:tcPr>
            <w:tcW w:w="6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3E4D2A" w14:textId="77777777" w:rsidR="00C86029" w:rsidRPr="0084444B" w:rsidRDefault="00C86029" w:rsidP="00C7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Педагогтар құжаттамасы </w:t>
            </w:r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230213" w14:textId="77777777" w:rsidR="00C86029" w:rsidRPr="0084444B" w:rsidRDefault="00C86029" w:rsidP="00C7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ӘК </w:t>
            </w:r>
          </w:p>
        </w:tc>
      </w:tr>
      <w:tr w:rsidR="00C86029" w:rsidRPr="001043CB" w14:paraId="047F11C3" w14:textId="77777777" w:rsidTr="00E55A18">
        <w:trPr>
          <w:trHeight w:val="1046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67F066" w14:textId="77777777" w:rsidR="00C86029" w:rsidRPr="0084444B" w:rsidRDefault="00C86029" w:rsidP="002A2C8B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7E2E41" w14:textId="77777777" w:rsidR="00C86029" w:rsidRPr="0084444B" w:rsidRDefault="00C86029" w:rsidP="00C86029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9F9F9"/>
                <w:lang w:val="kk-KZ"/>
              </w:rPr>
            </w:pPr>
            <w:r w:rsidRPr="0084444B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  <w:lang w:val="kk-KZ"/>
              </w:rPr>
              <w:t>Әкімшіліктің және мұғалімдердің мерзімді курстарға қатысуын ұйымдастыру жоспарын құру, орындау</w:t>
            </w:r>
          </w:p>
        </w:tc>
        <w:tc>
          <w:tcPr>
            <w:tcW w:w="7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FC14C1A" w14:textId="77777777" w:rsidR="00C86029" w:rsidRPr="0084444B" w:rsidRDefault="00C86029" w:rsidP="00C7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16F24" w14:textId="77777777" w:rsidR="00C86029" w:rsidRPr="0084444B" w:rsidRDefault="00C86029" w:rsidP="00C7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18EEC" w14:textId="77777777" w:rsidR="00C86029" w:rsidRPr="0084444B" w:rsidRDefault="00C86029" w:rsidP="00C7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4BB37" w14:textId="77777777" w:rsidR="00C86029" w:rsidRPr="0084444B" w:rsidRDefault="00C86029" w:rsidP="00C7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86029" w:rsidRPr="0084444B" w14:paraId="601D4969" w14:textId="77777777" w:rsidTr="00E55A18">
        <w:trPr>
          <w:trHeight w:val="669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D92515" w14:textId="77777777" w:rsidR="00C86029" w:rsidRPr="0084444B" w:rsidRDefault="00C86029" w:rsidP="002A2C8B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7055CB" w14:textId="77777777" w:rsidR="00C86029" w:rsidRPr="0084444B" w:rsidRDefault="00C86029" w:rsidP="00C86029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Педагогтерді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аттестаттаудың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тиімділігі</w:t>
            </w:r>
            <w:proofErr w:type="spellEnd"/>
          </w:p>
          <w:p w14:paraId="02982B4F" w14:textId="77777777" w:rsidR="00C86029" w:rsidRPr="0084444B" w:rsidRDefault="00C86029" w:rsidP="00C767A7">
            <w:pPr>
              <w:pStyle w:val="a5"/>
              <w:spacing w:after="0" w:line="240" w:lineRule="auto"/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7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2C23205" w14:textId="77777777" w:rsidR="00C86029" w:rsidRPr="0084444B" w:rsidRDefault="00C86029" w:rsidP="00C7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A5C4" w14:textId="77777777" w:rsidR="00C86029" w:rsidRPr="0084444B" w:rsidRDefault="00C86029" w:rsidP="00C7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004E" w14:textId="77777777" w:rsidR="00C86029" w:rsidRPr="0084444B" w:rsidRDefault="00C86029" w:rsidP="00C7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A1B4" w14:textId="77777777" w:rsidR="00C86029" w:rsidRPr="0084444B" w:rsidRDefault="00C86029" w:rsidP="00C7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A2C8B" w:rsidRPr="0084444B" w14:paraId="2ACA8E9C" w14:textId="77777777" w:rsidTr="00E55A18">
        <w:trPr>
          <w:trHeight w:val="669"/>
        </w:trPr>
        <w:tc>
          <w:tcPr>
            <w:tcW w:w="82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BAD94F" w14:textId="6B9BA186" w:rsidR="002A2C8B" w:rsidRPr="0084444B" w:rsidRDefault="002A2C8B" w:rsidP="002A2C8B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4.Білім беру тәжірибесіне цифрлық технологиялар мен жасанды интелектіні енгізу бағдарламаларын жүзеге асыру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3A3768" w14:textId="6061DFF2" w:rsidR="002A2C8B" w:rsidRPr="0084444B" w:rsidRDefault="00C309B5" w:rsidP="00C3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 2025-2029 білім беру жүйесіне жасанды интеллектіні енгізудің концептуалды тәсілдері          \ жоба\</w:t>
            </w:r>
          </w:p>
          <w:p w14:paraId="25D943AC" w14:textId="2838EAFC" w:rsidR="00C309B5" w:rsidRPr="0084444B" w:rsidRDefault="00C309B5" w:rsidP="00C3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2. ЖИ этикалық қолдану жөніндегі нұсқаулық </w:t>
            </w:r>
          </w:p>
          <w:p w14:paraId="2A9B9DAA" w14:textId="0E64E1E2" w:rsidR="00C309B5" w:rsidRDefault="00C309B5" w:rsidP="00C3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="00162CFA" w:rsidRPr="0084444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Этикалық стандарт \ жоба\</w:t>
            </w:r>
          </w:p>
          <w:p w14:paraId="4F3A4C2E" w14:textId="68371365" w:rsidR="0084444B" w:rsidRPr="0084444B" w:rsidRDefault="0084444B" w:rsidP="00C3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4. Оқу үдерісі және ЖИ цифрлы </w:t>
            </w:r>
            <w:r w:rsidR="00A4493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оқыту курсы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92F6DA4" w14:textId="5CF79C76" w:rsidR="00C309B5" w:rsidRPr="0084444B" w:rsidRDefault="00C309B5" w:rsidP="00C3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B8DDA0F" w14:textId="070C4D84" w:rsidR="002A2C8B" w:rsidRPr="0084444B" w:rsidRDefault="00162CFA" w:rsidP="00C7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бейіндік ісі жөніндегі орынбасары, ӘБ жетекшілері</w:t>
            </w:r>
          </w:p>
        </w:tc>
        <w:tc>
          <w:tcPr>
            <w:tcW w:w="6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3551B" w14:textId="41E47020" w:rsidR="002A2C8B" w:rsidRPr="0084444B" w:rsidRDefault="00162CFA" w:rsidP="00C7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Жыл бойы </w:t>
            </w:r>
          </w:p>
        </w:tc>
        <w:tc>
          <w:tcPr>
            <w:tcW w:w="6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B32E9" w14:textId="402E6CEC" w:rsidR="002A2C8B" w:rsidRDefault="00A44930" w:rsidP="00C7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</w:t>
            </w: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 құжаттамасы</w:t>
            </w:r>
          </w:p>
          <w:p w14:paraId="5015651D" w14:textId="623947CC" w:rsidR="00A44930" w:rsidRDefault="00A44930" w:rsidP="00C7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Сертификаттар </w:t>
            </w:r>
          </w:p>
          <w:p w14:paraId="6114B69C" w14:textId="1D4188D6" w:rsidR="00A44930" w:rsidRPr="0084444B" w:rsidRDefault="00A44930" w:rsidP="00C7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7BA6" w14:textId="4A844688" w:rsidR="002A2C8B" w:rsidRPr="0084444B" w:rsidRDefault="00162CFA" w:rsidP="00A4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ӘК</w:t>
            </w:r>
          </w:p>
        </w:tc>
      </w:tr>
      <w:tr w:rsidR="00333C6D" w:rsidRPr="0084444B" w14:paraId="353DFD4A" w14:textId="77777777" w:rsidTr="005C2C86">
        <w:trPr>
          <w:gridAfter w:val="5"/>
          <w:wAfter w:w="4171" w:type="pct"/>
          <w:trHeight w:val="288"/>
        </w:trPr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096452" w14:textId="77777777" w:rsidR="002A2C8B" w:rsidRPr="0084444B" w:rsidRDefault="002A2C8B" w:rsidP="00C8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1505CD0" w14:textId="77777777" w:rsidR="002A2C8B" w:rsidRPr="0084444B" w:rsidRDefault="002A2C8B" w:rsidP="00C8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D087136" w14:textId="77777777" w:rsidR="002A2C8B" w:rsidRPr="0084444B" w:rsidRDefault="002A2C8B" w:rsidP="00C8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5EE624D" w14:textId="5B73C2DE" w:rsidR="00333C6D" w:rsidRPr="0084444B" w:rsidRDefault="002A2C8B" w:rsidP="00104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5. </w:t>
            </w:r>
            <w:r w:rsidR="00333C6D" w:rsidRPr="0084444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Мұғалімнің шеберлік және әдістемелік дайындық жағдайының деңгейін бақылау </w:t>
            </w:r>
          </w:p>
        </w:tc>
      </w:tr>
      <w:tr w:rsidR="00333C6D" w:rsidRPr="001043CB" w14:paraId="2A077F3F" w14:textId="77777777" w:rsidTr="00C86029">
        <w:trPr>
          <w:trHeight w:val="312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2AC724" w14:textId="77777777" w:rsidR="00333C6D" w:rsidRPr="0084444B" w:rsidRDefault="00333C6D" w:rsidP="00C8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2267FF3" w14:textId="60361E3E" w:rsidR="00333C6D" w:rsidRPr="001043CB" w:rsidRDefault="00333C6D" w:rsidP="00C86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043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"Жас мұғалім-тәлімгер" жүйесіндегі жұмыс</w:t>
            </w:r>
          </w:p>
        </w:tc>
      </w:tr>
      <w:tr w:rsidR="00333C6D" w:rsidRPr="0084444B" w14:paraId="2E8D1E4D" w14:textId="77777777" w:rsidTr="00C86029">
        <w:trPr>
          <w:trHeight w:val="686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A951ED" w14:textId="77777777" w:rsidR="00333C6D" w:rsidRPr="001043CB" w:rsidRDefault="00333C6D" w:rsidP="00C8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B8DA3A" w14:textId="77777777" w:rsidR="00333C6D" w:rsidRPr="0084444B" w:rsidRDefault="00333C6D" w:rsidP="00C860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қызметінің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қойылған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мақсаттары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proofErr w:type="gram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індеттерінің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айқындылығы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нақтылығы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өлшемділігін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бағалау</w:t>
            </w:r>
            <w:proofErr w:type="spellEnd"/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C98908C" w14:textId="77777777" w:rsidR="00333C6D" w:rsidRPr="0084444B" w:rsidRDefault="00333C6D" w:rsidP="00C86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бейіндік ісі жөніндегі орынбасары</w:t>
            </w:r>
          </w:p>
        </w:tc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EE54E2" w14:textId="77777777" w:rsidR="00333C6D" w:rsidRPr="0084444B" w:rsidRDefault="00333C6D" w:rsidP="00C86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93B05B1" w14:textId="77777777" w:rsidR="00333C6D" w:rsidRPr="0084444B" w:rsidRDefault="00333C6D" w:rsidP="00C86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 бойы</w:t>
            </w:r>
          </w:p>
          <w:p w14:paraId="18563BDB" w14:textId="77777777" w:rsidR="00333C6D" w:rsidRPr="0084444B" w:rsidRDefault="00333C6D" w:rsidP="00C86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431142" w14:textId="77777777" w:rsidR="00333C6D" w:rsidRPr="0084444B" w:rsidRDefault="00333C6D" w:rsidP="00C86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Сұхбат </w:t>
            </w:r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F9DC82" w14:textId="77777777" w:rsidR="00333C6D" w:rsidRPr="0084444B" w:rsidRDefault="00333C6D" w:rsidP="00A4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ӘК</w:t>
            </w:r>
          </w:p>
        </w:tc>
      </w:tr>
      <w:tr w:rsidR="00333C6D" w:rsidRPr="0084444B" w14:paraId="7E522DFF" w14:textId="77777777" w:rsidTr="00C86029">
        <w:trPr>
          <w:trHeight w:val="703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D036DA" w14:textId="77777777" w:rsidR="00333C6D" w:rsidRPr="0084444B" w:rsidRDefault="00333C6D" w:rsidP="00C8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D542F5" w14:textId="77777777" w:rsidR="00333C6D" w:rsidRPr="0084444B" w:rsidRDefault="00333C6D" w:rsidP="00C860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педагогтың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кәсіби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ғыттарының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әртүрлілігін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C766AED" w14:textId="77777777" w:rsidR="00333C6D" w:rsidRPr="0084444B" w:rsidRDefault="00333C6D" w:rsidP="00C86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Директордың бейіндік ісі жөніндегі </w:t>
            </w: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орынбасары</w:t>
            </w:r>
          </w:p>
        </w:tc>
        <w:tc>
          <w:tcPr>
            <w:tcW w:w="6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0C93C" w14:textId="77777777" w:rsidR="00333C6D" w:rsidRPr="0084444B" w:rsidRDefault="00333C6D" w:rsidP="00C86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4D30B" w14:textId="77777777" w:rsidR="00333C6D" w:rsidRPr="0084444B" w:rsidRDefault="00333C6D" w:rsidP="00C86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013B71" w14:textId="77777777" w:rsidR="00333C6D" w:rsidRPr="0084444B" w:rsidRDefault="00333C6D" w:rsidP="00A4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33C6D" w:rsidRPr="0084444B" w14:paraId="27167782" w14:textId="77777777" w:rsidTr="00C86029">
        <w:trPr>
          <w:trHeight w:val="943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BB8892" w14:textId="77777777" w:rsidR="00333C6D" w:rsidRPr="0084444B" w:rsidRDefault="00333C6D" w:rsidP="00C8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73297A" w14:textId="77777777" w:rsidR="00333C6D" w:rsidRPr="0084444B" w:rsidRDefault="00333C6D" w:rsidP="00C860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тәжірибесінде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тәлімгерлі</w:t>
            </w:r>
            <w:proofErr w:type="gram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жүйесінің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элементтерін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іске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асыру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70AD808" w14:textId="77777777" w:rsidR="00333C6D" w:rsidRPr="0084444B" w:rsidRDefault="00333C6D" w:rsidP="00C86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бейіндік ісі жөніндегі орынбасары</w:t>
            </w:r>
          </w:p>
        </w:tc>
        <w:tc>
          <w:tcPr>
            <w:tcW w:w="6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72EB" w14:textId="77777777" w:rsidR="00333C6D" w:rsidRPr="0084444B" w:rsidRDefault="00333C6D" w:rsidP="00C86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B5AD7" w14:textId="77777777" w:rsidR="00333C6D" w:rsidRPr="0084444B" w:rsidRDefault="00333C6D" w:rsidP="00C86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D029" w14:textId="77777777" w:rsidR="00333C6D" w:rsidRPr="0084444B" w:rsidRDefault="00333C6D" w:rsidP="00A4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33C6D" w:rsidRPr="0084444B" w14:paraId="3203240E" w14:textId="77777777" w:rsidTr="005C2C86">
        <w:trPr>
          <w:trHeight w:val="192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F37C10" w14:textId="77777777" w:rsidR="00333C6D" w:rsidRPr="0084444B" w:rsidRDefault="00333C6D" w:rsidP="00C8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EEB3061" w14:textId="77777777" w:rsidR="00333C6D" w:rsidRPr="0084444B" w:rsidRDefault="00333C6D" w:rsidP="00C8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444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Шығармашылық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/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зерттеу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топтарының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жұмысы</w:t>
            </w:r>
            <w:proofErr w:type="spellEnd"/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ABC66A" w14:textId="77777777" w:rsidR="00333C6D" w:rsidRPr="0084444B" w:rsidRDefault="00333C6D" w:rsidP="00C8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7ADCB" w14:textId="77777777" w:rsidR="00333C6D" w:rsidRPr="0084444B" w:rsidRDefault="00333C6D" w:rsidP="00A44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33C6D" w:rsidRPr="0084444B" w14:paraId="30F97668" w14:textId="77777777" w:rsidTr="00C86029">
        <w:trPr>
          <w:trHeight w:val="720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8B08B9" w14:textId="77777777" w:rsidR="00333C6D" w:rsidRPr="0084444B" w:rsidRDefault="00333C6D" w:rsidP="00C8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9DA80AB" w14:textId="77777777" w:rsidR="00333C6D" w:rsidRPr="0084444B" w:rsidRDefault="00333C6D" w:rsidP="00C860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1.Оқушылардың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дарындылығын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топтарының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жұмысын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ғалау</w:t>
            </w:r>
            <w:proofErr w:type="spellEnd"/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E86E354" w14:textId="77777777" w:rsidR="00333C6D" w:rsidRPr="0084444B" w:rsidRDefault="00333C6D" w:rsidP="00C86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 орынбасарлары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0B18" w14:textId="77777777" w:rsidR="00333C6D" w:rsidRPr="0084444B" w:rsidRDefault="00333C6D" w:rsidP="00C86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Жартыжылдықта бір рет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2820A" w14:textId="77777777" w:rsidR="00333C6D" w:rsidRPr="0084444B" w:rsidRDefault="00333C6D" w:rsidP="00A44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44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Сауалнама </w:t>
            </w:r>
          </w:p>
          <w:p w14:paraId="1BD3B02C" w14:textId="77777777" w:rsidR="00333C6D" w:rsidRPr="0084444B" w:rsidRDefault="00333C6D" w:rsidP="00A44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44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Бақылау </w:t>
            </w:r>
          </w:p>
          <w:p w14:paraId="231A4940" w14:textId="77777777" w:rsidR="00333C6D" w:rsidRPr="0084444B" w:rsidRDefault="00333C6D" w:rsidP="00A44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44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Сұхбат 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D7BE" w14:textId="77777777" w:rsidR="00333C6D" w:rsidRPr="0084444B" w:rsidRDefault="00333C6D" w:rsidP="00A44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44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ӘК</w:t>
            </w:r>
          </w:p>
        </w:tc>
      </w:tr>
      <w:tr w:rsidR="00333C6D" w:rsidRPr="0084444B" w14:paraId="7758FFEF" w14:textId="77777777" w:rsidTr="00C86029">
        <w:trPr>
          <w:trHeight w:val="834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403A36" w14:textId="77777777" w:rsidR="00333C6D" w:rsidRPr="0084444B" w:rsidRDefault="00333C6D" w:rsidP="00C8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4061FEE" w14:textId="77777777" w:rsidR="00333C6D" w:rsidRPr="0084444B" w:rsidRDefault="00333C6D" w:rsidP="00C860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2.Педагогтардың тәжірибесін жақсарту мақсатында Lesson study ұйымдастыру және өткізу тиімділігін анықтау.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A03C01C" w14:textId="77777777" w:rsidR="00333C6D" w:rsidRPr="0084444B" w:rsidRDefault="00333C6D" w:rsidP="00C86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 орынбасарлары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B30F" w14:textId="77777777" w:rsidR="00333C6D" w:rsidRPr="0084444B" w:rsidRDefault="00333C6D" w:rsidP="00C86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Жартыжылдықта бір рет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2BD4" w14:textId="77777777" w:rsidR="00333C6D" w:rsidRPr="0084444B" w:rsidRDefault="00333C6D" w:rsidP="00A44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44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Сауалнама </w:t>
            </w:r>
          </w:p>
          <w:p w14:paraId="1FCD34A4" w14:textId="77777777" w:rsidR="00333C6D" w:rsidRPr="0084444B" w:rsidRDefault="00333C6D" w:rsidP="00A44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44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Бақылау </w:t>
            </w:r>
          </w:p>
          <w:p w14:paraId="1E693C24" w14:textId="77777777" w:rsidR="00333C6D" w:rsidRPr="0084444B" w:rsidRDefault="00333C6D" w:rsidP="00333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Сұхбат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EC45" w14:textId="77777777" w:rsidR="00333C6D" w:rsidRPr="0084444B" w:rsidRDefault="00333C6D" w:rsidP="00A4493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</w:t>
            </w:r>
          </w:p>
        </w:tc>
      </w:tr>
      <w:tr w:rsidR="00333C6D" w:rsidRPr="0084444B" w14:paraId="2AE4C6FB" w14:textId="77777777" w:rsidTr="00C86029">
        <w:trPr>
          <w:trHeight w:val="1647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5F711B" w14:textId="77777777" w:rsidR="00333C6D" w:rsidRPr="0084444B" w:rsidRDefault="00333C6D" w:rsidP="00C8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482E742" w14:textId="77777777" w:rsidR="00333C6D" w:rsidRPr="0084444B" w:rsidRDefault="00333C6D" w:rsidP="00C860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 Педагогтердің инновациялық тәжірибесін енгізу және тарату бойынша шығармашылық / зерттеу топтарының жұмыс тиімділігін бағалау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CEEAFA3" w14:textId="77777777" w:rsidR="00333C6D" w:rsidRPr="0084444B" w:rsidRDefault="00333C6D" w:rsidP="00C86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 орынбасарлары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BFD4" w14:textId="77777777" w:rsidR="00333C6D" w:rsidRPr="0084444B" w:rsidRDefault="00333C6D" w:rsidP="00C86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Жартыжылдықта бір рет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0A05" w14:textId="77777777" w:rsidR="00333C6D" w:rsidRPr="0084444B" w:rsidRDefault="00333C6D" w:rsidP="00C860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Құжаттаманы зерттеу 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5223" w14:textId="77777777" w:rsidR="00333C6D" w:rsidRPr="0084444B" w:rsidRDefault="00333C6D" w:rsidP="00A449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</w:t>
            </w:r>
          </w:p>
        </w:tc>
      </w:tr>
      <w:tr w:rsidR="00333C6D" w:rsidRPr="001043CB" w14:paraId="2125CCE6" w14:textId="77777777" w:rsidTr="005C2C86">
        <w:trPr>
          <w:trHeight w:val="312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B262DA" w14:textId="77777777" w:rsidR="00333C6D" w:rsidRPr="0084444B" w:rsidRDefault="00333C6D" w:rsidP="00C8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7870C9A" w14:textId="669A0FF0" w:rsidR="00333C6D" w:rsidRPr="0084444B" w:rsidRDefault="00333C6D" w:rsidP="00C86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444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Мұғалімнің кәсіби дамуы және өзін-өзі жетілдіруі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FB4DC2" w14:textId="77777777" w:rsidR="00333C6D" w:rsidRPr="0084444B" w:rsidRDefault="00333C6D" w:rsidP="00C86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2CED7" w14:textId="77777777" w:rsidR="00333C6D" w:rsidRPr="0084444B" w:rsidRDefault="00333C6D" w:rsidP="00C86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333C6D" w:rsidRPr="0084444B" w14:paraId="5F506715" w14:textId="77777777" w:rsidTr="00C86029">
        <w:trPr>
          <w:trHeight w:val="1416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324F46" w14:textId="77777777" w:rsidR="00333C6D" w:rsidRPr="0084444B" w:rsidRDefault="00333C6D" w:rsidP="00333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F18015B" w14:textId="77777777" w:rsidR="00333C6D" w:rsidRPr="0084444B" w:rsidRDefault="00333C6D" w:rsidP="00333C6D">
            <w:pPr>
              <w:shd w:val="clear" w:color="auto" w:fill="FFFFFF"/>
              <w:spacing w:line="27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4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1.Өзінің кәсіби дамуының перспективаларын білу</w:t>
            </w: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44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мен жеке стилінің ерекшеліктерін анықтай алу қабілеттерін </w:t>
            </w: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бағалау.</w:t>
            </w:r>
            <w:r w:rsidRPr="00844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6F8BA20" w14:textId="77777777" w:rsidR="00333C6D" w:rsidRPr="0084444B" w:rsidRDefault="00333C6D" w:rsidP="00333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 орынбасарлары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5510" w14:textId="77777777" w:rsidR="00333C6D" w:rsidRPr="0084444B" w:rsidRDefault="00333C6D" w:rsidP="00333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Жартыжылдықта бір рет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10EF7" w14:textId="77777777" w:rsidR="00333C6D" w:rsidRPr="0084444B" w:rsidRDefault="00333C6D" w:rsidP="00333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84444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Сұхбат</w:t>
            </w:r>
            <w:proofErr w:type="spellEnd"/>
          </w:p>
          <w:p w14:paraId="7D7816DB" w14:textId="77777777" w:rsidR="00333C6D" w:rsidRPr="0084444B" w:rsidRDefault="00333C6D" w:rsidP="00333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44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DCCD" w14:textId="77777777" w:rsidR="00333C6D" w:rsidRPr="0084444B" w:rsidRDefault="00333C6D" w:rsidP="00333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4444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ДОЖК</w:t>
            </w:r>
          </w:p>
        </w:tc>
      </w:tr>
      <w:tr w:rsidR="00333C6D" w:rsidRPr="0084444B" w14:paraId="6BB848B7" w14:textId="77777777" w:rsidTr="00C86029">
        <w:trPr>
          <w:trHeight w:val="1416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8F7CD4" w14:textId="77777777" w:rsidR="00333C6D" w:rsidRPr="0084444B" w:rsidRDefault="00333C6D" w:rsidP="00333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DB4A695" w14:textId="77777777" w:rsidR="00333C6D" w:rsidRPr="0084444B" w:rsidRDefault="00333C6D" w:rsidP="00333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44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2.Мұғалімнің өзін-өзі дамытуға дайынды</w:t>
            </w: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 деңгейін анықтау.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6678C99" w14:textId="77777777" w:rsidR="00333C6D" w:rsidRPr="0084444B" w:rsidRDefault="00333C6D" w:rsidP="00333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 орынбасарлары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CE0D" w14:textId="77777777" w:rsidR="00333C6D" w:rsidRPr="0084444B" w:rsidRDefault="00333C6D" w:rsidP="00333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Жартыжылдықта бір рет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CE52" w14:textId="77777777" w:rsidR="00333C6D" w:rsidRPr="0084444B" w:rsidRDefault="00333C6D" w:rsidP="00333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84444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Сұхбат</w:t>
            </w:r>
            <w:proofErr w:type="spellEnd"/>
          </w:p>
          <w:p w14:paraId="28A1F489" w14:textId="77777777" w:rsidR="00333C6D" w:rsidRPr="0084444B" w:rsidRDefault="00333C6D" w:rsidP="00333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44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EFF4" w14:textId="77777777" w:rsidR="00333C6D" w:rsidRPr="0084444B" w:rsidRDefault="00333C6D" w:rsidP="00333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4444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ДОЖК</w:t>
            </w:r>
          </w:p>
        </w:tc>
      </w:tr>
      <w:tr w:rsidR="00333C6D" w:rsidRPr="0084444B" w14:paraId="51EDF0DD" w14:textId="77777777" w:rsidTr="00C86029">
        <w:trPr>
          <w:trHeight w:val="1416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CA95F6" w14:textId="77777777" w:rsidR="00333C6D" w:rsidRPr="0084444B" w:rsidRDefault="00333C6D" w:rsidP="00333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1E7AD0C" w14:textId="77777777" w:rsidR="00333C6D" w:rsidRPr="0084444B" w:rsidRDefault="00333C6D" w:rsidP="00333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Оқытудың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белсенді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формалары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әдістерін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қолданудың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тиімділігін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анықтау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FE6856B" w14:textId="77777777" w:rsidR="00333C6D" w:rsidRPr="0084444B" w:rsidRDefault="00333C6D" w:rsidP="00333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 орынбасарлары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92E78" w14:textId="77777777" w:rsidR="00333C6D" w:rsidRPr="0084444B" w:rsidRDefault="00333C6D" w:rsidP="00333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Жартыжылдықта бір рет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67D7" w14:textId="77777777" w:rsidR="00333C6D" w:rsidRPr="0084444B" w:rsidRDefault="00333C6D" w:rsidP="00333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84444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Бақылау: сабаққа қатысу</w:t>
            </w:r>
          </w:p>
          <w:p w14:paraId="75D4906C" w14:textId="77777777" w:rsidR="00333C6D" w:rsidRPr="0084444B" w:rsidRDefault="00333C6D" w:rsidP="00333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84444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Сұхбат</w:t>
            </w:r>
          </w:p>
          <w:p w14:paraId="76B57FF5" w14:textId="77777777" w:rsidR="00333C6D" w:rsidRPr="0084444B" w:rsidRDefault="00333C6D" w:rsidP="00333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4444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DC9B" w14:textId="77777777" w:rsidR="00333C6D" w:rsidRPr="0084444B" w:rsidRDefault="00333C6D" w:rsidP="00333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84444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ДОЖК</w:t>
            </w:r>
          </w:p>
        </w:tc>
      </w:tr>
      <w:tr w:rsidR="00333C6D" w:rsidRPr="0084444B" w14:paraId="0207CD92" w14:textId="77777777" w:rsidTr="00A44930">
        <w:trPr>
          <w:trHeight w:val="1746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3E1DDC" w14:textId="77777777" w:rsidR="00333C6D" w:rsidRPr="0084444B" w:rsidRDefault="00333C6D" w:rsidP="00333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A0C5703" w14:textId="77777777" w:rsidR="00333C6D" w:rsidRPr="0084444B" w:rsidRDefault="00333C6D" w:rsidP="00333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4 .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Тұ</w:t>
            </w:r>
            <w:proofErr w:type="gramStart"/>
            <w:r w:rsidRPr="00844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лғаны</w:t>
            </w:r>
            <w:proofErr w:type="gramEnd"/>
            <w:r w:rsidRPr="00844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ң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шығармашылық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әлеуетінің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деңгейін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бағалау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тәжірибелерін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анықтау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67302FB" w14:textId="77777777" w:rsidR="00333C6D" w:rsidRPr="0084444B" w:rsidRDefault="00333C6D" w:rsidP="00333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 орынбасарлары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1873" w14:textId="77777777" w:rsidR="00333C6D" w:rsidRPr="0084444B" w:rsidRDefault="00333C6D" w:rsidP="00333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Жартыжылдықта бір рет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AF46" w14:textId="77777777" w:rsidR="00333C6D" w:rsidRPr="0084444B" w:rsidRDefault="00333C6D" w:rsidP="00333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84444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Сұхбат</w:t>
            </w:r>
            <w:proofErr w:type="spellEnd"/>
          </w:p>
          <w:p w14:paraId="5364CC72" w14:textId="77777777" w:rsidR="00333C6D" w:rsidRPr="0084444B" w:rsidRDefault="00333C6D" w:rsidP="00333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44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1E35" w14:textId="77777777" w:rsidR="00333C6D" w:rsidRPr="0084444B" w:rsidRDefault="00333C6D" w:rsidP="00333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4444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ДОЖК</w:t>
            </w:r>
          </w:p>
        </w:tc>
      </w:tr>
      <w:tr w:rsidR="00333C6D" w:rsidRPr="0084444B" w14:paraId="2BFF7AAD" w14:textId="77777777" w:rsidTr="00C86029">
        <w:trPr>
          <w:trHeight w:val="1416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660640" w14:textId="77777777" w:rsidR="00333C6D" w:rsidRPr="0084444B" w:rsidRDefault="00333C6D" w:rsidP="00333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50A7F2C" w14:textId="77777777" w:rsidR="00333C6D" w:rsidRPr="0084444B" w:rsidRDefault="00333C6D" w:rsidP="00333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44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5 .</w:t>
            </w:r>
            <w:proofErr w:type="gramEnd"/>
            <w:r w:rsidRPr="00844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Коммуникативтік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құзыреттілік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деңгейін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44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</w:t>
            </w:r>
            <w:proofErr w:type="gramEnd"/>
            <w:r w:rsidRPr="00844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ғалау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EBD951E" w14:textId="77777777" w:rsidR="00333C6D" w:rsidRPr="0084444B" w:rsidRDefault="00333C6D" w:rsidP="00333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 орынбасарлары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7D30" w14:textId="77777777" w:rsidR="00333C6D" w:rsidRPr="0084444B" w:rsidRDefault="00333C6D" w:rsidP="00333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Жартыжылдықта бір рет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5363" w14:textId="77777777" w:rsidR="00333C6D" w:rsidRPr="0084444B" w:rsidRDefault="00333C6D" w:rsidP="00333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84444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Бақылау: сабаққа қатысу</w:t>
            </w:r>
          </w:p>
          <w:p w14:paraId="60BCB23D" w14:textId="77777777" w:rsidR="00333C6D" w:rsidRPr="0084444B" w:rsidRDefault="00333C6D" w:rsidP="00333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84444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Сұхбат</w:t>
            </w:r>
          </w:p>
          <w:p w14:paraId="420EAD9E" w14:textId="77777777" w:rsidR="00333C6D" w:rsidRPr="0084444B" w:rsidRDefault="00333C6D" w:rsidP="00333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4444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6FF9" w14:textId="77777777" w:rsidR="00333C6D" w:rsidRPr="0084444B" w:rsidRDefault="00333C6D" w:rsidP="00333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84444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ДОЖК</w:t>
            </w:r>
          </w:p>
        </w:tc>
      </w:tr>
      <w:tr w:rsidR="00A44930" w:rsidRPr="0084444B" w14:paraId="50EF7295" w14:textId="77777777" w:rsidTr="00C86029">
        <w:trPr>
          <w:gridAfter w:val="5"/>
          <w:wAfter w:w="4171" w:type="pct"/>
          <w:trHeight w:val="1416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1202D0" w14:textId="77777777" w:rsidR="00A44930" w:rsidRPr="0084444B" w:rsidRDefault="00A44930" w:rsidP="00333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18099865" w14:textId="77777777" w:rsidR="001043CB" w:rsidRDefault="001043CB" w:rsidP="001264F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BDB31A1" w14:textId="24D199E4" w:rsidR="001264F3" w:rsidRPr="0084444B" w:rsidRDefault="001264F3" w:rsidP="001264F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4444B">
        <w:rPr>
          <w:rFonts w:ascii="Times New Roman" w:eastAsia="Times New Roman" w:hAnsi="Times New Roman" w:cs="Times New Roman"/>
          <w:sz w:val="24"/>
          <w:szCs w:val="24"/>
          <w:lang w:val="kk-KZ"/>
        </w:rPr>
        <w:t>Пед. кеңес</w:t>
      </w:r>
      <w:r w:rsidRPr="0084444B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>-</w:t>
      </w:r>
      <w:r w:rsidRPr="0084444B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>Педагогикалық кеңес</w:t>
      </w:r>
    </w:p>
    <w:p w14:paraId="730B9B7E" w14:textId="77777777" w:rsidR="001264F3" w:rsidRPr="0084444B" w:rsidRDefault="001264F3" w:rsidP="001264F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4444B">
        <w:rPr>
          <w:rFonts w:ascii="Times New Roman" w:eastAsia="Times New Roman" w:hAnsi="Times New Roman" w:cs="Times New Roman"/>
          <w:sz w:val="24"/>
          <w:szCs w:val="24"/>
          <w:lang w:val="kk-KZ"/>
        </w:rPr>
        <w:t>ДЖК</w:t>
      </w:r>
      <w:r w:rsidRPr="0084444B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84444B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>-</w:t>
      </w:r>
      <w:r w:rsidRPr="0084444B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>Директор жанындағы кеңес</w:t>
      </w:r>
    </w:p>
    <w:p w14:paraId="1F591ED8" w14:textId="77777777" w:rsidR="001264F3" w:rsidRPr="0084444B" w:rsidRDefault="001264F3" w:rsidP="001264F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4444B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84444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4444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</w:t>
      </w:r>
      <w:r w:rsidRPr="0084444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Директор </w:t>
      </w:r>
      <w:proofErr w:type="spellStart"/>
      <w:r w:rsidRPr="0084444B">
        <w:rPr>
          <w:rFonts w:ascii="Times New Roman" w:eastAsia="Times New Roman" w:hAnsi="Times New Roman" w:cs="Times New Roman"/>
          <w:color w:val="000000"/>
          <w:sz w:val="24"/>
          <w:szCs w:val="24"/>
        </w:rPr>
        <w:t>орынбасарлары</w:t>
      </w:r>
      <w:proofErr w:type="spellEnd"/>
      <w:r w:rsidRPr="008444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90117DD" w14:textId="77777777" w:rsidR="001264F3" w:rsidRPr="0084444B" w:rsidRDefault="001264F3" w:rsidP="001264F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444B">
        <w:rPr>
          <w:rFonts w:ascii="Times New Roman" w:eastAsia="Times New Roman" w:hAnsi="Times New Roman" w:cs="Times New Roman"/>
          <w:sz w:val="24"/>
          <w:szCs w:val="24"/>
        </w:rPr>
        <w:t>ДОІЖО</w:t>
      </w:r>
      <w:r w:rsidRPr="0084444B">
        <w:rPr>
          <w:rFonts w:ascii="Times New Roman" w:eastAsia="Times New Roman" w:hAnsi="Times New Roman" w:cs="Times New Roman"/>
          <w:sz w:val="24"/>
          <w:szCs w:val="24"/>
        </w:rPr>
        <w:tab/>
      </w:r>
      <w:r w:rsidRPr="0084444B">
        <w:rPr>
          <w:rFonts w:ascii="Times New Roman" w:eastAsia="Times New Roman" w:hAnsi="Times New Roman" w:cs="Times New Roman"/>
          <w:sz w:val="24"/>
          <w:szCs w:val="24"/>
        </w:rPr>
        <w:tab/>
        <w:t>-</w:t>
      </w:r>
      <w:r w:rsidRPr="0084444B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84444B">
        <w:rPr>
          <w:rFonts w:ascii="Times New Roman" w:eastAsia="Times New Roman" w:hAnsi="Times New Roman" w:cs="Times New Roman"/>
          <w:sz w:val="24"/>
          <w:szCs w:val="24"/>
        </w:rPr>
        <w:t>Директордың</w:t>
      </w:r>
      <w:proofErr w:type="spellEnd"/>
      <w:r w:rsidRPr="008444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444B">
        <w:rPr>
          <w:rFonts w:ascii="Times New Roman" w:eastAsia="Times New Roman" w:hAnsi="Times New Roman" w:cs="Times New Roman"/>
          <w:sz w:val="24"/>
          <w:szCs w:val="24"/>
        </w:rPr>
        <w:t>оқу</w:t>
      </w:r>
      <w:proofErr w:type="spellEnd"/>
      <w:r w:rsidRPr="0084444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84444B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gramStart"/>
      <w:r w:rsidRPr="0084444B">
        <w:rPr>
          <w:rFonts w:ascii="Times New Roman" w:eastAsia="Times New Roman" w:hAnsi="Times New Roman" w:cs="Times New Roman"/>
          <w:sz w:val="24"/>
          <w:szCs w:val="24"/>
        </w:rPr>
        <w:t>сі</w:t>
      </w:r>
      <w:proofErr w:type="spellEnd"/>
      <w:r w:rsidRPr="008444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444B">
        <w:rPr>
          <w:rFonts w:ascii="Times New Roman" w:eastAsia="Times New Roman" w:hAnsi="Times New Roman" w:cs="Times New Roman"/>
          <w:sz w:val="24"/>
          <w:szCs w:val="24"/>
        </w:rPr>
        <w:t>ж</w:t>
      </w:r>
      <w:proofErr w:type="gramEnd"/>
      <w:r w:rsidRPr="0084444B">
        <w:rPr>
          <w:rFonts w:ascii="Times New Roman" w:eastAsia="Times New Roman" w:hAnsi="Times New Roman" w:cs="Times New Roman"/>
          <w:sz w:val="24"/>
          <w:szCs w:val="24"/>
        </w:rPr>
        <w:t>өніндегі</w:t>
      </w:r>
      <w:proofErr w:type="spellEnd"/>
      <w:r w:rsidRPr="008444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444B">
        <w:rPr>
          <w:rFonts w:ascii="Times New Roman" w:eastAsia="Times New Roman" w:hAnsi="Times New Roman" w:cs="Times New Roman"/>
          <w:sz w:val="24"/>
          <w:szCs w:val="24"/>
        </w:rPr>
        <w:t>орынбасары</w:t>
      </w:r>
      <w:proofErr w:type="spellEnd"/>
    </w:p>
    <w:p w14:paraId="79FD597D" w14:textId="77777777" w:rsidR="001264F3" w:rsidRPr="0084444B" w:rsidRDefault="001264F3" w:rsidP="001264F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444B">
        <w:rPr>
          <w:rFonts w:ascii="Times New Roman" w:eastAsia="Times New Roman" w:hAnsi="Times New Roman" w:cs="Times New Roman"/>
          <w:sz w:val="24"/>
          <w:szCs w:val="24"/>
        </w:rPr>
        <w:t>ДБІЖО</w:t>
      </w:r>
      <w:r w:rsidRPr="0084444B">
        <w:rPr>
          <w:rFonts w:ascii="Times New Roman" w:eastAsia="Times New Roman" w:hAnsi="Times New Roman" w:cs="Times New Roman"/>
          <w:sz w:val="24"/>
          <w:szCs w:val="24"/>
        </w:rPr>
        <w:tab/>
      </w:r>
      <w:r w:rsidRPr="0084444B">
        <w:rPr>
          <w:rFonts w:ascii="Times New Roman" w:eastAsia="Times New Roman" w:hAnsi="Times New Roman" w:cs="Times New Roman"/>
          <w:sz w:val="24"/>
          <w:szCs w:val="24"/>
        </w:rPr>
        <w:tab/>
        <w:t>-</w:t>
      </w:r>
      <w:r w:rsidRPr="0084444B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84444B">
        <w:rPr>
          <w:rFonts w:ascii="Times New Roman" w:eastAsia="Times New Roman" w:hAnsi="Times New Roman" w:cs="Times New Roman"/>
          <w:sz w:val="24"/>
          <w:szCs w:val="24"/>
        </w:rPr>
        <w:t>Директордың</w:t>
      </w:r>
      <w:proofErr w:type="spellEnd"/>
      <w:r w:rsidRPr="008444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444B">
        <w:rPr>
          <w:rFonts w:ascii="Times New Roman" w:eastAsia="Times New Roman" w:hAnsi="Times New Roman" w:cs="Times New Roman"/>
          <w:sz w:val="24"/>
          <w:szCs w:val="24"/>
        </w:rPr>
        <w:t>бейінді</w:t>
      </w:r>
      <w:proofErr w:type="gramStart"/>
      <w:r w:rsidRPr="0084444B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spellEnd"/>
      <w:proofErr w:type="gramEnd"/>
      <w:r w:rsidRPr="008444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444B">
        <w:rPr>
          <w:rFonts w:ascii="Times New Roman" w:eastAsia="Times New Roman" w:hAnsi="Times New Roman" w:cs="Times New Roman"/>
          <w:sz w:val="24"/>
          <w:szCs w:val="24"/>
        </w:rPr>
        <w:t>ісі</w:t>
      </w:r>
      <w:proofErr w:type="spellEnd"/>
      <w:r w:rsidRPr="008444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444B">
        <w:rPr>
          <w:rFonts w:ascii="Times New Roman" w:eastAsia="Times New Roman" w:hAnsi="Times New Roman" w:cs="Times New Roman"/>
          <w:sz w:val="24"/>
          <w:szCs w:val="24"/>
        </w:rPr>
        <w:t>жөніндегі</w:t>
      </w:r>
      <w:proofErr w:type="spellEnd"/>
      <w:r w:rsidRPr="008444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444B">
        <w:rPr>
          <w:rFonts w:ascii="Times New Roman" w:eastAsia="Times New Roman" w:hAnsi="Times New Roman" w:cs="Times New Roman"/>
          <w:sz w:val="24"/>
          <w:szCs w:val="24"/>
        </w:rPr>
        <w:t>орынбасары</w:t>
      </w:r>
      <w:proofErr w:type="spellEnd"/>
    </w:p>
    <w:p w14:paraId="075F194F" w14:textId="77777777" w:rsidR="001264F3" w:rsidRPr="0084444B" w:rsidRDefault="001264F3" w:rsidP="001264F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444B">
        <w:rPr>
          <w:rFonts w:ascii="Times New Roman" w:eastAsia="Times New Roman" w:hAnsi="Times New Roman" w:cs="Times New Roman"/>
          <w:sz w:val="24"/>
          <w:szCs w:val="24"/>
        </w:rPr>
        <w:t>ДТІЖО</w:t>
      </w:r>
      <w:r w:rsidRPr="0084444B">
        <w:rPr>
          <w:rFonts w:ascii="Times New Roman" w:eastAsia="Times New Roman" w:hAnsi="Times New Roman" w:cs="Times New Roman"/>
          <w:sz w:val="24"/>
          <w:szCs w:val="24"/>
        </w:rPr>
        <w:tab/>
      </w:r>
      <w:r w:rsidRPr="0084444B">
        <w:rPr>
          <w:rFonts w:ascii="Times New Roman" w:eastAsia="Times New Roman" w:hAnsi="Times New Roman" w:cs="Times New Roman"/>
          <w:sz w:val="24"/>
          <w:szCs w:val="24"/>
        </w:rPr>
        <w:tab/>
        <w:t>-</w:t>
      </w:r>
      <w:r w:rsidRPr="0084444B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84444B">
        <w:rPr>
          <w:rFonts w:ascii="Times New Roman" w:eastAsia="Times New Roman" w:hAnsi="Times New Roman" w:cs="Times New Roman"/>
          <w:sz w:val="24"/>
          <w:szCs w:val="24"/>
        </w:rPr>
        <w:t>Директордың</w:t>
      </w:r>
      <w:proofErr w:type="spellEnd"/>
      <w:r w:rsidRPr="008444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444B">
        <w:rPr>
          <w:rFonts w:ascii="Times New Roman" w:eastAsia="Times New Roman" w:hAnsi="Times New Roman" w:cs="Times New Roman"/>
          <w:sz w:val="24"/>
          <w:szCs w:val="24"/>
        </w:rPr>
        <w:t>тәрбие</w:t>
      </w:r>
      <w:proofErr w:type="spellEnd"/>
      <w:r w:rsidRPr="008444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444B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gramStart"/>
      <w:r w:rsidRPr="0084444B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84444B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8444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444B">
        <w:rPr>
          <w:rFonts w:ascii="Times New Roman" w:eastAsia="Times New Roman" w:hAnsi="Times New Roman" w:cs="Times New Roman"/>
          <w:sz w:val="24"/>
          <w:szCs w:val="24"/>
        </w:rPr>
        <w:t>жөніндегі</w:t>
      </w:r>
      <w:proofErr w:type="spellEnd"/>
      <w:r w:rsidRPr="008444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444B">
        <w:rPr>
          <w:rFonts w:ascii="Times New Roman" w:eastAsia="Times New Roman" w:hAnsi="Times New Roman" w:cs="Times New Roman"/>
          <w:sz w:val="24"/>
          <w:szCs w:val="24"/>
        </w:rPr>
        <w:t>орынбасары</w:t>
      </w:r>
      <w:proofErr w:type="spellEnd"/>
    </w:p>
    <w:p w14:paraId="665A99C7" w14:textId="77777777" w:rsidR="001264F3" w:rsidRPr="0084444B" w:rsidRDefault="001264F3" w:rsidP="001264F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444B">
        <w:rPr>
          <w:rFonts w:ascii="Times New Roman" w:eastAsia="Times New Roman" w:hAnsi="Times New Roman" w:cs="Times New Roman"/>
          <w:color w:val="000000"/>
          <w:sz w:val="24"/>
          <w:szCs w:val="24"/>
        </w:rPr>
        <w:t>ДОЖК</w:t>
      </w:r>
      <w:r w:rsidRPr="0084444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4444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</w:t>
      </w:r>
      <w:r w:rsidRPr="0084444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84444B"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Директордың</w:t>
      </w:r>
      <w:proofErr w:type="spellEnd"/>
      <w:r w:rsidRPr="008444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4444B">
        <w:rPr>
          <w:rFonts w:ascii="Times New Roman" w:eastAsia="Times New Roman" w:hAnsi="Times New Roman" w:cs="Times New Roman"/>
          <w:color w:val="000000"/>
          <w:sz w:val="24"/>
          <w:szCs w:val="24"/>
        </w:rPr>
        <w:t>орынбасры</w:t>
      </w:r>
      <w:proofErr w:type="spellEnd"/>
      <w:r w:rsidRPr="008444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4444B">
        <w:rPr>
          <w:rFonts w:ascii="Times New Roman" w:eastAsia="Times New Roman" w:hAnsi="Times New Roman" w:cs="Times New Roman"/>
          <w:color w:val="000000"/>
          <w:sz w:val="24"/>
          <w:szCs w:val="24"/>
        </w:rPr>
        <w:t>жанындағы</w:t>
      </w:r>
      <w:proofErr w:type="spellEnd"/>
      <w:r w:rsidRPr="008444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4444B">
        <w:rPr>
          <w:rFonts w:ascii="Times New Roman" w:eastAsia="Times New Roman" w:hAnsi="Times New Roman" w:cs="Times New Roman"/>
          <w:color w:val="000000"/>
          <w:sz w:val="24"/>
          <w:szCs w:val="24"/>
        </w:rPr>
        <w:t>кеңес</w:t>
      </w:r>
      <w:proofErr w:type="spellEnd"/>
    </w:p>
    <w:p w14:paraId="3CCA5C55" w14:textId="77777777" w:rsidR="001264F3" w:rsidRPr="0084444B" w:rsidRDefault="001264F3" w:rsidP="001264F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444B">
        <w:rPr>
          <w:rFonts w:ascii="Times New Roman" w:eastAsia="Times New Roman" w:hAnsi="Times New Roman" w:cs="Times New Roman"/>
          <w:sz w:val="24"/>
          <w:szCs w:val="24"/>
        </w:rPr>
        <w:t>ӘК</w:t>
      </w:r>
      <w:r w:rsidRPr="0084444B">
        <w:rPr>
          <w:rFonts w:ascii="Times New Roman" w:eastAsia="Times New Roman" w:hAnsi="Times New Roman" w:cs="Times New Roman"/>
          <w:sz w:val="24"/>
          <w:szCs w:val="24"/>
        </w:rPr>
        <w:tab/>
      </w:r>
      <w:r w:rsidRPr="0084444B">
        <w:rPr>
          <w:rFonts w:ascii="Times New Roman" w:eastAsia="Times New Roman" w:hAnsi="Times New Roman" w:cs="Times New Roman"/>
          <w:sz w:val="24"/>
          <w:szCs w:val="24"/>
        </w:rPr>
        <w:tab/>
        <w:t>-</w:t>
      </w:r>
      <w:r w:rsidRPr="0084444B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84444B">
        <w:rPr>
          <w:rFonts w:ascii="Times New Roman" w:eastAsia="Times New Roman" w:hAnsi="Times New Roman" w:cs="Times New Roman"/>
          <w:sz w:val="24"/>
          <w:szCs w:val="24"/>
        </w:rPr>
        <w:t>Әдістемелік</w:t>
      </w:r>
      <w:proofErr w:type="spellEnd"/>
      <w:r w:rsidRPr="008444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444B">
        <w:rPr>
          <w:rFonts w:ascii="Times New Roman" w:eastAsia="Times New Roman" w:hAnsi="Times New Roman" w:cs="Times New Roman"/>
          <w:sz w:val="24"/>
          <w:szCs w:val="24"/>
        </w:rPr>
        <w:t>кеңес</w:t>
      </w:r>
      <w:proofErr w:type="spellEnd"/>
    </w:p>
    <w:p w14:paraId="3A44F814" w14:textId="77777777" w:rsidR="001264F3" w:rsidRPr="0084444B" w:rsidRDefault="001264F3" w:rsidP="001264F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444B">
        <w:rPr>
          <w:rFonts w:ascii="Times New Roman" w:eastAsia="Times New Roman" w:hAnsi="Times New Roman" w:cs="Times New Roman"/>
          <w:sz w:val="24"/>
          <w:szCs w:val="24"/>
        </w:rPr>
        <w:t>ОҒҚ</w:t>
      </w:r>
      <w:r w:rsidRPr="0084444B">
        <w:rPr>
          <w:rFonts w:ascii="Times New Roman" w:eastAsia="Times New Roman" w:hAnsi="Times New Roman" w:cs="Times New Roman"/>
          <w:sz w:val="24"/>
          <w:szCs w:val="24"/>
        </w:rPr>
        <w:tab/>
      </w:r>
      <w:r w:rsidRPr="0084444B">
        <w:rPr>
          <w:rFonts w:ascii="Times New Roman" w:eastAsia="Times New Roman" w:hAnsi="Times New Roman" w:cs="Times New Roman"/>
          <w:sz w:val="24"/>
          <w:szCs w:val="24"/>
        </w:rPr>
        <w:tab/>
        <w:t>-</w:t>
      </w:r>
      <w:r w:rsidRPr="0084444B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84444B">
        <w:rPr>
          <w:rFonts w:ascii="Times New Roman" w:eastAsia="Times New Roman" w:hAnsi="Times New Roman" w:cs="Times New Roman"/>
          <w:sz w:val="24"/>
          <w:szCs w:val="24"/>
        </w:rPr>
        <w:t>Оқушылардың</w:t>
      </w:r>
      <w:proofErr w:type="spellEnd"/>
      <w:r w:rsidRPr="008444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444B">
        <w:rPr>
          <w:rFonts w:ascii="Times New Roman" w:eastAsia="Times New Roman" w:hAnsi="Times New Roman" w:cs="Times New Roman"/>
          <w:sz w:val="24"/>
          <w:szCs w:val="24"/>
        </w:rPr>
        <w:t>ғ</w:t>
      </w:r>
      <w:proofErr w:type="gramStart"/>
      <w:r w:rsidRPr="0084444B">
        <w:rPr>
          <w:rFonts w:ascii="Times New Roman" w:eastAsia="Times New Roman" w:hAnsi="Times New Roman" w:cs="Times New Roman"/>
          <w:sz w:val="24"/>
          <w:szCs w:val="24"/>
        </w:rPr>
        <w:t>ылыми</w:t>
      </w:r>
      <w:proofErr w:type="spellEnd"/>
      <w:proofErr w:type="gramEnd"/>
      <w:r w:rsidRPr="008444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444B">
        <w:rPr>
          <w:rFonts w:ascii="Times New Roman" w:eastAsia="Times New Roman" w:hAnsi="Times New Roman" w:cs="Times New Roman"/>
          <w:sz w:val="24"/>
          <w:szCs w:val="24"/>
        </w:rPr>
        <w:t>қоғамдастығы</w:t>
      </w:r>
      <w:proofErr w:type="spellEnd"/>
    </w:p>
    <w:p w14:paraId="02EDF0E2" w14:textId="3B1E61C6" w:rsidR="001264F3" w:rsidRDefault="001264F3" w:rsidP="001264F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444B">
        <w:rPr>
          <w:rFonts w:ascii="Times New Roman" w:eastAsia="Times New Roman" w:hAnsi="Times New Roman" w:cs="Times New Roman"/>
          <w:sz w:val="24"/>
          <w:szCs w:val="24"/>
        </w:rPr>
        <w:t>ӨӨБҰО</w:t>
      </w:r>
      <w:r w:rsidRPr="0084444B">
        <w:rPr>
          <w:rFonts w:ascii="Times New Roman" w:eastAsia="Times New Roman" w:hAnsi="Times New Roman" w:cs="Times New Roman"/>
          <w:sz w:val="24"/>
          <w:szCs w:val="24"/>
        </w:rPr>
        <w:tab/>
      </w:r>
      <w:r w:rsidRPr="0084444B">
        <w:rPr>
          <w:rFonts w:ascii="Times New Roman" w:eastAsia="Times New Roman" w:hAnsi="Times New Roman" w:cs="Times New Roman"/>
          <w:sz w:val="24"/>
          <w:szCs w:val="24"/>
        </w:rPr>
        <w:tab/>
        <w:t xml:space="preserve">- </w:t>
      </w:r>
      <w:r w:rsidRPr="0084444B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84444B">
        <w:rPr>
          <w:rFonts w:ascii="Times New Roman" w:eastAsia="Times New Roman" w:hAnsi="Times New Roman" w:cs="Times New Roman"/>
          <w:sz w:val="24"/>
          <w:szCs w:val="24"/>
        </w:rPr>
        <w:t>Өзі</w:t>
      </w:r>
      <w:proofErr w:type="gramStart"/>
      <w:r w:rsidRPr="0084444B">
        <w:rPr>
          <w:rFonts w:ascii="Times New Roman" w:eastAsia="Times New Roman" w:hAnsi="Times New Roman" w:cs="Times New Roman"/>
          <w:sz w:val="24"/>
          <w:szCs w:val="24"/>
        </w:rPr>
        <w:t>н-</w:t>
      </w:r>
      <w:proofErr w:type="gramEnd"/>
      <w:r w:rsidRPr="0084444B">
        <w:rPr>
          <w:rFonts w:ascii="Times New Roman" w:eastAsia="Times New Roman" w:hAnsi="Times New Roman" w:cs="Times New Roman"/>
          <w:sz w:val="24"/>
          <w:szCs w:val="24"/>
        </w:rPr>
        <w:t>өзі</w:t>
      </w:r>
      <w:proofErr w:type="spellEnd"/>
      <w:r w:rsidRPr="008444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444B">
        <w:rPr>
          <w:rFonts w:ascii="Times New Roman" w:eastAsia="Times New Roman" w:hAnsi="Times New Roman" w:cs="Times New Roman"/>
          <w:sz w:val="24"/>
          <w:szCs w:val="24"/>
        </w:rPr>
        <w:t>басқару</w:t>
      </w:r>
      <w:proofErr w:type="spellEnd"/>
      <w:r w:rsidRPr="008444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444B">
        <w:rPr>
          <w:rFonts w:ascii="Times New Roman" w:eastAsia="Times New Roman" w:hAnsi="Times New Roman" w:cs="Times New Roman"/>
          <w:sz w:val="24"/>
          <w:szCs w:val="24"/>
        </w:rPr>
        <w:t>ұйымының</w:t>
      </w:r>
      <w:proofErr w:type="spellEnd"/>
      <w:r w:rsidRPr="008444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444B">
        <w:rPr>
          <w:rFonts w:ascii="Times New Roman" w:eastAsia="Times New Roman" w:hAnsi="Times New Roman" w:cs="Times New Roman"/>
          <w:sz w:val="24"/>
          <w:szCs w:val="24"/>
        </w:rPr>
        <w:t>отырысы</w:t>
      </w:r>
      <w:proofErr w:type="spellEnd"/>
    </w:p>
    <w:p w14:paraId="1799BB5B" w14:textId="7FB53E0A" w:rsidR="008B6029" w:rsidRDefault="008B6029" w:rsidP="001264F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19F75F" w14:textId="6A33ED86" w:rsidR="008B6029" w:rsidRDefault="008B6029" w:rsidP="001264F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2C0ABD" w14:textId="65A4E56D" w:rsidR="008B6029" w:rsidRDefault="008B6029" w:rsidP="001264F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026E9A" w14:textId="3259C1EB" w:rsidR="008B6029" w:rsidRDefault="008B6029" w:rsidP="001264F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5C3E54" w14:textId="45CFF06F" w:rsidR="008B6029" w:rsidRDefault="008B6029" w:rsidP="001264F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F98C67" w14:textId="33CCDA77" w:rsidR="006435FB" w:rsidRDefault="006435FB" w:rsidP="008A6437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</w:pPr>
    </w:p>
    <w:p w14:paraId="54E5D53B" w14:textId="77777777" w:rsidR="008B6029" w:rsidRPr="0084444B" w:rsidRDefault="008B6029" w:rsidP="008A6437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</w:pPr>
    </w:p>
    <w:p w14:paraId="3C8C2F99" w14:textId="13FC1A5E" w:rsidR="0009611C" w:rsidRPr="008B6029" w:rsidRDefault="008A6437" w:rsidP="0009611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val="kk-KZ" w:eastAsia="ru-RU"/>
        </w:rPr>
      </w:pPr>
      <w:proofErr w:type="spellStart"/>
      <w:r w:rsidRPr="0084444B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>Әдістемелік</w:t>
      </w:r>
      <w:proofErr w:type="spellEnd"/>
      <w:r w:rsidRPr="0084444B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4444B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>кеңес</w:t>
      </w:r>
      <w:proofErr w:type="spellEnd"/>
      <w:r w:rsidR="008B6029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val="kk-KZ" w:eastAsia="ru-RU"/>
        </w:rPr>
        <w:t xml:space="preserve"> жоспары </w:t>
      </w:r>
    </w:p>
    <w:p w14:paraId="690AD4E0" w14:textId="77777777" w:rsidR="0009611C" w:rsidRPr="0084444B" w:rsidRDefault="0009611C" w:rsidP="0009611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30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"/>
        <w:gridCol w:w="8056"/>
        <w:gridCol w:w="1849"/>
        <w:gridCol w:w="2377"/>
      </w:tblGrid>
      <w:tr w:rsidR="0009611C" w:rsidRPr="0084444B" w14:paraId="08A823EB" w14:textId="77777777" w:rsidTr="0009611C">
        <w:trPr>
          <w:trHeight w:val="753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57C7A" w14:textId="77777777" w:rsidR="0009611C" w:rsidRPr="0084444B" w:rsidRDefault="00096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444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3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52BC4" w14:textId="77777777" w:rsidR="0009611C" w:rsidRPr="0084444B" w:rsidRDefault="000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444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Әдістемелік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отырыстың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тақырыбы</w:t>
            </w:r>
            <w:proofErr w:type="spellEnd"/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CB0B5" w14:textId="77777777" w:rsidR="0009611C" w:rsidRPr="0084444B" w:rsidRDefault="00096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444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Қарау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мерзі</w:t>
            </w:r>
            <w:proofErr w:type="gramStart"/>
            <w:r w:rsidRPr="008444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м</w:t>
            </w:r>
            <w:proofErr w:type="gramEnd"/>
            <w:r w:rsidRPr="008444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і</w:t>
            </w:r>
            <w:proofErr w:type="spellEnd"/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3D390" w14:textId="77777777" w:rsidR="0009611C" w:rsidRPr="0084444B" w:rsidRDefault="00096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444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Жауапты</w:t>
            </w:r>
            <w:proofErr w:type="spellEnd"/>
          </w:p>
        </w:tc>
      </w:tr>
      <w:tr w:rsidR="0009611C" w:rsidRPr="0084444B" w14:paraId="17A9740D" w14:textId="77777777" w:rsidTr="0009611C">
        <w:trPr>
          <w:trHeight w:val="1661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69CE7" w14:textId="77777777" w:rsidR="0009611C" w:rsidRPr="0084444B" w:rsidRDefault="000961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6E1C0B" w14:textId="77777777" w:rsidR="0009611C" w:rsidRPr="0084444B" w:rsidRDefault="00096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54B40" w14:textId="77777777" w:rsidR="00A44930" w:rsidRDefault="00A4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75368877" w14:textId="38798AF9" w:rsidR="0009611C" w:rsidRPr="0084444B" w:rsidRDefault="000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4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І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отырыс</w:t>
            </w:r>
            <w:proofErr w:type="spellEnd"/>
          </w:p>
          <w:p w14:paraId="481E3F75" w14:textId="77777777" w:rsidR="0009611C" w:rsidRPr="0084444B" w:rsidRDefault="0009611C">
            <w:pPr>
              <w:numPr>
                <w:ilvl w:val="0"/>
                <w:numId w:val="18"/>
              </w:num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Өткен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оқу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жылындағы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әдістемелік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жұ</w:t>
            </w:r>
            <w:proofErr w:type="gram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мыс</w:t>
            </w:r>
            <w:proofErr w:type="gram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талдау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Мектеп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әдістемелік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жұмысының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жоспарын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шығармашылық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топтардың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  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бірлестіктердің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жылдық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жоспарын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бекіту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бірлесті</w:t>
            </w:r>
            <w:proofErr w:type="gram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айлы</w:t>
            </w:r>
            <w:proofErr w:type="gram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қтарын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белгілеу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;</w:t>
            </w:r>
          </w:p>
          <w:p w14:paraId="4B7539A7" w14:textId="77777777" w:rsidR="0009611C" w:rsidRPr="0084444B" w:rsidRDefault="0009611C">
            <w:pPr>
              <w:numPr>
                <w:ilvl w:val="0"/>
                <w:numId w:val="18"/>
              </w:num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Әдістемелік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нұсқ</w:t>
            </w:r>
            <w:proofErr w:type="gram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ау</w:t>
            </w:r>
            <w:proofErr w:type="spellEnd"/>
            <w:proofErr w:type="gram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хатпен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танысу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талдау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;</w:t>
            </w:r>
          </w:p>
          <w:p w14:paraId="6B31A6D0" w14:textId="77777777" w:rsidR="0009611C" w:rsidRPr="0084444B" w:rsidRDefault="0009611C">
            <w:pPr>
              <w:numPr>
                <w:ilvl w:val="0"/>
                <w:numId w:val="18"/>
              </w:num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Күнтізбелік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қолданбалы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таңдау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курстарының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жоспарларын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бекіту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;</w:t>
            </w:r>
          </w:p>
          <w:p w14:paraId="6AD97006" w14:textId="77777777" w:rsidR="00191D2F" w:rsidRPr="0084444B" w:rsidRDefault="00191D2F">
            <w:pPr>
              <w:numPr>
                <w:ilvl w:val="0"/>
                <w:numId w:val="18"/>
              </w:num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Тәлімгерлі</w:t>
            </w:r>
            <w:proofErr w:type="gram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үйесі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қызметінің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тиімділігі</w:t>
            </w:r>
            <w:proofErr w:type="spellEnd"/>
          </w:p>
          <w:p w14:paraId="32AB76C3" w14:textId="5782E159" w:rsidR="00F75E65" w:rsidRDefault="00F75E65">
            <w:pPr>
              <w:numPr>
                <w:ilvl w:val="0"/>
                <w:numId w:val="18"/>
              </w:num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Педагогтерді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аттестаттаудың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тиімділігі</w:t>
            </w:r>
            <w:proofErr w:type="spellEnd"/>
          </w:p>
          <w:p w14:paraId="035EC55D" w14:textId="563BBDF2" w:rsidR="00BC059F" w:rsidRPr="00BC059F" w:rsidRDefault="00BC059F" w:rsidP="00BC059F">
            <w:pPr>
              <w:numPr>
                <w:ilvl w:val="0"/>
                <w:numId w:val="18"/>
              </w:num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59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2025-2029 білім беру жүйесіне жасанды интеллектіні енгізудің концептуалды тәсілдері     \ жоба\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танысу </w:t>
            </w:r>
          </w:p>
          <w:p w14:paraId="757ACEDC" w14:textId="77777777" w:rsidR="00BC059F" w:rsidRPr="0084444B" w:rsidRDefault="00BC059F" w:rsidP="00BC059F">
            <w:pPr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F7F5EC" w14:textId="77777777" w:rsidR="00F07A6C" w:rsidRPr="0084444B" w:rsidRDefault="00F07A6C" w:rsidP="006435FB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24BD5" w14:textId="77777777" w:rsidR="0009611C" w:rsidRPr="0084444B" w:rsidRDefault="000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Тамыз</w:t>
            </w:r>
            <w:proofErr w:type="spellEnd"/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3EFD6" w14:textId="77777777" w:rsidR="0009611C" w:rsidRPr="0084444B" w:rsidRDefault="000961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54CD31" w14:textId="77777777" w:rsidR="0009611C" w:rsidRPr="0084444B" w:rsidRDefault="00096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</w:t>
            </w: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Б</w:t>
            </w:r>
            <w:r w:rsidR="0027626F"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І</w:t>
            </w: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ЖО</w:t>
            </w:r>
          </w:p>
          <w:p w14:paraId="0F50B296" w14:textId="77777777" w:rsidR="0009611C" w:rsidRPr="0084444B" w:rsidRDefault="00096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Әдістемелі</w:t>
            </w:r>
            <w:proofErr w:type="gram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</w:t>
            </w:r>
            <w:proofErr w:type="gram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ірлестік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жетекшілері</w:t>
            </w:r>
            <w:proofErr w:type="spellEnd"/>
          </w:p>
          <w:p w14:paraId="25DFD98B" w14:textId="77777777" w:rsidR="0009611C" w:rsidRPr="0084444B" w:rsidRDefault="000961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611C" w:rsidRPr="0084444B" w14:paraId="69DA3845" w14:textId="77777777" w:rsidTr="0009611C">
        <w:trPr>
          <w:trHeight w:val="415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C88D8" w14:textId="77777777" w:rsidR="00A44930" w:rsidRDefault="00A4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208FAA5F" w14:textId="77777777" w:rsidR="00A44930" w:rsidRDefault="00A4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6B25C42F" w14:textId="77777777" w:rsidR="00A44930" w:rsidRDefault="00A4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258B0483" w14:textId="77777777" w:rsidR="00A44930" w:rsidRDefault="00A4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5AD5E64C" w14:textId="22E425CE" w:rsidR="0009611C" w:rsidRPr="0084444B" w:rsidRDefault="00096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3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D91F5" w14:textId="77777777" w:rsidR="00A44930" w:rsidRDefault="00A44930" w:rsidP="00BC0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5AF0C7B3" w14:textId="58C04616" w:rsidR="0009611C" w:rsidRPr="0084444B" w:rsidRDefault="000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4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ІІ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отырыс</w:t>
            </w:r>
            <w:proofErr w:type="spellEnd"/>
          </w:p>
          <w:p w14:paraId="622A12EA" w14:textId="77777777" w:rsidR="0009611C" w:rsidRPr="0084444B" w:rsidRDefault="0009611C">
            <w:pPr>
              <w:numPr>
                <w:ilvl w:val="0"/>
                <w:numId w:val="19"/>
              </w:num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Мектепшілік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әндік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олимпиадалардың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</w:t>
            </w:r>
            <w:r w:rsidR="008A6437"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атериалдарын</w:t>
            </w:r>
            <w:proofErr w:type="spellEnd"/>
            <w:r w:rsidR="008A6437"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8A6437"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дайындау</w:t>
            </w:r>
            <w:proofErr w:type="spellEnd"/>
            <w:r w:rsidR="008A6437"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өткізу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кестесін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бекіту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;</w:t>
            </w:r>
          </w:p>
          <w:p w14:paraId="032482A3" w14:textId="77777777" w:rsidR="006435FB" w:rsidRPr="0084444B" w:rsidRDefault="006435FB">
            <w:pPr>
              <w:numPr>
                <w:ilvl w:val="0"/>
                <w:numId w:val="19"/>
              </w:num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Сабақтар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факультативтерде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элементтерін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енгізу</w:t>
            </w:r>
            <w:proofErr w:type="spellEnd"/>
          </w:p>
          <w:p w14:paraId="2AB462B6" w14:textId="77777777" w:rsidR="00F75E65" w:rsidRPr="0084444B" w:rsidRDefault="00F75E65">
            <w:pPr>
              <w:numPr>
                <w:ilvl w:val="0"/>
                <w:numId w:val="19"/>
              </w:num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қызметінің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қойылған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мақсаттары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міндеттерінің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айқындылығы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нақтылығы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өлшемділігін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педагогтың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әсіби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бағыттарының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әртүрлілігін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</w:p>
          <w:p w14:paraId="653B9C23" w14:textId="77777777" w:rsidR="00F75E65" w:rsidRPr="0084444B" w:rsidRDefault="00F75E65">
            <w:pPr>
              <w:numPr>
                <w:ilvl w:val="0"/>
                <w:numId w:val="19"/>
              </w:num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тәжірибесінде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тәлімгерлі</w:t>
            </w:r>
            <w:proofErr w:type="gram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жүйесінің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элементтерін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іске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асыру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E1C827" w14:textId="77777777" w:rsidR="00F75E65" w:rsidRPr="0084444B" w:rsidRDefault="00F75E65" w:rsidP="00943ED0">
            <w:pPr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2D4EF" w14:textId="77777777" w:rsidR="00A44930" w:rsidRDefault="00A4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3134A8EA" w14:textId="77777777" w:rsidR="00A44930" w:rsidRDefault="00A4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72F35D87" w14:textId="77777777" w:rsidR="00A44930" w:rsidRDefault="00A4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31E1B681" w14:textId="77777777" w:rsidR="00A44930" w:rsidRDefault="00A4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5185069E" w14:textId="77777777" w:rsidR="00A44930" w:rsidRDefault="00A4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02C8470E" w14:textId="3B233A6C" w:rsidR="0009611C" w:rsidRPr="0084444B" w:rsidRDefault="000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Қараша</w:t>
            </w:r>
            <w:proofErr w:type="spellEnd"/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A911E" w14:textId="77777777" w:rsidR="0009611C" w:rsidRPr="0084444B" w:rsidRDefault="000961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69E9A5" w14:textId="77777777" w:rsidR="00A44930" w:rsidRDefault="00A4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5E3E6279" w14:textId="77777777" w:rsidR="00A44930" w:rsidRDefault="00A4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3B9032EF" w14:textId="77777777" w:rsidR="00A44930" w:rsidRDefault="00A4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257E0C1C" w14:textId="1A54A024" w:rsidR="0009611C" w:rsidRPr="0084444B" w:rsidRDefault="00096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ДӘЖО</w:t>
            </w:r>
            <w:proofErr w:type="gramEnd"/>
          </w:p>
          <w:p w14:paraId="6FA36157" w14:textId="77777777" w:rsidR="0009611C" w:rsidRPr="0084444B" w:rsidRDefault="00096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Әдістемелі</w:t>
            </w:r>
            <w:proofErr w:type="gram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</w:t>
            </w:r>
            <w:proofErr w:type="gram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ірлестік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жетекшілері</w:t>
            </w:r>
            <w:proofErr w:type="spellEnd"/>
          </w:p>
        </w:tc>
      </w:tr>
      <w:tr w:rsidR="0009611C" w:rsidRPr="0084444B" w14:paraId="15469D09" w14:textId="77777777" w:rsidTr="0009611C">
        <w:trPr>
          <w:trHeight w:val="334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D9E08" w14:textId="77777777" w:rsidR="0009611C" w:rsidRPr="0084444B" w:rsidRDefault="00096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3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4997B" w14:textId="77777777" w:rsidR="0009611C" w:rsidRPr="0084444B" w:rsidRDefault="000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4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ІІІ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отырыс</w:t>
            </w:r>
            <w:proofErr w:type="spellEnd"/>
          </w:p>
          <w:p w14:paraId="6DD0F832" w14:textId="77777777" w:rsidR="00943ED0" w:rsidRPr="0084444B" w:rsidRDefault="00943ED0">
            <w:pPr>
              <w:numPr>
                <w:ilvl w:val="0"/>
                <w:numId w:val="20"/>
              </w:num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Педагогтардың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тәж</w:t>
            </w:r>
            <w:proofErr w:type="gram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ірибесін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жақсарту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мақсатында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Lesson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study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ұйымдастыру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тиімділігін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</w:p>
          <w:p w14:paraId="04CE8151" w14:textId="77777777" w:rsidR="0009611C" w:rsidRPr="0084444B" w:rsidRDefault="00943ED0">
            <w:pPr>
              <w:numPr>
                <w:ilvl w:val="0"/>
                <w:numId w:val="20"/>
              </w:num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09611C"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Олимпиаданың</w:t>
            </w:r>
            <w:proofErr w:type="spellEnd"/>
            <w:r w:rsidR="0009611C"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09611C"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қорытындысы</w:t>
            </w:r>
            <w:proofErr w:type="spellEnd"/>
            <w:r w:rsidR="0009611C"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: </w:t>
            </w:r>
            <w:proofErr w:type="spellStart"/>
            <w:r w:rsidR="0009611C"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жеті</w:t>
            </w:r>
            <w:proofErr w:type="gramStart"/>
            <w:r w:rsidR="0009611C"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</w:t>
            </w:r>
            <w:proofErr w:type="gramEnd"/>
            <w:r w:rsidR="0009611C"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іктер</w:t>
            </w:r>
            <w:proofErr w:type="spellEnd"/>
            <w:r w:rsidR="0009611C"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мен </w:t>
            </w:r>
            <w:proofErr w:type="spellStart"/>
            <w:r w:rsidR="0009611C"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кемшіліктер</w:t>
            </w:r>
            <w:proofErr w:type="spellEnd"/>
            <w:r w:rsidR="0009611C"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;</w:t>
            </w:r>
          </w:p>
          <w:p w14:paraId="0143AA51" w14:textId="77777777" w:rsidR="00F75E65" w:rsidRPr="0084444B" w:rsidRDefault="00F75E65">
            <w:pPr>
              <w:numPr>
                <w:ilvl w:val="0"/>
                <w:numId w:val="20"/>
              </w:num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Педагогтерді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аттестаттаудың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тиімділігі</w:t>
            </w:r>
            <w:proofErr w:type="spellEnd"/>
          </w:p>
          <w:p w14:paraId="1BE98725" w14:textId="77777777" w:rsidR="00943ED0" w:rsidRPr="0084444B" w:rsidRDefault="00943ED0">
            <w:pPr>
              <w:numPr>
                <w:ilvl w:val="0"/>
                <w:numId w:val="20"/>
              </w:num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Оқушылардың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дарындылығын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топтарының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жұмысын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ғалау</w:t>
            </w:r>
            <w:proofErr w:type="spellEnd"/>
          </w:p>
          <w:p w14:paraId="68F2663D" w14:textId="77777777" w:rsidR="00943ED0" w:rsidRPr="0084444B" w:rsidRDefault="00943ED0">
            <w:pPr>
              <w:numPr>
                <w:ilvl w:val="0"/>
                <w:numId w:val="20"/>
              </w:num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Педагогтердің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инновациялық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тәж</w:t>
            </w:r>
            <w:proofErr w:type="gram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ірибесін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енгізу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тарату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топтарының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тиімділігін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бағалау</w:t>
            </w:r>
            <w:proofErr w:type="spellEnd"/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928A9" w14:textId="77777777" w:rsidR="0009611C" w:rsidRPr="0084444B" w:rsidRDefault="000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Қаңтар</w:t>
            </w:r>
            <w:proofErr w:type="spellEnd"/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9AC2B" w14:textId="77777777" w:rsidR="0009611C" w:rsidRPr="0084444B" w:rsidRDefault="0009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3EC01F" w14:textId="77777777" w:rsidR="0009611C" w:rsidRPr="0084444B" w:rsidRDefault="0009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5D1836" w14:textId="77777777" w:rsidR="0009611C" w:rsidRPr="0084444B" w:rsidRDefault="0009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Әдістемелі</w:t>
            </w:r>
            <w:proofErr w:type="gram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</w:t>
            </w:r>
            <w:proofErr w:type="gram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ірлестік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жетекшілері</w:t>
            </w:r>
            <w:proofErr w:type="spellEnd"/>
          </w:p>
          <w:p w14:paraId="7B76BD3C" w14:textId="77777777" w:rsidR="0009611C" w:rsidRPr="0084444B" w:rsidRDefault="00096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Д</w:t>
            </w: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Б</w:t>
            </w: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ЖО</w:t>
            </w:r>
          </w:p>
        </w:tc>
      </w:tr>
      <w:tr w:rsidR="0009611C" w:rsidRPr="0084444B" w14:paraId="5C0F2C05" w14:textId="77777777" w:rsidTr="00A44930">
        <w:trPr>
          <w:trHeight w:val="1531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32E05" w14:textId="77777777" w:rsidR="0009611C" w:rsidRPr="0084444B" w:rsidRDefault="00096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4</w:t>
            </w:r>
          </w:p>
        </w:tc>
        <w:tc>
          <w:tcPr>
            <w:tcW w:w="3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96829" w14:textId="77777777" w:rsidR="0009611C" w:rsidRPr="0084444B" w:rsidRDefault="0009611C" w:rsidP="008A6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4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IV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отырысы</w:t>
            </w:r>
            <w:proofErr w:type="spellEnd"/>
          </w:p>
          <w:p w14:paraId="3DEDA76A" w14:textId="77777777" w:rsidR="0009611C" w:rsidRPr="0084444B" w:rsidRDefault="008A6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r w:rsidR="0009611C"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.</w:t>
            </w: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09611C"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«Үздік авторлық </w:t>
            </w:r>
            <w:proofErr w:type="gramStart"/>
            <w:r w:rsidR="0009611C"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ба</w:t>
            </w:r>
            <w:proofErr w:type="gramEnd"/>
            <w:r w:rsidR="0009611C"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ғдарлама», ғылыми жоба байқауларының қорытындысы.</w:t>
            </w:r>
          </w:p>
          <w:p w14:paraId="613C6207" w14:textId="77777777" w:rsidR="0009611C" w:rsidRPr="0084444B" w:rsidRDefault="008A6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2</w:t>
            </w:r>
            <w:r w:rsidR="0009611C"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.  Өткізілген пән апталықтары қорытындысы</w:t>
            </w:r>
          </w:p>
          <w:p w14:paraId="64899330" w14:textId="77777777" w:rsidR="0009611C" w:rsidRPr="0084444B" w:rsidRDefault="00096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6. Нормативтік құжаттардың орындалу барысы 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080D1" w14:textId="77777777" w:rsidR="0009611C" w:rsidRPr="0084444B" w:rsidRDefault="0009611C">
            <w:pPr>
              <w:spacing w:after="0" w:line="240" w:lineRule="auto"/>
              <w:ind w:left="144" w:hanging="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Наурыз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0B652" w14:textId="77777777" w:rsidR="0009611C" w:rsidRPr="0084444B" w:rsidRDefault="0009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CF6140" w14:textId="77777777" w:rsidR="0009611C" w:rsidRPr="0084444B" w:rsidRDefault="0009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әкімшілігі</w:t>
            </w:r>
          </w:p>
          <w:p w14:paraId="2DD298A9" w14:textId="77777777" w:rsidR="0009611C" w:rsidRPr="0084444B" w:rsidRDefault="0009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Әдістемелі</w:t>
            </w:r>
            <w:proofErr w:type="gram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</w:t>
            </w:r>
            <w:proofErr w:type="gram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ірлестік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35000010" w14:textId="055DD45C" w:rsidR="0009611C" w:rsidRPr="0084444B" w:rsidRDefault="0009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жетекшілері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 </w:t>
            </w:r>
          </w:p>
        </w:tc>
      </w:tr>
      <w:tr w:rsidR="0009611C" w:rsidRPr="0084444B" w14:paraId="6E5116A1" w14:textId="77777777" w:rsidTr="0009611C">
        <w:trPr>
          <w:trHeight w:val="9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89D39" w14:textId="77777777" w:rsidR="0009611C" w:rsidRPr="0084444B" w:rsidRDefault="0009611C">
            <w:pPr>
              <w:spacing w:after="0" w:line="9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3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472A4" w14:textId="77777777" w:rsidR="0009611C" w:rsidRPr="0084444B" w:rsidRDefault="0009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4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V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отырысы</w:t>
            </w:r>
            <w:proofErr w:type="spellEnd"/>
          </w:p>
          <w:p w14:paraId="76BEDCBC" w14:textId="77777777" w:rsidR="00943ED0" w:rsidRPr="0084444B" w:rsidRDefault="0009611C" w:rsidP="00E55A18">
            <w:pPr>
              <w:numPr>
                <w:ilvl w:val="0"/>
                <w:numId w:val="22"/>
              </w:num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proofErr w:type="spellStart"/>
            <w:proofErr w:type="gram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ән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әдістемелік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бірлестіктерінің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шығармашылық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топтардың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мұғалімдердің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жыл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ішінде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атқарған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жұмыстары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байқауларға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қатысу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көрсеткіші</w:t>
            </w:r>
            <w:proofErr w:type="spellEnd"/>
          </w:p>
          <w:p w14:paraId="13270C5D" w14:textId="77777777" w:rsidR="0009611C" w:rsidRPr="0084444B" w:rsidRDefault="00943ED0">
            <w:pPr>
              <w:pStyle w:val="a5"/>
              <w:numPr>
                <w:ilvl w:val="0"/>
                <w:numId w:val="22"/>
              </w:num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Педагогтердің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инновациялық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тәж</w:t>
            </w:r>
            <w:proofErr w:type="gram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ірибесін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енгізу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тарату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топтарының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тиімділігін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="0009611C"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5C120D32" w14:textId="77777777" w:rsidR="00943ED0" w:rsidRPr="0084444B" w:rsidRDefault="00943ED0">
            <w:pPr>
              <w:pStyle w:val="a5"/>
              <w:numPr>
                <w:ilvl w:val="0"/>
                <w:numId w:val="22"/>
              </w:num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Оқушылардың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дарындылығын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топтарының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жұмысын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ғалау</w:t>
            </w:r>
            <w:proofErr w:type="spellEnd"/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126F5" w14:textId="77777777" w:rsidR="0009611C" w:rsidRPr="0084444B" w:rsidRDefault="0009611C">
            <w:pPr>
              <w:spacing w:after="0" w:line="90" w:lineRule="atLeast"/>
              <w:ind w:left="144" w:hanging="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Мамыр</w:t>
            </w:r>
            <w:proofErr w:type="spellEnd"/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05F24" w14:textId="77777777" w:rsidR="0009611C" w:rsidRPr="0084444B" w:rsidRDefault="000961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9ED5A0" w14:textId="77777777" w:rsidR="0009611C" w:rsidRPr="0084444B" w:rsidRDefault="00096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Мектеп әкімшілігі</w:t>
            </w:r>
          </w:p>
          <w:p w14:paraId="2B762408" w14:textId="77777777" w:rsidR="0009611C" w:rsidRPr="0084444B" w:rsidRDefault="00096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Әдістемелі</w:t>
            </w:r>
            <w:proofErr w:type="gram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</w:t>
            </w:r>
            <w:proofErr w:type="gram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ірлестік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жетекшілері</w:t>
            </w:r>
            <w:proofErr w:type="spellEnd"/>
          </w:p>
        </w:tc>
      </w:tr>
    </w:tbl>
    <w:p w14:paraId="587EBF30" w14:textId="77777777" w:rsidR="008A6437" w:rsidRPr="0084444B" w:rsidRDefault="008A6437" w:rsidP="00E55A18">
      <w:pP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14:paraId="57B9FBAD" w14:textId="4CF2E2B3" w:rsidR="00A44930" w:rsidRDefault="00A44930" w:rsidP="0009611C">
      <w:pPr>
        <w:jc w:val="center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14:paraId="1CEFDB8D" w14:textId="38C660A1" w:rsidR="00BC059F" w:rsidRDefault="00BC059F" w:rsidP="0009611C">
      <w:pPr>
        <w:jc w:val="center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14:paraId="2D75C101" w14:textId="77777777" w:rsidR="00BC059F" w:rsidRDefault="00BC059F" w:rsidP="0009611C">
      <w:pPr>
        <w:jc w:val="center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14:paraId="7B83CB01" w14:textId="0A0FDCBA" w:rsidR="008B6029" w:rsidRDefault="008B6029" w:rsidP="0009611C">
      <w:pPr>
        <w:jc w:val="center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kk-KZ" w:eastAsia="ru-RU"/>
        </w:rPr>
      </w:pPr>
    </w:p>
    <w:p w14:paraId="787F9B51" w14:textId="77777777" w:rsidR="001043CB" w:rsidRDefault="001043CB" w:rsidP="0009611C">
      <w:pPr>
        <w:jc w:val="center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kk-KZ" w:eastAsia="ru-RU"/>
        </w:rPr>
      </w:pPr>
    </w:p>
    <w:p w14:paraId="527657F4" w14:textId="77777777" w:rsidR="001043CB" w:rsidRPr="001043CB" w:rsidRDefault="001043CB" w:rsidP="0009611C">
      <w:pPr>
        <w:jc w:val="center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kk-KZ" w:eastAsia="ru-RU"/>
        </w:rPr>
      </w:pPr>
    </w:p>
    <w:p w14:paraId="1D938CAF" w14:textId="4088E97F" w:rsidR="008B6029" w:rsidRDefault="008B6029" w:rsidP="0009611C">
      <w:pPr>
        <w:jc w:val="center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14:paraId="2ED388A7" w14:textId="77777777" w:rsidR="00A44930" w:rsidRDefault="00A44930" w:rsidP="008B6029">
      <w:pP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14:paraId="1179715A" w14:textId="14F8FB76" w:rsidR="0009611C" w:rsidRPr="0084444B" w:rsidRDefault="0009611C" w:rsidP="0009611C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84444B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Ғылыми</w:t>
      </w:r>
      <w:proofErr w:type="spellEnd"/>
      <w:r w:rsidRPr="0084444B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4444B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орталықтармен</w:t>
      </w:r>
      <w:proofErr w:type="spellEnd"/>
      <w:r w:rsidRPr="0084444B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4444B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жоғары</w:t>
      </w:r>
      <w:proofErr w:type="spellEnd"/>
      <w:r w:rsidRPr="0084444B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84444B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о</w:t>
      </w:r>
      <w:proofErr w:type="gramEnd"/>
      <w:r w:rsidRPr="0084444B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қу</w:t>
      </w:r>
      <w:proofErr w:type="spellEnd"/>
      <w:r w:rsidRPr="0084444B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4444B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орындарымен</w:t>
      </w:r>
      <w:proofErr w:type="spellEnd"/>
      <w:r w:rsidRPr="0084444B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4444B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байланыс</w:t>
      </w:r>
      <w:proofErr w:type="spellEnd"/>
    </w:p>
    <w:p w14:paraId="7AFE4629" w14:textId="77777777" w:rsidR="0009611C" w:rsidRPr="0084444B" w:rsidRDefault="0009611C" w:rsidP="0009611C">
      <w:p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84444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Мақсаты</w:t>
      </w:r>
      <w:proofErr w:type="spellEnd"/>
      <w:r w:rsidRPr="0084444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 </w:t>
      </w:r>
      <w:proofErr w:type="spellStart"/>
      <w:r w:rsidRPr="0084444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Ғылыми</w:t>
      </w:r>
      <w:proofErr w:type="spellEnd"/>
      <w:r w:rsidRPr="0084444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4444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орталықтармен</w:t>
      </w:r>
      <w:proofErr w:type="spellEnd"/>
      <w:r w:rsidRPr="0084444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4444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жоғары</w:t>
      </w:r>
      <w:proofErr w:type="spellEnd"/>
      <w:r w:rsidRPr="0084444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4444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оқу</w:t>
      </w:r>
      <w:proofErr w:type="spellEnd"/>
      <w:r w:rsidRPr="0084444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4444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орындарымен</w:t>
      </w:r>
      <w:proofErr w:type="spellEnd"/>
      <w:r w:rsidRPr="0084444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4444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ынтымақтастық</w:t>
      </w:r>
      <w:proofErr w:type="spellEnd"/>
      <w:r w:rsidRPr="0084444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4444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арқылы</w:t>
      </w:r>
      <w:proofErr w:type="spellEnd"/>
      <w:r w:rsidRPr="0084444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4444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теорияны</w:t>
      </w:r>
      <w:proofErr w:type="spellEnd"/>
      <w:r w:rsidRPr="0084444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4444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қолда</w:t>
      </w:r>
      <w:proofErr w:type="spellEnd"/>
      <w:r w:rsidRPr="0084444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бар </w:t>
      </w:r>
      <w:proofErr w:type="spellStart"/>
      <w:r w:rsidRPr="0084444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деректер</w:t>
      </w:r>
      <w:proofErr w:type="spellEnd"/>
      <w:r w:rsidRPr="0084444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мен </w:t>
      </w:r>
      <w:proofErr w:type="spellStart"/>
      <w:r w:rsidRPr="0084444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тәжірибені</w:t>
      </w:r>
      <w:proofErr w:type="spellEnd"/>
      <w:r w:rsidRPr="0084444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4444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үйлестіру</w:t>
      </w:r>
      <w:proofErr w:type="spellEnd"/>
      <w:r w:rsidRPr="0084444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  </w:t>
      </w:r>
      <w:proofErr w:type="spellStart"/>
      <w:r w:rsidRPr="0084444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ғылым</w:t>
      </w:r>
      <w:proofErr w:type="gramStart"/>
      <w:r w:rsidRPr="0084444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</w:t>
      </w:r>
      <w:proofErr w:type="spellEnd"/>
      <w:r w:rsidRPr="0084444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</w:t>
      </w:r>
      <w:proofErr w:type="gramEnd"/>
      <w:r w:rsidRPr="0084444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4444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зерттеу</w:t>
      </w:r>
      <w:proofErr w:type="spellEnd"/>
      <w:r w:rsidRPr="0084444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4444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жұмыстарын</w:t>
      </w:r>
      <w:proofErr w:type="spellEnd"/>
      <w:r w:rsidRPr="0084444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4444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жүйелеу</w:t>
      </w:r>
      <w:proofErr w:type="spellEnd"/>
    </w:p>
    <w:tbl>
      <w:tblPr>
        <w:tblW w:w="13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6"/>
        <w:gridCol w:w="4323"/>
        <w:gridCol w:w="3118"/>
        <w:gridCol w:w="1418"/>
        <w:gridCol w:w="1985"/>
      </w:tblGrid>
      <w:tr w:rsidR="00CB2BF2" w:rsidRPr="0084444B" w14:paraId="47D15A9A" w14:textId="77777777" w:rsidTr="00CB2BF2">
        <w:trPr>
          <w:trHeight w:val="1134"/>
        </w:trPr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68324" w14:textId="77777777" w:rsidR="00CB2BF2" w:rsidRPr="0084444B" w:rsidRDefault="00CB2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4444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Өткізілеті</w:t>
            </w:r>
            <w:proofErr w:type="gramStart"/>
            <w:r w:rsidRPr="0084444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н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ж</w:t>
            </w:r>
            <w:proofErr w:type="gramEnd"/>
            <w:r w:rsidRPr="0084444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ұмыс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мазмұны</w:t>
            </w:r>
            <w:proofErr w:type="spellEnd"/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1B373" w14:textId="77777777" w:rsidR="00CB2BF2" w:rsidRPr="0084444B" w:rsidRDefault="00CB2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4444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Мақсаты</w:t>
            </w:r>
            <w:proofErr w:type="spellEnd"/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E2588" w14:textId="77777777" w:rsidR="00CB2BF2" w:rsidRPr="0084444B" w:rsidRDefault="00CB2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84444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Аяқтау нысаны 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6E3EB" w14:textId="77777777" w:rsidR="00CB2BF2" w:rsidRPr="0084444B" w:rsidRDefault="00CB2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4444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Жауапты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282D0" w14:textId="77777777" w:rsidR="00CB2BF2" w:rsidRPr="0084444B" w:rsidRDefault="00CB2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84444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Қарастыратын орны </w:t>
            </w:r>
          </w:p>
        </w:tc>
      </w:tr>
      <w:tr w:rsidR="00CB2BF2" w:rsidRPr="0084444B" w14:paraId="4EF230DF" w14:textId="77777777" w:rsidTr="00CB2BF2">
        <w:trPr>
          <w:trHeight w:val="1134"/>
        </w:trPr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D9525" w14:textId="77777777" w:rsidR="00CB2BF2" w:rsidRPr="0084444B" w:rsidRDefault="00CB2BF2" w:rsidP="00A03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жұмыстың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жобаның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сапасы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мен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әсекеге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қабілеттілігі</w:t>
            </w:r>
            <w:proofErr w:type="spellEnd"/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F860E" w14:textId="77777777" w:rsidR="00CB2BF2" w:rsidRPr="0084444B" w:rsidRDefault="00CB2BF2" w:rsidP="00A03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Жақсарту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мақсатында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жобалар</w:t>
            </w:r>
            <w:proofErr w:type="gram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жұмыстарына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қойылатын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талаптардың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сақталуын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6AA36" w14:textId="77777777" w:rsidR="00CB2BF2" w:rsidRPr="0084444B" w:rsidRDefault="00CB2BF2" w:rsidP="00A03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Жоба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мазмұны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62A8C" w14:textId="77777777" w:rsidR="00CB2BF2" w:rsidRPr="0084444B" w:rsidRDefault="00CB2BF2" w:rsidP="00A03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</w:t>
            </w: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БІ</w:t>
            </w: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ЖО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B211D" w14:textId="77777777" w:rsidR="00CB2BF2" w:rsidRPr="0084444B" w:rsidRDefault="00CB2BF2" w:rsidP="00A03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Алдын ала қорғау комиссиясы </w:t>
            </w:r>
          </w:p>
        </w:tc>
      </w:tr>
      <w:tr w:rsidR="00CB2BF2" w:rsidRPr="0084444B" w14:paraId="7DA632BD" w14:textId="77777777" w:rsidTr="00CB2BF2">
        <w:trPr>
          <w:trHeight w:val="1134"/>
        </w:trPr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9C4F6" w14:textId="77777777" w:rsidR="00CB2BF2" w:rsidRPr="0084444B" w:rsidRDefault="00CB2BF2" w:rsidP="00860B6E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өні</w:t>
            </w:r>
            <w:proofErr w:type="gram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інің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сапасы</w:t>
            </w:r>
            <w:proofErr w:type="spellEnd"/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5E50F" w14:textId="77777777" w:rsidR="00CB2BF2" w:rsidRPr="0084444B" w:rsidRDefault="00CB2BF2" w:rsidP="00A44930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Өні</w:t>
            </w:r>
            <w:proofErr w:type="gram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құндылығын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жұмыстың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талдауы</w:t>
            </w:r>
            <w:proofErr w:type="spellEnd"/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16C87" w14:textId="3357AF3E" w:rsidR="00CB2BF2" w:rsidRPr="0084444B" w:rsidRDefault="00CB2BF2" w:rsidP="00A44930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өні</w:t>
            </w:r>
            <w:proofErr w:type="gram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98B03" w14:textId="77777777" w:rsidR="00CB2BF2" w:rsidRPr="0084444B" w:rsidRDefault="00CB2BF2" w:rsidP="0086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</w:t>
            </w: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БІ</w:t>
            </w: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ЖО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6ABB5" w14:textId="77777777" w:rsidR="00CB2BF2" w:rsidRPr="0084444B" w:rsidRDefault="00CB2BF2" w:rsidP="0086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Алдын ала қорғау комиссиясы </w:t>
            </w:r>
          </w:p>
        </w:tc>
      </w:tr>
      <w:tr w:rsidR="00CB2BF2" w:rsidRPr="0084444B" w14:paraId="369518DC" w14:textId="77777777" w:rsidTr="00CB2BF2">
        <w:trPr>
          <w:trHeight w:val="1134"/>
        </w:trPr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583C1" w14:textId="77777777" w:rsidR="00CB2BF2" w:rsidRPr="0084444B" w:rsidRDefault="00CB2BF2" w:rsidP="00A44930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ҒҚ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жұмысының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жүйелілігі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тиімділігі</w:t>
            </w:r>
            <w:proofErr w:type="spellEnd"/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C7022" w14:textId="77777777" w:rsidR="00CB2BF2" w:rsidRPr="0084444B" w:rsidRDefault="00CB2BF2" w:rsidP="00A44930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Жоспардың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ОҒҚжұмысы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шеңберіндегі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іс-шаралардың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кү</w:t>
            </w:r>
            <w:proofErr w:type="gram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әлсіз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жақтарын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тиімділігін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тәсілдерін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айқындау</w:t>
            </w:r>
            <w:proofErr w:type="spellEnd"/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6AD47" w14:textId="77777777" w:rsidR="00CB2BF2" w:rsidRPr="0084444B" w:rsidRDefault="00CB2BF2" w:rsidP="00A44930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ОҒҚ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оқушылардың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ғ</w:t>
            </w:r>
            <w:proofErr w:type="gram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ылыми</w:t>
            </w:r>
            <w:proofErr w:type="spellEnd"/>
            <w:proofErr w:type="gram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қоғамдас</w:t>
            </w:r>
            <w:proofErr w:type="spellEnd"/>
          </w:p>
          <w:p w14:paraId="1F627056" w14:textId="77777777" w:rsidR="00CB2BF2" w:rsidRPr="0084444B" w:rsidRDefault="00CB2BF2" w:rsidP="00A44930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тығы</w:t>
            </w:r>
            <w:proofErr w:type="spellEnd"/>
            <w:proofErr w:type="gram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BCC4F" w14:textId="77777777" w:rsidR="00CB2BF2" w:rsidRPr="0084444B" w:rsidRDefault="00CB2BF2" w:rsidP="0086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</w:t>
            </w: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БІ</w:t>
            </w: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ЖО</w:t>
            </w:r>
          </w:p>
          <w:p w14:paraId="0E19C619" w14:textId="77777777" w:rsidR="00CB2BF2" w:rsidRPr="0084444B" w:rsidRDefault="00CB2BF2" w:rsidP="0086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D166EE" w14:textId="77777777" w:rsidR="00CB2BF2" w:rsidRPr="0084444B" w:rsidRDefault="00CB2BF2" w:rsidP="0086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674A1" w14:textId="77777777" w:rsidR="00CB2BF2" w:rsidRPr="0084444B" w:rsidRDefault="00CB2BF2" w:rsidP="0086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Пед.кеңес</w:t>
            </w:r>
          </w:p>
        </w:tc>
      </w:tr>
      <w:tr w:rsidR="00CB2BF2" w:rsidRPr="0084444B" w14:paraId="58203003" w14:textId="77777777" w:rsidTr="00CB2BF2">
        <w:trPr>
          <w:trHeight w:val="1134"/>
        </w:trPr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777A2" w14:textId="77777777" w:rsidR="00CB2BF2" w:rsidRPr="0084444B" w:rsidRDefault="00CB2BF2" w:rsidP="00A44930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Сабақтар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факультативтерде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элементтерін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енгізу</w:t>
            </w:r>
            <w:proofErr w:type="spellEnd"/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52ED0" w14:textId="77777777" w:rsidR="00CB2BF2" w:rsidRPr="0084444B" w:rsidRDefault="00CB2BF2" w:rsidP="00A44930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қызметінде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жобалық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ойлауды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деңгейін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диагностикалау</w:t>
            </w:r>
            <w:proofErr w:type="spellEnd"/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19470" w14:textId="77777777" w:rsidR="00CB2BF2" w:rsidRPr="0084444B" w:rsidRDefault="00CB2BF2" w:rsidP="00A44930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Сабақтар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факультативтердегі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жобалау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</w:t>
            </w:r>
            <w:proofErr w:type="spellEnd"/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DA49A" w14:textId="77777777" w:rsidR="00CB2BF2" w:rsidRPr="0084444B" w:rsidRDefault="00CB2BF2" w:rsidP="0086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</w:t>
            </w: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БІ</w:t>
            </w: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ЖО</w:t>
            </w:r>
          </w:p>
          <w:p w14:paraId="41C0732C" w14:textId="77777777" w:rsidR="00CB2BF2" w:rsidRPr="0084444B" w:rsidRDefault="00CB2BF2" w:rsidP="0086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F46EA" w14:textId="77777777" w:rsidR="00CB2BF2" w:rsidRPr="0084444B" w:rsidRDefault="00CB2BF2" w:rsidP="0086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ӘК</w:t>
            </w:r>
          </w:p>
        </w:tc>
      </w:tr>
      <w:tr w:rsidR="00CB2BF2" w:rsidRPr="0084444B" w14:paraId="517BA08F" w14:textId="77777777" w:rsidTr="00CB2BF2">
        <w:trPr>
          <w:trHeight w:val="2042"/>
        </w:trPr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58514" w14:textId="77777777" w:rsidR="00CB2BF2" w:rsidRPr="0084444B" w:rsidRDefault="00CB2BF2" w:rsidP="0086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ЖОО «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Оқушының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үздік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ғылыми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жобасы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»,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мектеп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бітірушілер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олимпиадасына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қатысу</w:t>
            </w:r>
            <w:proofErr w:type="spellEnd"/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F3FAF" w14:textId="77777777" w:rsidR="00CB2BF2" w:rsidRPr="0084444B" w:rsidRDefault="00CB2BF2" w:rsidP="0086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</w:t>
            </w:r>
            <w:proofErr w:type="gram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ұмыс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нәтижесін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шығару</w:t>
            </w:r>
            <w:proofErr w:type="spellEnd"/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AFA50" w14:textId="77777777" w:rsidR="00CB2BF2" w:rsidRPr="0084444B" w:rsidRDefault="00CB2BF2" w:rsidP="0086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Сұраныс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FCA6B" w14:textId="77777777" w:rsidR="00CB2BF2" w:rsidRPr="0084444B" w:rsidRDefault="00CB2BF2" w:rsidP="0086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</w:t>
            </w: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БІ</w:t>
            </w:r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ЖО</w:t>
            </w:r>
          </w:p>
          <w:p w14:paraId="4C852637" w14:textId="77777777" w:rsidR="00CB2BF2" w:rsidRPr="0084444B" w:rsidRDefault="00CB2BF2" w:rsidP="0086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Ғылыми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жетекшілер</w:t>
            </w:r>
            <w:proofErr w:type="spellEnd"/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7F76B" w14:textId="77777777" w:rsidR="00CB2BF2" w:rsidRPr="0084444B" w:rsidRDefault="00CB2BF2" w:rsidP="0086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Әдістемелік</w:t>
            </w:r>
            <w:proofErr w:type="spellEnd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4444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кеңесте</w:t>
            </w:r>
            <w:proofErr w:type="spellEnd"/>
          </w:p>
        </w:tc>
      </w:tr>
    </w:tbl>
    <w:p w14:paraId="0ECB5BE1" w14:textId="77777777" w:rsidR="001E78F5" w:rsidRPr="0084444B" w:rsidRDefault="001E78F5" w:rsidP="0009611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11915D1" w14:textId="77777777" w:rsidR="001043CB" w:rsidRDefault="001043CB" w:rsidP="0009611C">
      <w:pPr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32367DD" w14:textId="77777777" w:rsidR="0009611C" w:rsidRPr="0084444B" w:rsidRDefault="0009611C" w:rsidP="0009611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4444B">
        <w:rPr>
          <w:rFonts w:ascii="Times New Roman" w:hAnsi="Times New Roman" w:cs="Times New Roman"/>
          <w:b/>
          <w:sz w:val="24"/>
          <w:szCs w:val="24"/>
          <w:lang w:val="kk-KZ"/>
        </w:rPr>
        <w:t>Педагогикалық ұжымның курстан өтуінің перспективалық жоспары</w:t>
      </w:r>
    </w:p>
    <w:p w14:paraId="0054424F" w14:textId="77777777" w:rsidR="0009611C" w:rsidRPr="0084444B" w:rsidRDefault="0009611C" w:rsidP="0009611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47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880"/>
        <w:gridCol w:w="2700"/>
        <w:gridCol w:w="1620"/>
        <w:gridCol w:w="700"/>
        <w:gridCol w:w="709"/>
        <w:gridCol w:w="709"/>
        <w:gridCol w:w="567"/>
        <w:gridCol w:w="708"/>
        <w:gridCol w:w="729"/>
        <w:gridCol w:w="673"/>
        <w:gridCol w:w="991"/>
        <w:gridCol w:w="1234"/>
      </w:tblGrid>
      <w:tr w:rsidR="0009611C" w:rsidRPr="0084444B" w14:paraId="213E42FE" w14:textId="77777777" w:rsidTr="0009611C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08CF2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BEBE3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53416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Пәні</w:t>
            </w:r>
          </w:p>
          <w:p w14:paraId="2C2C1AEB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16491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Қашан өтті</w:t>
            </w:r>
          </w:p>
        </w:tc>
        <w:tc>
          <w:tcPr>
            <w:tcW w:w="7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BD52F" w14:textId="77777777" w:rsidR="0009611C" w:rsidRPr="0084444B" w:rsidRDefault="0009611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Біліктілікті арттыру курсы</w:t>
            </w:r>
          </w:p>
        </w:tc>
      </w:tr>
      <w:tr w:rsidR="0009611C" w:rsidRPr="0084444B" w14:paraId="582EDF02" w14:textId="77777777" w:rsidTr="0009611C">
        <w:trPr>
          <w:cantSplit/>
          <w:trHeight w:val="47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CD8B9" w14:textId="77777777" w:rsidR="0009611C" w:rsidRPr="0084444B" w:rsidRDefault="0009611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311DD" w14:textId="77777777" w:rsidR="0009611C" w:rsidRPr="0084444B" w:rsidRDefault="0009611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1316A" w14:textId="77777777" w:rsidR="0009611C" w:rsidRPr="0084444B" w:rsidRDefault="0009611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17916" w14:textId="77777777" w:rsidR="0009611C" w:rsidRPr="0084444B" w:rsidRDefault="0009611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35F2912" w14:textId="77777777" w:rsidR="0009611C" w:rsidRPr="0084444B" w:rsidRDefault="0009611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4B7568F" w14:textId="77777777" w:rsidR="0009611C" w:rsidRPr="0084444B" w:rsidRDefault="0009611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8805635" w14:textId="77777777" w:rsidR="0009611C" w:rsidRPr="0084444B" w:rsidRDefault="0009611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E781A2D" w14:textId="77777777" w:rsidR="0009611C" w:rsidRPr="0084444B" w:rsidRDefault="0009611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09111E7" w14:textId="77777777" w:rsidR="0009611C" w:rsidRPr="0084444B" w:rsidRDefault="0009611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2026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868B7CB" w14:textId="77777777" w:rsidR="0009611C" w:rsidRPr="0084444B" w:rsidRDefault="0009611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2027</w:t>
            </w:r>
          </w:p>
        </w:tc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5F9760" w14:textId="77777777" w:rsidR="0009611C" w:rsidRPr="0084444B" w:rsidRDefault="0009611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3F134B" w14:textId="77777777" w:rsidR="0009611C" w:rsidRPr="0084444B" w:rsidRDefault="0009611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D400C8" w14:textId="77777777" w:rsidR="0009611C" w:rsidRPr="0084444B" w:rsidRDefault="0009611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9611C" w:rsidRPr="0084444B" w14:paraId="5CA217CD" w14:textId="77777777" w:rsidTr="00162A58">
        <w:trPr>
          <w:cantSplit/>
          <w:trHeight w:val="73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E2E37" w14:textId="77777777" w:rsidR="0009611C" w:rsidRPr="0084444B" w:rsidRDefault="0009611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FA955" w14:textId="77777777" w:rsidR="0009611C" w:rsidRPr="0084444B" w:rsidRDefault="0009611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FE1F1" w14:textId="77777777" w:rsidR="0009611C" w:rsidRPr="0084444B" w:rsidRDefault="0009611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BC001" w14:textId="77777777" w:rsidR="0009611C" w:rsidRPr="0084444B" w:rsidRDefault="0009611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1BDF4" w14:textId="77777777" w:rsidR="0009611C" w:rsidRPr="0084444B" w:rsidRDefault="0009611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12072" w14:textId="77777777" w:rsidR="0009611C" w:rsidRPr="0084444B" w:rsidRDefault="0009611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670FC" w14:textId="77777777" w:rsidR="0009611C" w:rsidRPr="0084444B" w:rsidRDefault="0009611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93688" w14:textId="77777777" w:rsidR="0009611C" w:rsidRPr="0084444B" w:rsidRDefault="0009611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DE815" w14:textId="77777777" w:rsidR="0009611C" w:rsidRPr="0084444B" w:rsidRDefault="0009611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D3DF4" w14:textId="77777777" w:rsidR="0009611C" w:rsidRPr="0084444B" w:rsidRDefault="0009611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E88B0" w14:textId="77777777" w:rsidR="0009611C" w:rsidRPr="0084444B" w:rsidRDefault="0009611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EB9FA" w14:textId="77777777" w:rsidR="0009611C" w:rsidRPr="0084444B" w:rsidRDefault="0009611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19732" w14:textId="77777777" w:rsidR="0009611C" w:rsidRPr="0084444B" w:rsidRDefault="0009611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9611C" w:rsidRPr="0084444B" w14:paraId="01FE547E" w14:textId="77777777" w:rsidTr="0009611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80DFB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D2F5A" w14:textId="77777777" w:rsidR="0009611C" w:rsidRPr="0084444B" w:rsidRDefault="000961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Нұрымбетова 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E4904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</w:p>
          <w:p w14:paraId="15D3F692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709E4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162A58" w:rsidRPr="008444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5B46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788D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A972E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B75F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946C" w14:textId="77777777" w:rsidR="0009611C" w:rsidRPr="0084444B" w:rsidRDefault="00162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D612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140E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3AAD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AD4E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9611C" w:rsidRPr="0084444B" w14:paraId="3AEB8EE8" w14:textId="77777777" w:rsidTr="0009611C">
        <w:trPr>
          <w:trHeight w:val="2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C205F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291A4" w14:textId="77777777" w:rsidR="0009611C" w:rsidRPr="0084444B" w:rsidRDefault="000961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Далмырзаев С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A02BD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Информатика </w:t>
            </w:r>
          </w:p>
          <w:p w14:paraId="3F57F569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ісі жөн. орынбасары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E9496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175C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E83C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0808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0AA1" w14:textId="77777777" w:rsidR="0009611C" w:rsidRPr="0084444B" w:rsidRDefault="00162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6F5F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361C9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206F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EF95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F5E0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9611C" w:rsidRPr="0084444B" w14:paraId="10C3143B" w14:textId="77777777" w:rsidTr="0009611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62FC5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3A270" w14:textId="77777777" w:rsidR="0009611C" w:rsidRPr="0084444B" w:rsidRDefault="000961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Абдезов 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B5E8F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</w:t>
            </w:r>
          </w:p>
          <w:p w14:paraId="3A574C72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Бейіндік ісі жөн. орынбасары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899B" w14:textId="77777777" w:rsidR="0009611C" w:rsidRPr="0084444B" w:rsidRDefault="0009611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BD7D121" w14:textId="77777777" w:rsidR="0009611C" w:rsidRPr="0084444B" w:rsidRDefault="00162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C652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AD768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A3A6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E7D9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7A26" w14:textId="77777777" w:rsidR="0009611C" w:rsidRPr="0084444B" w:rsidRDefault="00162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E9A1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BFEC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9315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5802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9611C" w:rsidRPr="0084444B" w14:paraId="44F3A4F2" w14:textId="77777777" w:rsidTr="0009611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BC432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284CF" w14:textId="77777777" w:rsidR="0009611C" w:rsidRPr="0084444B" w:rsidRDefault="000961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Баедилова Ж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DE073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Өнер</w:t>
            </w:r>
          </w:p>
          <w:p w14:paraId="70D88127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ісі жөн. орынбасары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AC28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BDC3F17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36E9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75AB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DFAF" w14:textId="77777777" w:rsidR="0009611C" w:rsidRPr="0084444B" w:rsidRDefault="00162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301C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AA5D3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48AC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D116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3AB2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8241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9611C" w:rsidRPr="0084444B" w14:paraId="2E9D1122" w14:textId="77777777" w:rsidTr="0009611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BADA2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0F1E6" w14:textId="77777777" w:rsidR="0009611C" w:rsidRPr="0084444B" w:rsidRDefault="000961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Асанов Ш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CDA6D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АӘД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44137" w14:textId="77777777" w:rsidR="0009611C" w:rsidRPr="0084444B" w:rsidRDefault="00162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CEF9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EE0D4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EB99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2A77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07EC" w14:textId="77777777" w:rsidR="0009611C" w:rsidRPr="0084444B" w:rsidRDefault="00162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C9C4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46A9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8ECD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F3EF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9611C" w:rsidRPr="0084444B" w14:paraId="5924D38D" w14:textId="77777777" w:rsidTr="0009611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72230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7674C" w14:textId="77777777" w:rsidR="0009611C" w:rsidRPr="0084444B" w:rsidRDefault="000961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Жүсіпбаева 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2C2F9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EA7AB" w14:textId="77777777" w:rsidR="0009611C" w:rsidRPr="0084444B" w:rsidRDefault="00162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2377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4459F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EA36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EE11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AA7E" w14:textId="77777777" w:rsidR="0009611C" w:rsidRPr="0084444B" w:rsidRDefault="00162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4C9C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D649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91A7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730F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9611C" w:rsidRPr="0084444B" w14:paraId="63F95B00" w14:textId="77777777" w:rsidTr="0009611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49E8A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2F791" w14:textId="77777777" w:rsidR="0009611C" w:rsidRPr="0084444B" w:rsidRDefault="000961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Бекишев 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02AA7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10C40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ED50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C57F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4BCA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5622" w14:textId="77777777" w:rsidR="0009611C" w:rsidRPr="0084444B" w:rsidRDefault="00162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51059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F070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C4D0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4E63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D1F5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9611C" w:rsidRPr="0084444B" w14:paraId="19AFCB1C" w14:textId="77777777" w:rsidTr="0009611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500C7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BB87E" w14:textId="77777777" w:rsidR="0009611C" w:rsidRPr="0084444B" w:rsidRDefault="000961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Мусаева 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1B0B0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Тіл-әдебиеті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40D87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D9B9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546B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47EB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BAF1" w14:textId="77777777" w:rsidR="0009611C" w:rsidRPr="0084444B" w:rsidRDefault="00162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AA5B6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221D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9B10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7746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96B1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9611C" w:rsidRPr="0084444B" w14:paraId="1F3F695D" w14:textId="77777777" w:rsidTr="0009611C">
        <w:trPr>
          <w:trHeight w:val="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FBD9A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97AE9" w14:textId="77777777" w:rsidR="0009611C" w:rsidRPr="0084444B" w:rsidRDefault="000961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Керімқұлова Э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D1ECD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444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Психолог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3765C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AA1A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5288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EFE5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D86A" w14:textId="77777777" w:rsidR="0009611C" w:rsidRPr="0084444B" w:rsidRDefault="00162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A4B80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440C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2BF7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97FE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CF73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9611C" w:rsidRPr="0084444B" w14:paraId="5443CA0F" w14:textId="77777777" w:rsidTr="0009611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9CE8E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5F927" w14:textId="77777777" w:rsidR="0009611C" w:rsidRPr="0084444B" w:rsidRDefault="000961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Құрманова 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3FF4B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5CDF2" w14:textId="77777777" w:rsidR="0009611C" w:rsidRPr="0084444B" w:rsidRDefault="00162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6D64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832C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13C4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0571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0A593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FD67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1BC7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8672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A580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9611C" w:rsidRPr="0084444B" w14:paraId="1D2FFA94" w14:textId="77777777" w:rsidTr="0009611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B81E2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28C2D" w14:textId="77777777" w:rsidR="0009611C" w:rsidRPr="0084444B" w:rsidRDefault="000961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Қарымсақова Р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8625B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205E3" w14:textId="77777777" w:rsidR="0009611C" w:rsidRPr="0084444B" w:rsidRDefault="00162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8C495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705B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1FEF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FB99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0C5F" w14:textId="77777777" w:rsidR="0009611C" w:rsidRPr="0084444B" w:rsidRDefault="00162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9904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F5A2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371E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6FFD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9611C" w:rsidRPr="0084444B" w14:paraId="458FA260" w14:textId="77777777" w:rsidTr="0009611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CC60C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6A2BD" w14:textId="77777777" w:rsidR="0009611C" w:rsidRPr="0084444B" w:rsidRDefault="000961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Айтинбетов К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DE11C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1CEB5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D6F0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7F38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4C81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BD71" w14:textId="77777777" w:rsidR="0009611C" w:rsidRPr="0084444B" w:rsidRDefault="00162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963F5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618D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5D3A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4F6A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6B14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9611C" w:rsidRPr="0084444B" w14:paraId="3B7BE620" w14:textId="77777777" w:rsidTr="0009611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51AFC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914C9" w14:textId="77777777" w:rsidR="0009611C" w:rsidRPr="0084444B" w:rsidRDefault="000961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Орынбекова 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F1153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880BB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162A58" w:rsidRPr="008444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6F22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74616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B8EC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0430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5FBB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6EE9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C2A6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4AA0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9A51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9611C" w:rsidRPr="0084444B" w14:paraId="17145794" w14:textId="77777777" w:rsidTr="0009611C">
        <w:trPr>
          <w:trHeight w:val="1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82528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6269A" w14:textId="77777777" w:rsidR="0009611C" w:rsidRPr="0084444B" w:rsidRDefault="000961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Заитова 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3CF31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05E32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845F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130C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615E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1ADB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F16E2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8EFA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F379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3CF5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27DF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9611C" w:rsidRPr="0084444B" w14:paraId="707A9FED" w14:textId="77777777" w:rsidTr="0009611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08546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5889D" w14:textId="77777777" w:rsidR="0009611C" w:rsidRPr="0084444B" w:rsidRDefault="000961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Тәжібаев 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6B762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тәрбиесі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5F03F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8793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3FD1A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9B19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E0F5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C670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6957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005A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5D0E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AC31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9611C" w:rsidRPr="0084444B" w14:paraId="69B210A7" w14:textId="77777777" w:rsidTr="0009611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635EB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F44BA" w14:textId="77777777" w:rsidR="0009611C" w:rsidRPr="0084444B" w:rsidRDefault="000961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Құттымұратова 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C4A91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Экономика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582F3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A229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2B85D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ADD7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EAB7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77F9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714A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D196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600D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B69A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9611C" w:rsidRPr="0084444B" w14:paraId="347462FD" w14:textId="77777777" w:rsidTr="0009611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5C748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B1594" w14:textId="77777777" w:rsidR="0009611C" w:rsidRPr="0084444B" w:rsidRDefault="000961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Жалдыбаева 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7DBDA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A3B98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2ABC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3328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5C9A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35F8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C4381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B8F4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43AD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384A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2CD8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9611C" w:rsidRPr="0084444B" w14:paraId="0015C145" w14:textId="77777777" w:rsidTr="0009611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65BF3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26387" w14:textId="77777777" w:rsidR="0009611C" w:rsidRPr="0084444B" w:rsidRDefault="000961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Кенжеева 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0FB66" w14:textId="77777777" w:rsidR="0009611C" w:rsidRPr="0084444B" w:rsidRDefault="0009611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Информатика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94B39" w14:textId="77777777" w:rsidR="0009611C" w:rsidRPr="0084444B" w:rsidRDefault="00162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BB5F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1A7A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BAFA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B7A7" w14:textId="77777777" w:rsidR="0009611C" w:rsidRPr="0084444B" w:rsidRDefault="00162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F494D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E6D3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18B4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22B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EEFA" w14:textId="77777777" w:rsidR="0009611C" w:rsidRPr="0084444B" w:rsidRDefault="000961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62A58" w:rsidRPr="0084444B" w14:paraId="38EF77D1" w14:textId="77777777" w:rsidTr="00162A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41C60" w14:textId="77777777" w:rsidR="00162A58" w:rsidRPr="0084444B" w:rsidRDefault="00162A58" w:rsidP="00162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846F" w14:textId="77777777" w:rsidR="00162A58" w:rsidRPr="0084444B" w:rsidRDefault="00162A58" w:rsidP="00162A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Шинтаева 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A3F1" w14:textId="77777777" w:rsidR="00162A58" w:rsidRPr="0084444B" w:rsidRDefault="00162A58" w:rsidP="00162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13B8" w14:textId="77777777" w:rsidR="00162A58" w:rsidRPr="0084444B" w:rsidRDefault="00162A58" w:rsidP="00162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320A" w14:textId="77777777" w:rsidR="00162A58" w:rsidRPr="0084444B" w:rsidRDefault="00162A58" w:rsidP="00162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8C50" w14:textId="77777777" w:rsidR="00162A58" w:rsidRPr="0084444B" w:rsidRDefault="00162A58" w:rsidP="00162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BB5F" w14:textId="77777777" w:rsidR="00162A58" w:rsidRPr="0084444B" w:rsidRDefault="00162A58" w:rsidP="00162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EAFB" w14:textId="77777777" w:rsidR="00162A58" w:rsidRPr="0084444B" w:rsidRDefault="00162A58" w:rsidP="00162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4CE4" w14:textId="77777777" w:rsidR="00162A58" w:rsidRPr="0084444B" w:rsidRDefault="00162A58" w:rsidP="00162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9907" w14:textId="77777777" w:rsidR="00162A58" w:rsidRPr="0084444B" w:rsidRDefault="00162A58" w:rsidP="00162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5EFD" w14:textId="77777777" w:rsidR="00162A58" w:rsidRPr="0084444B" w:rsidRDefault="00162A58" w:rsidP="00162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C149" w14:textId="77777777" w:rsidR="00162A58" w:rsidRPr="0084444B" w:rsidRDefault="00162A58" w:rsidP="00162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0243" w14:textId="77777777" w:rsidR="00162A58" w:rsidRPr="0084444B" w:rsidRDefault="00162A58" w:rsidP="00162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62A58" w:rsidRPr="0084444B" w14:paraId="78617CAD" w14:textId="77777777" w:rsidTr="00162A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45E99" w14:textId="77777777" w:rsidR="00162A58" w:rsidRPr="0084444B" w:rsidRDefault="00162A58" w:rsidP="00162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ECF9" w14:textId="77777777" w:rsidR="00162A58" w:rsidRPr="0084444B" w:rsidRDefault="00162A58" w:rsidP="00162A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Әсілбай Н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DAAF" w14:textId="77777777" w:rsidR="00162A58" w:rsidRPr="0084444B" w:rsidRDefault="00162A58" w:rsidP="00162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3753" w14:textId="77777777" w:rsidR="00162A58" w:rsidRPr="0084444B" w:rsidRDefault="00162A58" w:rsidP="00162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5D7E" w14:textId="77777777" w:rsidR="00162A58" w:rsidRPr="0084444B" w:rsidRDefault="00162A58" w:rsidP="00162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8BCF" w14:textId="77777777" w:rsidR="00162A58" w:rsidRPr="0084444B" w:rsidRDefault="00162A58" w:rsidP="00162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405E" w14:textId="77777777" w:rsidR="00162A58" w:rsidRPr="0084444B" w:rsidRDefault="00162A58" w:rsidP="00162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2A85" w14:textId="77777777" w:rsidR="00162A58" w:rsidRPr="0084444B" w:rsidRDefault="00162A58" w:rsidP="00162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F806" w14:textId="77777777" w:rsidR="00162A58" w:rsidRPr="0084444B" w:rsidRDefault="00162A58" w:rsidP="00162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D181" w14:textId="77777777" w:rsidR="00162A58" w:rsidRPr="0084444B" w:rsidRDefault="00162A58" w:rsidP="00162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F4BE" w14:textId="77777777" w:rsidR="00162A58" w:rsidRPr="0084444B" w:rsidRDefault="00162A58" w:rsidP="00162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DD50" w14:textId="77777777" w:rsidR="00162A58" w:rsidRPr="0084444B" w:rsidRDefault="00162A58" w:rsidP="00162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1A0F" w14:textId="77777777" w:rsidR="00162A58" w:rsidRPr="0084444B" w:rsidRDefault="00162A58" w:rsidP="00162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62A58" w:rsidRPr="0084444B" w14:paraId="488F3124" w14:textId="77777777" w:rsidTr="00162A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8E0C6" w14:textId="77777777" w:rsidR="00162A58" w:rsidRPr="0084444B" w:rsidRDefault="00162A58" w:rsidP="00162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E35F" w14:textId="77777777" w:rsidR="00162A58" w:rsidRPr="0084444B" w:rsidRDefault="00162A58" w:rsidP="00162A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Мүсрепбаева Б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8C61" w14:textId="77777777" w:rsidR="00162A58" w:rsidRPr="0084444B" w:rsidRDefault="00162A58" w:rsidP="00162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290D" w14:textId="77777777" w:rsidR="00162A58" w:rsidRPr="0084444B" w:rsidRDefault="00162A58" w:rsidP="00162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99F6" w14:textId="77777777" w:rsidR="00162A58" w:rsidRPr="0084444B" w:rsidRDefault="00162A58" w:rsidP="00162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3BB9" w14:textId="77777777" w:rsidR="00162A58" w:rsidRPr="0084444B" w:rsidRDefault="00162A58" w:rsidP="00162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FB60" w14:textId="77777777" w:rsidR="00162A58" w:rsidRPr="0084444B" w:rsidRDefault="00162A58" w:rsidP="00162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838B" w14:textId="77777777" w:rsidR="00162A58" w:rsidRPr="0084444B" w:rsidRDefault="00162A58" w:rsidP="00162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341A" w14:textId="77777777" w:rsidR="00162A58" w:rsidRPr="0084444B" w:rsidRDefault="00162A58" w:rsidP="00162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A3A9" w14:textId="77777777" w:rsidR="00162A58" w:rsidRPr="0084444B" w:rsidRDefault="00162A58" w:rsidP="00162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588C" w14:textId="77777777" w:rsidR="00162A58" w:rsidRPr="0084444B" w:rsidRDefault="00162A58" w:rsidP="00162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B7A5" w14:textId="77777777" w:rsidR="00162A58" w:rsidRPr="0084444B" w:rsidRDefault="00162A58" w:rsidP="00162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0509" w14:textId="77777777" w:rsidR="00162A58" w:rsidRPr="0084444B" w:rsidRDefault="00162A58" w:rsidP="00162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62A58" w:rsidRPr="0084444B" w14:paraId="4236219C" w14:textId="77777777" w:rsidTr="00162A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D0A1F" w14:textId="77777777" w:rsidR="00162A58" w:rsidRPr="0084444B" w:rsidRDefault="00162A58" w:rsidP="00162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0B25" w14:textId="77777777" w:rsidR="00162A58" w:rsidRPr="0084444B" w:rsidRDefault="00162A58" w:rsidP="00162A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Исмаилова 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7A02" w14:textId="77777777" w:rsidR="00162A58" w:rsidRPr="0084444B" w:rsidRDefault="00162A58" w:rsidP="00162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8A53" w14:textId="77777777" w:rsidR="00162A58" w:rsidRPr="0084444B" w:rsidRDefault="00162A58" w:rsidP="00162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65B2" w14:textId="77777777" w:rsidR="00162A58" w:rsidRPr="0084444B" w:rsidRDefault="00162A58" w:rsidP="00162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4BCF" w14:textId="77777777" w:rsidR="00162A58" w:rsidRPr="0084444B" w:rsidRDefault="00162A58" w:rsidP="00162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1EA4" w14:textId="77777777" w:rsidR="00162A58" w:rsidRPr="0084444B" w:rsidRDefault="00162A58" w:rsidP="00162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3645" w14:textId="77777777" w:rsidR="00162A58" w:rsidRPr="0084444B" w:rsidRDefault="00162A58" w:rsidP="00162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D3DB" w14:textId="77777777" w:rsidR="00162A58" w:rsidRPr="0084444B" w:rsidRDefault="00162A58" w:rsidP="00162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236A" w14:textId="77777777" w:rsidR="00162A58" w:rsidRPr="0084444B" w:rsidRDefault="00162A58" w:rsidP="00162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95D0" w14:textId="77777777" w:rsidR="00162A58" w:rsidRPr="0084444B" w:rsidRDefault="00162A58" w:rsidP="00162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3385" w14:textId="77777777" w:rsidR="00162A58" w:rsidRPr="0084444B" w:rsidRDefault="00162A58" w:rsidP="00162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1876" w14:textId="77777777" w:rsidR="00162A58" w:rsidRPr="0084444B" w:rsidRDefault="00162A58" w:rsidP="00162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62A58" w:rsidRPr="0084444B" w14:paraId="3A8F76D8" w14:textId="77777777" w:rsidTr="00162A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44719" w14:textId="77777777" w:rsidR="00162A58" w:rsidRPr="0084444B" w:rsidRDefault="00162A58" w:rsidP="00162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535C" w14:textId="77777777" w:rsidR="00162A58" w:rsidRPr="0084444B" w:rsidRDefault="00162A58" w:rsidP="00162A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Раимкулова 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E2FC" w14:textId="77777777" w:rsidR="00162A58" w:rsidRPr="0084444B" w:rsidRDefault="00162A58" w:rsidP="00162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Орыс тілі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D369" w14:textId="77777777" w:rsidR="00162A58" w:rsidRPr="0084444B" w:rsidRDefault="00162A58" w:rsidP="00162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3259" w14:textId="77777777" w:rsidR="00162A58" w:rsidRPr="0084444B" w:rsidRDefault="00162A58" w:rsidP="00162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3394" w14:textId="77777777" w:rsidR="00162A58" w:rsidRPr="0084444B" w:rsidRDefault="00162A58" w:rsidP="00162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BE43" w14:textId="77777777" w:rsidR="00162A58" w:rsidRPr="0084444B" w:rsidRDefault="00162A58" w:rsidP="00162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CFCE" w14:textId="77777777" w:rsidR="00162A58" w:rsidRPr="0084444B" w:rsidRDefault="00162A58" w:rsidP="00162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E5E9" w14:textId="77777777" w:rsidR="00162A58" w:rsidRPr="0084444B" w:rsidRDefault="00162A58" w:rsidP="00162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C779" w14:textId="77777777" w:rsidR="00162A58" w:rsidRPr="0084444B" w:rsidRDefault="00162A58" w:rsidP="00162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721" w14:textId="77777777" w:rsidR="00162A58" w:rsidRPr="0084444B" w:rsidRDefault="00162A58" w:rsidP="00162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F571" w14:textId="77777777" w:rsidR="00162A58" w:rsidRPr="0084444B" w:rsidRDefault="00162A58" w:rsidP="00162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E2B1" w14:textId="77777777" w:rsidR="00162A58" w:rsidRPr="0084444B" w:rsidRDefault="00162A58" w:rsidP="00162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62A58" w:rsidRPr="0084444B" w14:paraId="7C557BC2" w14:textId="77777777" w:rsidTr="00162A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F0E71" w14:textId="77777777" w:rsidR="00162A58" w:rsidRPr="0084444B" w:rsidRDefault="00162A58" w:rsidP="00162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D3F4" w14:textId="77777777" w:rsidR="00162A58" w:rsidRPr="0084444B" w:rsidRDefault="00162A58" w:rsidP="00162A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Жұман С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F561" w14:textId="77777777" w:rsidR="00162A58" w:rsidRPr="0084444B" w:rsidRDefault="00162A58" w:rsidP="00162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7DDA" w14:textId="77777777" w:rsidR="00162A58" w:rsidRPr="0084444B" w:rsidRDefault="00162A58" w:rsidP="00162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F873" w14:textId="77777777" w:rsidR="00162A58" w:rsidRPr="0084444B" w:rsidRDefault="00162A58" w:rsidP="00162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2EF6" w14:textId="77777777" w:rsidR="00162A58" w:rsidRPr="0084444B" w:rsidRDefault="00162A58" w:rsidP="00162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95BE" w14:textId="77777777" w:rsidR="00162A58" w:rsidRPr="0084444B" w:rsidRDefault="00162A58" w:rsidP="00162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75F5" w14:textId="77777777" w:rsidR="00162A58" w:rsidRPr="0084444B" w:rsidRDefault="00162A58" w:rsidP="00162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3356" w14:textId="77777777" w:rsidR="00162A58" w:rsidRPr="0084444B" w:rsidRDefault="00162A58" w:rsidP="00162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437C" w14:textId="77777777" w:rsidR="00162A58" w:rsidRPr="0084444B" w:rsidRDefault="00162A58" w:rsidP="00162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AC55" w14:textId="77777777" w:rsidR="00162A58" w:rsidRPr="0084444B" w:rsidRDefault="00162A58" w:rsidP="00162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333D" w14:textId="77777777" w:rsidR="00162A58" w:rsidRPr="0084444B" w:rsidRDefault="00162A58" w:rsidP="00162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7678" w14:textId="77777777" w:rsidR="00162A58" w:rsidRPr="0084444B" w:rsidRDefault="00162A58" w:rsidP="00162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62A58" w:rsidRPr="0084444B" w14:paraId="71286C73" w14:textId="77777777" w:rsidTr="00162A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9BB15" w14:textId="77777777" w:rsidR="00162A58" w:rsidRPr="0084444B" w:rsidRDefault="00162A58" w:rsidP="00162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0D57" w14:textId="77777777" w:rsidR="00162A58" w:rsidRPr="0084444B" w:rsidRDefault="004932C5" w:rsidP="00162A58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Тасполатов 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8E0F" w14:textId="77777777" w:rsidR="00162A58" w:rsidRPr="0084444B" w:rsidRDefault="004932C5" w:rsidP="00162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тәрбиесі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ABEA" w14:textId="77777777" w:rsidR="00162A58" w:rsidRPr="0084444B" w:rsidRDefault="004932C5" w:rsidP="00162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2019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215F" w14:textId="77777777" w:rsidR="00162A58" w:rsidRPr="0084444B" w:rsidRDefault="00162A58" w:rsidP="00162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32E5" w14:textId="77777777" w:rsidR="00162A58" w:rsidRPr="0084444B" w:rsidRDefault="00162A58" w:rsidP="00162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5EEB" w14:textId="77777777" w:rsidR="00162A58" w:rsidRPr="0084444B" w:rsidRDefault="004932C5" w:rsidP="00162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44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5495" w14:textId="77777777" w:rsidR="00162A58" w:rsidRPr="0084444B" w:rsidRDefault="00162A58" w:rsidP="00162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B1AA" w14:textId="77777777" w:rsidR="00162A58" w:rsidRPr="0084444B" w:rsidRDefault="00162A58" w:rsidP="00162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C949" w14:textId="77777777" w:rsidR="00162A58" w:rsidRPr="0084444B" w:rsidRDefault="00162A58" w:rsidP="00162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B92F" w14:textId="77777777" w:rsidR="00162A58" w:rsidRPr="0084444B" w:rsidRDefault="00162A58" w:rsidP="00162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F45F" w14:textId="77777777" w:rsidR="00162A58" w:rsidRPr="0084444B" w:rsidRDefault="00162A58" w:rsidP="00162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D878" w14:textId="77777777" w:rsidR="00162A58" w:rsidRPr="0084444B" w:rsidRDefault="00162A58" w:rsidP="00162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36D57788" w14:textId="77777777" w:rsidR="0009611C" w:rsidRPr="0084444B" w:rsidRDefault="0009611C" w:rsidP="0009611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6576AB5" w14:textId="77777777" w:rsidR="0009611C" w:rsidRPr="0084444B" w:rsidRDefault="0009611C" w:rsidP="0009611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848839B" w14:textId="77777777" w:rsidR="0009611C" w:rsidRDefault="0009611C" w:rsidP="0009611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A66B529" w14:textId="77777777" w:rsidR="001043CB" w:rsidRPr="0084444B" w:rsidRDefault="001043CB" w:rsidP="0009611C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p w14:paraId="00EDA24F" w14:textId="77777777" w:rsidR="00B861E6" w:rsidRPr="0084444B" w:rsidRDefault="00B861E6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B861E6" w:rsidRPr="0084444B" w:rsidSect="00DA5759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36362"/>
    <w:multiLevelType w:val="hybridMultilevel"/>
    <w:tmpl w:val="5896F14A"/>
    <w:lvl w:ilvl="0" w:tplc="5DD62E6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204E0"/>
    <w:multiLevelType w:val="hybridMultilevel"/>
    <w:tmpl w:val="4694F82E"/>
    <w:lvl w:ilvl="0" w:tplc="B17A03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A92B03"/>
    <w:multiLevelType w:val="multilevel"/>
    <w:tmpl w:val="83F0E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C64F61"/>
    <w:multiLevelType w:val="hybridMultilevel"/>
    <w:tmpl w:val="C0B2F91C"/>
    <w:lvl w:ilvl="0" w:tplc="B17A039C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D6765"/>
    <w:multiLevelType w:val="hybridMultilevel"/>
    <w:tmpl w:val="AD949BD4"/>
    <w:lvl w:ilvl="0" w:tplc="1C44BE22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17E722AC"/>
    <w:multiLevelType w:val="hybridMultilevel"/>
    <w:tmpl w:val="5484A1F4"/>
    <w:lvl w:ilvl="0" w:tplc="FF6C59C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189D778A"/>
    <w:multiLevelType w:val="multilevel"/>
    <w:tmpl w:val="64FA2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5356DF"/>
    <w:multiLevelType w:val="hybridMultilevel"/>
    <w:tmpl w:val="28DA8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600090"/>
    <w:multiLevelType w:val="hybridMultilevel"/>
    <w:tmpl w:val="9788B29C"/>
    <w:lvl w:ilvl="0" w:tplc="1436B24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2A2A2A"/>
        <w:sz w:val="29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011C1D"/>
    <w:multiLevelType w:val="multilevel"/>
    <w:tmpl w:val="95A66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041410"/>
    <w:multiLevelType w:val="hybridMultilevel"/>
    <w:tmpl w:val="A2A2CFD8"/>
    <w:lvl w:ilvl="0" w:tplc="0419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1">
    <w:nsid w:val="434C6DE9"/>
    <w:multiLevelType w:val="hybridMultilevel"/>
    <w:tmpl w:val="79449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862107"/>
    <w:multiLevelType w:val="hybridMultilevel"/>
    <w:tmpl w:val="B2A63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FD1487"/>
    <w:multiLevelType w:val="hybridMultilevel"/>
    <w:tmpl w:val="F4B2EC84"/>
    <w:lvl w:ilvl="0" w:tplc="0C600A5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2A2A2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AB368B"/>
    <w:multiLevelType w:val="hybridMultilevel"/>
    <w:tmpl w:val="EC564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4668E5"/>
    <w:multiLevelType w:val="hybridMultilevel"/>
    <w:tmpl w:val="11263768"/>
    <w:lvl w:ilvl="0" w:tplc="E1261DF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AD34F3"/>
    <w:multiLevelType w:val="hybridMultilevel"/>
    <w:tmpl w:val="94CE4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D705DE"/>
    <w:multiLevelType w:val="hybridMultilevel"/>
    <w:tmpl w:val="6DDCEC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8927757"/>
    <w:multiLevelType w:val="multilevel"/>
    <w:tmpl w:val="5328A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BC36FB4"/>
    <w:multiLevelType w:val="hybridMultilevel"/>
    <w:tmpl w:val="5FC47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D8F43E2"/>
    <w:multiLevelType w:val="hybridMultilevel"/>
    <w:tmpl w:val="2CA06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EA6A82"/>
    <w:multiLevelType w:val="hybridMultilevel"/>
    <w:tmpl w:val="4694F82E"/>
    <w:lvl w:ilvl="0" w:tplc="B17A03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79F72C1"/>
    <w:multiLevelType w:val="multilevel"/>
    <w:tmpl w:val="54C68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886727A"/>
    <w:multiLevelType w:val="hybridMultilevel"/>
    <w:tmpl w:val="9C26C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6"/>
  </w:num>
  <w:num w:numId="19">
    <w:abstractNumId w:val="9"/>
  </w:num>
  <w:num w:numId="20">
    <w:abstractNumId w:val="2"/>
  </w:num>
  <w:num w:numId="21">
    <w:abstractNumId w:val="22"/>
  </w:num>
  <w:num w:numId="22">
    <w:abstractNumId w:val="10"/>
  </w:num>
  <w:num w:numId="23">
    <w:abstractNumId w:val="0"/>
  </w:num>
  <w:num w:numId="24">
    <w:abstractNumId w:val="7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70E"/>
    <w:rsid w:val="000758F3"/>
    <w:rsid w:val="0009611C"/>
    <w:rsid w:val="001043CB"/>
    <w:rsid w:val="001264F3"/>
    <w:rsid w:val="00162A58"/>
    <w:rsid w:val="00162CFA"/>
    <w:rsid w:val="00191D2F"/>
    <w:rsid w:val="00197843"/>
    <w:rsid w:val="001C6ACF"/>
    <w:rsid w:val="001D5097"/>
    <w:rsid w:val="001E78F5"/>
    <w:rsid w:val="00222A63"/>
    <w:rsid w:val="0022757B"/>
    <w:rsid w:val="0027626F"/>
    <w:rsid w:val="002A2C8B"/>
    <w:rsid w:val="00307511"/>
    <w:rsid w:val="00333C6D"/>
    <w:rsid w:val="003A39A6"/>
    <w:rsid w:val="00485088"/>
    <w:rsid w:val="004932C5"/>
    <w:rsid w:val="004E5A7D"/>
    <w:rsid w:val="005067E4"/>
    <w:rsid w:val="00511149"/>
    <w:rsid w:val="0057173E"/>
    <w:rsid w:val="005C2C86"/>
    <w:rsid w:val="005C33EE"/>
    <w:rsid w:val="006435FB"/>
    <w:rsid w:val="0069351C"/>
    <w:rsid w:val="00705419"/>
    <w:rsid w:val="0077702C"/>
    <w:rsid w:val="007A2BF9"/>
    <w:rsid w:val="0084444B"/>
    <w:rsid w:val="00860B6E"/>
    <w:rsid w:val="008A6437"/>
    <w:rsid w:val="008B14AD"/>
    <w:rsid w:val="008B6029"/>
    <w:rsid w:val="00943ED0"/>
    <w:rsid w:val="0096170E"/>
    <w:rsid w:val="009B3CD5"/>
    <w:rsid w:val="009E119C"/>
    <w:rsid w:val="00A03206"/>
    <w:rsid w:val="00A44930"/>
    <w:rsid w:val="00A92859"/>
    <w:rsid w:val="00B00CCE"/>
    <w:rsid w:val="00B75140"/>
    <w:rsid w:val="00B861E6"/>
    <w:rsid w:val="00BC059F"/>
    <w:rsid w:val="00BD5755"/>
    <w:rsid w:val="00C07DBD"/>
    <w:rsid w:val="00C309B5"/>
    <w:rsid w:val="00C767A7"/>
    <w:rsid w:val="00C86029"/>
    <w:rsid w:val="00C94B3E"/>
    <w:rsid w:val="00CB2BF2"/>
    <w:rsid w:val="00D00E41"/>
    <w:rsid w:val="00DA5759"/>
    <w:rsid w:val="00E55A18"/>
    <w:rsid w:val="00EB2B8C"/>
    <w:rsid w:val="00F07A6C"/>
    <w:rsid w:val="00F75E65"/>
    <w:rsid w:val="00FB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02C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11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9611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9611C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096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9611C"/>
    <w:pPr>
      <w:ind w:left="720"/>
      <w:contextualSpacing/>
    </w:pPr>
  </w:style>
  <w:style w:type="paragraph" w:customStyle="1" w:styleId="Default">
    <w:name w:val="Default"/>
    <w:rsid w:val="0009611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A5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A575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11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9611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9611C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096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9611C"/>
    <w:pPr>
      <w:ind w:left="720"/>
      <w:contextualSpacing/>
    </w:pPr>
  </w:style>
  <w:style w:type="paragraph" w:customStyle="1" w:styleId="Default">
    <w:name w:val="Default"/>
    <w:rsid w:val="0009611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A5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A57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0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E93AC-0CD6-4BF7-A4B3-C8DA3DD75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1919</Words>
  <Characters>10943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BilimBook_User</dc:creator>
  <cp:lastModifiedBy>User Windows</cp:lastModifiedBy>
  <cp:revision>3</cp:revision>
  <cp:lastPrinted>2024-02-13T08:47:00Z</cp:lastPrinted>
  <dcterms:created xsi:type="dcterms:W3CDTF">2025-12-29T10:04:00Z</dcterms:created>
  <dcterms:modified xsi:type="dcterms:W3CDTF">2025-12-29T10:04:00Z</dcterms:modified>
</cp:coreProperties>
</file>