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3D2F39" w14:textId="77777777" w:rsidR="0009611C" w:rsidRPr="00CA5F22" w:rsidRDefault="0009611C" w:rsidP="00E602C1">
      <w:pPr>
        <w:pStyle w:val="1"/>
        <w:rPr>
          <w:lang w:val="kk-KZ"/>
        </w:rPr>
      </w:pPr>
      <w:bookmarkStart w:id="0" w:name="_GoBack"/>
      <w:bookmarkEnd w:id="0"/>
    </w:p>
    <w:p w14:paraId="3609DBBE" w14:textId="1A97B288" w:rsidR="0009611C" w:rsidRPr="00CA5F22" w:rsidRDefault="0009611C" w:rsidP="0009611C">
      <w:pPr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CA5F22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Түркістан облысының </w:t>
      </w:r>
      <w:r w:rsidR="001420A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білім</w:t>
      </w:r>
      <w:r w:rsidRPr="00CA5F22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басқармасының</w:t>
      </w:r>
    </w:p>
    <w:p w14:paraId="333FCE15" w14:textId="77777777" w:rsidR="0009611C" w:rsidRPr="00CA5F22" w:rsidRDefault="0009611C" w:rsidP="0009611C">
      <w:pPr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CA5F22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«Төлеби ауданының мамандандырылған мектеп-интернаты» КММ</w:t>
      </w:r>
    </w:p>
    <w:p w14:paraId="31D1CF1A" w14:textId="77777777" w:rsidR="0009611C" w:rsidRPr="00CA5F22" w:rsidRDefault="0009611C" w:rsidP="0009611C">
      <w:pPr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Орта білім беру ұйымдарына арналған ғылыми-әдістемелік жұмыс жоспары</w:t>
      </w:r>
    </w:p>
    <w:p w14:paraId="5902D942" w14:textId="77777777" w:rsidR="0009611C" w:rsidRPr="00CA5F22" w:rsidRDefault="0009611C" w:rsidP="0009611C">
      <w:pPr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14:paraId="5D559762" w14:textId="42F4E0FB" w:rsidR="0009611C" w:rsidRPr="00CA5F22" w:rsidRDefault="0009611C" w:rsidP="0009611C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val="kk-KZ" w:eastAsia="ru-RU"/>
        </w:rPr>
      </w:pPr>
      <w:r w:rsidRPr="00CA5F22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val="kk-KZ" w:eastAsia="ru-RU"/>
        </w:rPr>
        <w:t xml:space="preserve">      </w:t>
      </w:r>
      <w:r w:rsidR="00162A58" w:rsidRPr="00CA5F22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val="kk-KZ" w:eastAsia="ru-RU"/>
        </w:rPr>
        <w:t>202</w:t>
      </w:r>
      <w:r w:rsidR="00170D47" w:rsidRPr="00CA5F22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val="kk-KZ" w:eastAsia="ru-RU"/>
        </w:rPr>
        <w:t>6</w:t>
      </w:r>
      <w:r w:rsidRPr="00CA5F22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val="kk-KZ" w:eastAsia="ru-RU"/>
        </w:rPr>
        <w:t>-202</w:t>
      </w:r>
      <w:r w:rsidR="00170D47" w:rsidRPr="00CA5F22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val="kk-KZ" w:eastAsia="ru-RU"/>
        </w:rPr>
        <w:t>7</w:t>
      </w:r>
      <w:r w:rsidR="00D00E41" w:rsidRPr="00CA5F22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CA5F22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val="kk-KZ" w:eastAsia="ru-RU"/>
        </w:rPr>
        <w:t>оқу жылы</w:t>
      </w:r>
    </w:p>
    <w:p w14:paraId="6DFDCF91" w14:textId="42822A94" w:rsidR="00625BDD" w:rsidRPr="00625BDD" w:rsidRDefault="0009611C" w:rsidP="00625BDD">
      <w:pPr>
        <w:pStyle w:val="3"/>
        <w:rPr>
          <w:sz w:val="24"/>
          <w:szCs w:val="24"/>
          <w:lang w:val="kk-KZ"/>
        </w:rPr>
      </w:pPr>
      <w:r w:rsidRPr="00CA5F22">
        <w:rPr>
          <w:b w:val="0"/>
          <w:color w:val="000000" w:themeColor="text1"/>
          <w:spacing w:val="2"/>
          <w:sz w:val="24"/>
          <w:szCs w:val="24"/>
          <w:lang w:val="kk-KZ"/>
        </w:rPr>
        <w:t>Мектептің әдістемелік тақырыбы:</w:t>
      </w:r>
      <w:r w:rsidR="00222A63" w:rsidRPr="00CA5F22">
        <w:rPr>
          <w:b w:val="0"/>
          <w:color w:val="000000" w:themeColor="text1"/>
          <w:spacing w:val="2"/>
          <w:sz w:val="24"/>
          <w:szCs w:val="24"/>
          <w:lang w:val="kk-KZ"/>
        </w:rPr>
        <w:t xml:space="preserve"> </w:t>
      </w:r>
      <w:r w:rsidR="00625BDD" w:rsidRPr="00625BDD">
        <w:rPr>
          <w:sz w:val="24"/>
          <w:szCs w:val="24"/>
          <w:lang w:val="kk-KZ"/>
        </w:rPr>
        <w:t>«Оқушылардың функционалдық сауаттылығын дамытуда ұлттық құндылықтар мен цифрлық білімді ұштастыру»</w:t>
      </w:r>
    </w:p>
    <w:p w14:paraId="3D10CF28" w14:textId="1B0BC758" w:rsidR="00625BDD" w:rsidRDefault="00625BDD" w:rsidP="00625B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  <w:r w:rsidRPr="00625BDD"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  <w:t>Ғылыми-әдістемелік жұмыстың мақсаты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  <w:t>:</w:t>
      </w:r>
    </w:p>
    <w:p w14:paraId="78EBF31F" w14:textId="72D64147" w:rsidR="00625BDD" w:rsidRPr="00625BDD" w:rsidRDefault="00625BDD" w:rsidP="00625B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25BDD">
        <w:rPr>
          <w:rFonts w:ascii="Times New Roman" w:eastAsia="Times New Roman" w:hAnsi="Symbol" w:cs="Times New Roman"/>
          <w:sz w:val="24"/>
          <w:szCs w:val="24"/>
          <w:lang w:val="kk-KZ" w:eastAsia="ru-RU"/>
        </w:rPr>
        <w:t></w:t>
      </w:r>
      <w:r w:rsidRPr="00625BD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</w:t>
      </w:r>
      <w:r w:rsidRPr="00625BD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лттық құндылықтарды оқу-тәрбие үдерісіне кіріктіру; </w:t>
      </w:r>
    </w:p>
    <w:p w14:paraId="0EDAF070" w14:textId="77777777" w:rsidR="00625BDD" w:rsidRPr="00625BDD" w:rsidRDefault="00625BDD" w:rsidP="00625B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BD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цифрлық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технологияларды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046BC0D" w14:textId="499B727A" w:rsidR="00625BDD" w:rsidRPr="00625BDD" w:rsidRDefault="00625BDD" w:rsidP="00625B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BD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ім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алушылардың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функционалдық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сауаттылығын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7DFE1CC" w14:textId="77777777" w:rsidR="00625BDD" w:rsidRPr="00625BDD" w:rsidRDefault="00625BDD" w:rsidP="00625B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BD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құзыреттілігін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2E60462" w14:textId="77777777" w:rsidR="00625BDD" w:rsidRPr="00625BDD" w:rsidRDefault="00625BDD" w:rsidP="00625B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BD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оқыту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тәрбиелеудің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әдістерін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</w:t>
      </w:r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ірибеге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D43030F" w14:textId="77777777" w:rsidR="00625BDD" w:rsidRPr="00625BDD" w:rsidRDefault="00625BDD" w:rsidP="00625B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BD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ім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үдерісінің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F235F4C" w14:textId="6ED94005" w:rsidR="00625BDD" w:rsidRDefault="00625BDD" w:rsidP="00625BD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BD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құндылықтарды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құрметтейтін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цифрлық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ортада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еркін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ә</w:t>
      </w:r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әрекет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ететін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тұлға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71E4318" w14:textId="77777777" w:rsidR="00E65961" w:rsidRPr="00625BDD" w:rsidRDefault="00E65961" w:rsidP="00625BD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val="kk-KZ" w:eastAsia="ru-RU"/>
        </w:rPr>
      </w:pPr>
    </w:p>
    <w:p w14:paraId="0ADAB83D" w14:textId="16A84F14" w:rsidR="00625BDD" w:rsidRPr="00625BDD" w:rsidRDefault="00625BDD" w:rsidP="00625B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Ғылым</w:t>
      </w:r>
      <w:proofErr w:type="gramStart"/>
      <w:r w:rsidRPr="00625B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и-</w:t>
      </w:r>
      <w:proofErr w:type="gramEnd"/>
      <w:r w:rsidRPr="00625B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әдістемелік</w:t>
      </w:r>
      <w:proofErr w:type="spellEnd"/>
      <w:r w:rsidRPr="00625B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жұмыстың</w:t>
      </w:r>
      <w:proofErr w:type="spellEnd"/>
      <w:r w:rsidRPr="00625B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міндеттері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14:paraId="03DA9FC1" w14:textId="77777777" w:rsidR="00625BDD" w:rsidRPr="00625BDD" w:rsidRDefault="00625BDD" w:rsidP="00625B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мазмұнына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құндылықтарды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жүйелі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түрде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кі</w:t>
      </w:r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іктіру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52F6D4D" w14:textId="77777777" w:rsidR="00625BDD" w:rsidRPr="00625BDD" w:rsidRDefault="00625BDD" w:rsidP="00625B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математикалық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жаратылыстан</w:t>
      </w:r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у-</w:t>
      </w:r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цифрлық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сауаттылығын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7811A09" w14:textId="77777777" w:rsidR="00625BDD" w:rsidRPr="00625BDD" w:rsidRDefault="00625BDD" w:rsidP="00625B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цифрлық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платформаларды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жасанды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интеллект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құралдарын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инновациялық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оқыту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әдістерін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ED096DF" w14:textId="77777777" w:rsidR="00625BDD" w:rsidRPr="00625BDD" w:rsidRDefault="00625BDD" w:rsidP="00625B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цифрлық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әдістемелік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құзыреттілігін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338CD6A" w14:textId="77777777" w:rsidR="00625BDD" w:rsidRPr="00625BDD" w:rsidRDefault="00625BDD" w:rsidP="00625B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тәрбиеге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негізделген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цифрлық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материалдарын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әзірлеу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тәжірибеге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52D44A2" w14:textId="77777777" w:rsidR="00625BDD" w:rsidRPr="00625BDD" w:rsidRDefault="00625BDD" w:rsidP="00625B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сыни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әселелерді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дағдыларын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4AECE9E" w14:textId="77777777" w:rsidR="00625BDD" w:rsidRPr="00625BDD" w:rsidRDefault="00625BDD" w:rsidP="00625B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озық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</w:t>
      </w:r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ірибелерін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жинақтау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тарату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1398672" w14:textId="77777777" w:rsidR="00625BDD" w:rsidRPr="00625BDD" w:rsidRDefault="00625BDD" w:rsidP="00625B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білім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сапасына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тұрақты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</w:t>
      </w:r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нәтижелерді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әдістемелік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жетілдіруге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FFA0E1C" w14:textId="77777777" w:rsidR="00625BDD" w:rsidRPr="00625BDD" w:rsidRDefault="00625BDD" w:rsidP="00625B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Күтілетін</w:t>
      </w:r>
      <w:proofErr w:type="spellEnd"/>
      <w:r w:rsidRPr="00625B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proofErr w:type="gramStart"/>
      <w:r w:rsidRPr="00625B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</w:t>
      </w:r>
      <w:proofErr w:type="gramEnd"/>
      <w:r w:rsidRPr="00625B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әтижелер</w:t>
      </w:r>
      <w:proofErr w:type="spellEnd"/>
    </w:p>
    <w:p w14:paraId="06FC143A" w14:textId="77777777" w:rsidR="00625BDD" w:rsidRPr="00625BDD" w:rsidRDefault="00625BDD" w:rsidP="00625B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Мұғалім</w:t>
      </w:r>
      <w:proofErr w:type="spellEnd"/>
      <w:r w:rsidRPr="00625B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үшін</w:t>
      </w:r>
      <w:proofErr w:type="spellEnd"/>
      <w:r w:rsidRPr="00625B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0FA0B690" w14:textId="77777777" w:rsidR="00625BDD" w:rsidRPr="00625BDD" w:rsidRDefault="00625BDD" w:rsidP="00625BD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құндылықтарды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мазмұнына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кі</w:t>
      </w:r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іктіреді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3885C59" w14:textId="77777777" w:rsidR="00625BDD" w:rsidRPr="00625BDD" w:rsidRDefault="00625BDD" w:rsidP="00625BD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цифрлық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платформалар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жасанды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интеллект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құралдарын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қолданады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14B985A" w14:textId="77777777" w:rsidR="00625BDD" w:rsidRPr="00625BDD" w:rsidRDefault="00625BDD" w:rsidP="00625BD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әдістер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функционалдық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сауаттылығын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дамытады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C207C41" w14:textId="77777777" w:rsidR="00625BDD" w:rsidRPr="00625BDD" w:rsidRDefault="00625BDD" w:rsidP="00625BD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цифрлық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әдістемелік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құзыреттілігін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</w:t>
      </w:r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</w:t>
      </w:r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54B8EFF" w14:textId="77777777" w:rsidR="00625BDD" w:rsidRPr="00625BDD" w:rsidRDefault="00625BDD" w:rsidP="00625BD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мазмұндағы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цифрлық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материалдарын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әзірлейді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EB9AE1E" w14:textId="77777777" w:rsidR="00625BDD" w:rsidRPr="00625BDD" w:rsidRDefault="00625BDD" w:rsidP="00625BD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ім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нәтижелерін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талдап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оқыту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жолдарын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анықтайды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4599ACD" w14:textId="77777777" w:rsidR="00625BDD" w:rsidRPr="00625BDD" w:rsidRDefault="00625BDD" w:rsidP="00625BD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озық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тәжірибесін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жинақтап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ә</w:t>
      </w:r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іптестерімен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бөліседі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3C948583" w14:textId="77777777" w:rsidR="00625BDD" w:rsidRPr="00625BDD" w:rsidRDefault="00625BDD" w:rsidP="00625B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Оқушы</w:t>
      </w:r>
      <w:proofErr w:type="spellEnd"/>
      <w:r w:rsidRPr="00625B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үшін</w:t>
      </w:r>
      <w:proofErr w:type="spellEnd"/>
      <w:r w:rsidRPr="00625B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28D2C0AB" w14:textId="77777777" w:rsidR="00625BDD" w:rsidRPr="00625BDD" w:rsidRDefault="00625BDD" w:rsidP="00625BD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құндылықтарды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танып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құрметтейді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күнделікті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</w:t>
      </w:r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інде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басшылыққа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8361DF0" w14:textId="77777777" w:rsidR="00625BDD" w:rsidRPr="00625BDD" w:rsidRDefault="00625BDD" w:rsidP="00625BD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імін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өмірлік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жағдаяттарда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қолданады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F275469" w14:textId="77777777" w:rsidR="00625BDD" w:rsidRPr="00625BDD" w:rsidRDefault="00625BDD" w:rsidP="00625BD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математикалық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жаратылыстан</w:t>
      </w:r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у-</w:t>
      </w:r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цифрлық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сауаттылығы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дамиды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2DDF9E9" w14:textId="77777777" w:rsidR="00625BDD" w:rsidRPr="00625BDD" w:rsidRDefault="00625BDD" w:rsidP="00625BD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саралау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</w:t>
      </w:r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іпсіз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дағдыларын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меңгереді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8C96192" w14:textId="77777777" w:rsidR="00625BDD" w:rsidRPr="00625BDD" w:rsidRDefault="00625BDD" w:rsidP="00625BD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цифрлық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құралдар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жасанды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интеллектіні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жауапкершілікпен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қолданады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0B0F6AD" w14:textId="77777777" w:rsidR="00625BDD" w:rsidRPr="00625BDD" w:rsidRDefault="00625BDD" w:rsidP="00625BD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сыни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әселені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қабілеттері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қалыптасады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FF4467B" w14:textId="77777777" w:rsidR="00625BDD" w:rsidRPr="00625BDD" w:rsidRDefault="00625BDD" w:rsidP="00625BD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сауатты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жеткізі</w:t>
      </w:r>
      <w:proofErr w:type="gram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топта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қабылдау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дағдыларын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дамытады</w:t>
      </w:r>
      <w:proofErr w:type="spellEnd"/>
      <w:r w:rsidRPr="00625B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B02893" w14:textId="4DE6B55B" w:rsidR="00BC059F" w:rsidRDefault="00BC059F" w:rsidP="00625BDD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</w:p>
    <w:p w14:paraId="1F00BB53" w14:textId="77777777" w:rsidR="00E65961" w:rsidRPr="00625BDD" w:rsidRDefault="00E65961" w:rsidP="00625BDD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</w:p>
    <w:p w14:paraId="7CFB6F1C" w14:textId="77777777" w:rsidR="0009611C" w:rsidRPr="00CA5F22" w:rsidRDefault="0009611C" w:rsidP="0009611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</w:p>
    <w:p w14:paraId="17DC46DA" w14:textId="77777777" w:rsidR="0009611C" w:rsidRPr="00CA5F22" w:rsidRDefault="0009611C" w:rsidP="0009611C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val="kk-KZ" w:eastAsia="ru-RU"/>
        </w:rPr>
      </w:pPr>
      <w:r w:rsidRPr="00CA5F22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val="kk-KZ" w:eastAsia="ru-RU"/>
        </w:rPr>
        <w:t xml:space="preserve">      Жұмыс нысандары: </w:t>
      </w:r>
    </w:p>
    <w:p w14:paraId="7896CAF2" w14:textId="77777777" w:rsidR="0009611C" w:rsidRPr="00CA5F22" w:rsidRDefault="0009611C" w:rsidP="0009611C">
      <w:pPr>
        <w:numPr>
          <w:ilvl w:val="0"/>
          <w:numId w:val="3"/>
        </w:numPr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5F2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Педагогикалық процестегі шығармашыл мұғалімдердің педагогикалық ахуалын талдау;</w:t>
      </w:r>
    </w:p>
    <w:p w14:paraId="4BF49721" w14:textId="77777777" w:rsidR="0009611C" w:rsidRPr="00CA5F22" w:rsidRDefault="0009611C" w:rsidP="0009611C">
      <w:pPr>
        <w:numPr>
          <w:ilvl w:val="0"/>
          <w:numId w:val="3"/>
        </w:numPr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5F2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Қазіргі күн талабына сай білім беру деңгейін қамтамасыз ету;</w:t>
      </w:r>
    </w:p>
    <w:p w14:paraId="0156B884" w14:textId="77777777" w:rsidR="0009611C" w:rsidRPr="00CA5F22" w:rsidRDefault="0009611C" w:rsidP="0009611C">
      <w:pPr>
        <w:numPr>
          <w:ilvl w:val="0"/>
          <w:numId w:val="3"/>
        </w:numPr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5F2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Оқушыларды өздігінен ізденуге қалыптастыру;</w:t>
      </w:r>
    </w:p>
    <w:p w14:paraId="76F1462A" w14:textId="77777777" w:rsidR="0009611C" w:rsidRPr="00CA5F22" w:rsidRDefault="0009611C" w:rsidP="0009611C">
      <w:pPr>
        <w:numPr>
          <w:ilvl w:val="0"/>
          <w:numId w:val="3"/>
        </w:numPr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5F2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Оқушылардың жеке қабілеттері мен мінез-құлқын ескере отырып оқытуға жағдай жасау;</w:t>
      </w:r>
    </w:p>
    <w:p w14:paraId="211DAB87" w14:textId="77777777" w:rsidR="0009611C" w:rsidRPr="00CA5F22" w:rsidRDefault="0009611C" w:rsidP="00DA5759">
      <w:pPr>
        <w:numPr>
          <w:ilvl w:val="0"/>
          <w:numId w:val="3"/>
        </w:numPr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5F2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«Дарын» РҒПО,басқа да ғылыми мекемелер мен ғылыми –әдістемелік орталықтармен байланыс жасау.  </w:t>
      </w:r>
    </w:p>
    <w:p w14:paraId="0A4A1936" w14:textId="77777777" w:rsidR="00DA5759" w:rsidRPr="00CA5F22" w:rsidRDefault="00DA5759" w:rsidP="00DA5759">
      <w:pPr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W w:w="4967" w:type="pct"/>
        <w:tblInd w:w="-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4727"/>
        <w:gridCol w:w="2139"/>
        <w:gridCol w:w="1807"/>
        <w:gridCol w:w="2055"/>
        <w:gridCol w:w="1624"/>
      </w:tblGrid>
      <w:tr w:rsidR="00D15DA2" w:rsidRPr="00CA5F22" w14:paraId="593CB452" w14:textId="77777777" w:rsidTr="00D15DA2">
        <w:trPr>
          <w:trHeight w:val="144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B5E4D0" w14:textId="77777777" w:rsidR="00C07DBD" w:rsidRPr="00CA5F22" w:rsidRDefault="00C07DBD" w:rsidP="00C767A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val="kk-KZ" w:eastAsia="ru-RU"/>
              </w:rPr>
              <w:t>Жұмыстың негізгі бағыттары</w:t>
            </w: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17E23D" w14:textId="77777777" w:rsidR="00C07DBD" w:rsidRPr="00CA5F22" w:rsidRDefault="00C07DBD" w:rsidP="00C767A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val="kk-KZ" w:eastAsia="ru-RU"/>
              </w:rPr>
              <w:t>Іс-шара</w:t>
            </w:r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лар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4F46D4" w14:textId="0F732726" w:rsidR="00C07DBD" w:rsidRPr="00CA5F22" w:rsidRDefault="00C07DBD" w:rsidP="00C767A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Жауаптылар</w:t>
            </w:r>
            <w:proofErr w:type="spellEnd"/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5D18D8" w14:textId="77777777" w:rsidR="00C07DBD" w:rsidRPr="00CA5F22" w:rsidRDefault="00C07DBD" w:rsidP="00C767A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Орындау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мерзі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м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EA89" w14:textId="77777777" w:rsidR="00C07DBD" w:rsidRPr="00CA5F22" w:rsidRDefault="00C07DBD" w:rsidP="00C767A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Аяқтау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нысаны</w:t>
            </w:r>
            <w:proofErr w:type="spellEnd"/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8254" w14:textId="77777777" w:rsidR="00C07DBD" w:rsidRPr="00CA5F22" w:rsidRDefault="00C07DBD" w:rsidP="00C767A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val="kk-KZ" w:eastAsia="ru-RU"/>
              </w:rPr>
              <w:t xml:space="preserve">Қарау орны </w:t>
            </w:r>
          </w:p>
        </w:tc>
      </w:tr>
      <w:tr w:rsidR="00D15DA2" w:rsidRPr="00CA5F22" w14:paraId="23D512C5" w14:textId="77777777" w:rsidTr="00D15DA2">
        <w:trPr>
          <w:trHeight w:val="144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DE8589" w14:textId="77777777" w:rsidR="00C07DBD" w:rsidRPr="00CA5F22" w:rsidRDefault="00C07DBD" w:rsidP="00C767A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1</w:t>
            </w:r>
          </w:p>
          <w:p w14:paraId="5BB580C8" w14:textId="77777777" w:rsidR="00C07DBD" w:rsidRPr="00CA5F22" w:rsidRDefault="00C07DBD" w:rsidP="00C767A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1A5258" w14:textId="77777777" w:rsidR="00C07DBD" w:rsidRPr="00CA5F22" w:rsidRDefault="00C07DBD" w:rsidP="00C767A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D5E411" w14:textId="77777777" w:rsidR="00C07DBD" w:rsidRPr="00CA5F22" w:rsidRDefault="00C07DBD" w:rsidP="00C767A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9B41D0" w14:textId="77777777" w:rsidR="00C07DBD" w:rsidRPr="00CA5F22" w:rsidRDefault="00C07DBD" w:rsidP="00C767A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6FAD" w14:textId="77777777" w:rsidR="00C07DBD" w:rsidRPr="00CA5F22" w:rsidRDefault="00C07DBD" w:rsidP="00C767A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val="en-US" w:eastAsia="ru-RU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12A5" w14:textId="77777777" w:rsidR="00C07DBD" w:rsidRPr="00CA5F22" w:rsidRDefault="00C07DBD" w:rsidP="00C767A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val="en-US" w:eastAsia="ru-RU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val="en-US" w:eastAsia="ru-RU"/>
              </w:rPr>
              <w:t>6</w:t>
            </w:r>
          </w:p>
        </w:tc>
      </w:tr>
      <w:tr w:rsidR="00D15DA2" w:rsidRPr="00CA5F22" w14:paraId="0D4AAA43" w14:textId="77777777" w:rsidTr="00D15DA2">
        <w:trPr>
          <w:trHeight w:val="144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3DC657" w14:textId="77777777" w:rsidR="00C07DBD" w:rsidRPr="00CA5F22" w:rsidRDefault="00C07DBD" w:rsidP="00C76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CEEC8FB" w14:textId="77777777" w:rsidR="00C07DBD" w:rsidRPr="00CA5F22" w:rsidRDefault="00C07DBD" w:rsidP="00C767A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1.Ғылыми –әдістемелік қамтамасыз ету, ұйымдастыру</w:t>
            </w: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A102B4" w14:textId="405E7E64" w:rsidR="00C07DBD" w:rsidRPr="00CA5F22" w:rsidRDefault="00C07DBD" w:rsidP="00C767A7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Білім беру стандарты, күнтізбелік жоспарды жасауға қолданылатын бірыңғай талаптар, әдістемелік нұсқау хатпен, мектеп құжаттарын жүргізу жөніндегі</w:t>
            </w:r>
            <w:r w:rsidR="00E55A18"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нұсқаулықпен  танысу, талдау</w:t>
            </w:r>
          </w:p>
          <w:p w14:paraId="2EF16BBD" w14:textId="313A515B" w:rsidR="00C07DBD" w:rsidRPr="00CA5F22" w:rsidRDefault="00C07DBD" w:rsidP="00C767A7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202</w:t>
            </w:r>
            <w:r w:rsid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6-</w:t>
            </w: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202</w:t>
            </w:r>
            <w:r w:rsid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7</w:t>
            </w: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оқу жылындағы міндеттер, негізгі бағыттар, ғылыми-әдістемелік кеңесінің жұмыс жоспарын бекіттіру</w:t>
            </w:r>
          </w:p>
          <w:p w14:paraId="7EBEFBE9" w14:textId="24608702" w:rsidR="00C07DBD" w:rsidRPr="00CA5F22" w:rsidRDefault="00C07DBD" w:rsidP="00C767A7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Оқушылардың ғылыми жұмыстарын ұйымдастыру, тақырыптарын белгілеу, жетекшілерін бекіту</w:t>
            </w:r>
          </w:p>
          <w:p w14:paraId="112EFDF4" w14:textId="71BD82BF" w:rsidR="00BC059F" w:rsidRPr="00CA5F22" w:rsidRDefault="00BC059F" w:rsidP="00BC059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2025-2029 білім беру жүйесіне жасанды интеллектіні енгізудің концептуалды тәсілдері  жобасын талқылау </w:t>
            </w:r>
          </w:p>
          <w:p w14:paraId="160321A9" w14:textId="77777777" w:rsidR="00BC059F" w:rsidRPr="00CA5F22" w:rsidRDefault="00BC059F" w:rsidP="00BC05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609C0B44" w14:textId="7069F170" w:rsidR="00C07DBD" w:rsidRPr="00CA5F22" w:rsidRDefault="00C07DBD" w:rsidP="00BC059F">
            <w:pPr>
              <w:pStyle w:val="a5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690ABD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Директордың бейіндік ісі жөніндегі орынбасары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CDE91A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Тамыз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44842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Педагогтер құжаттамасы</w:t>
            </w:r>
          </w:p>
          <w:p w14:paraId="4F05068F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0ED97C16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487A0D31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0D58E94B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26FAA994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7948699B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6A084D27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Тәлімгерлік жоспар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B618" w14:textId="77777777" w:rsidR="00C07DBD" w:rsidRPr="00CA5F22" w:rsidRDefault="00FB25F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ӘК </w:t>
            </w:r>
          </w:p>
        </w:tc>
      </w:tr>
      <w:tr w:rsidR="00D15DA2" w:rsidRPr="00CA5F22" w14:paraId="022B78E1" w14:textId="77777777" w:rsidTr="00D15DA2">
        <w:trPr>
          <w:trHeight w:val="144"/>
        </w:trPr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728344" w14:textId="77777777" w:rsidR="00C07DBD" w:rsidRPr="00CA5F22" w:rsidRDefault="00C07DBD" w:rsidP="00C76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2. Ғылыми-әдістемелік жұмыстардың жоспары</w:t>
            </w:r>
          </w:p>
          <w:p w14:paraId="382280A6" w14:textId="77777777" w:rsidR="00C07DBD" w:rsidRPr="00CA5F22" w:rsidRDefault="00C07DBD" w:rsidP="00C76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3E6C03" w14:textId="77777777" w:rsidR="00C07DBD" w:rsidRPr="00CA5F22" w:rsidRDefault="00C07DBD" w:rsidP="00C767A7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Авторлық бағдарламаларды жинақтау, облыстық іріктеуге ұсыну</w:t>
            </w:r>
          </w:p>
          <w:p w14:paraId="7EC2724C" w14:textId="77777777" w:rsidR="00C07DBD" w:rsidRPr="00CA5F22" w:rsidRDefault="00C07DBD" w:rsidP="00C767A7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Оқушылардың ғылыми жобаларын дайындап, облысқа сұраныс беру</w:t>
            </w:r>
          </w:p>
          <w:p w14:paraId="04A7CB31" w14:textId="77777777" w:rsidR="00C07DBD" w:rsidRPr="00CA5F22" w:rsidRDefault="00C07DBD" w:rsidP="00C767A7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Оқушылардың дарындылығын психологиялық жағынан зерттеу</w:t>
            </w:r>
          </w:p>
          <w:p w14:paraId="342ADAC3" w14:textId="77777777" w:rsidR="00C07DBD" w:rsidRPr="00CA5F22" w:rsidRDefault="00C07DBD" w:rsidP="00C767A7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Президенттік олимпиадаға мектепішілік іріктеу өткізу</w:t>
            </w:r>
          </w:p>
          <w:p w14:paraId="753FC990" w14:textId="30FBD8A7" w:rsidR="00C07DBD" w:rsidRPr="006D015D" w:rsidRDefault="00C07DBD" w:rsidP="006D015D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Ғылыми жұмыстың, жобаның сапасы мен бәсекеге қабілеттілігі</w:t>
            </w:r>
            <w:r w:rsidR="006D01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з</w:t>
            </w:r>
            <w:r w:rsidRPr="006D01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ерттеу өнімінің сапасы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2493AC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3541F8CA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Директордың бейіндік ісі жөніндегі орынбасары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25EA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55540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Алдын ала қорғау бойынша комиссия отырысы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CDDC" w14:textId="77777777" w:rsidR="006D015D" w:rsidRDefault="006D015D" w:rsidP="006D0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744C552D" w14:textId="77777777" w:rsidR="006D015D" w:rsidRDefault="006D015D" w:rsidP="006D0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2F6C8613" w14:textId="77777777" w:rsidR="006D015D" w:rsidRDefault="006D015D" w:rsidP="006D0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716061F0" w14:textId="77777777" w:rsidR="006D015D" w:rsidRDefault="006D015D" w:rsidP="006D0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63C470E2" w14:textId="77777777" w:rsidR="00C07DBD" w:rsidRPr="00CA5F22" w:rsidRDefault="00FB25FD" w:rsidP="006D0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ДОЖК</w:t>
            </w:r>
          </w:p>
        </w:tc>
      </w:tr>
      <w:tr w:rsidR="00D15DA2" w:rsidRPr="00CA5F22" w14:paraId="3A9007EB" w14:textId="77777777" w:rsidTr="00D15DA2">
        <w:trPr>
          <w:trHeight w:val="144"/>
        </w:trPr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C8FCFE" w14:textId="77777777" w:rsidR="00C07DBD" w:rsidRPr="00CA5F22" w:rsidRDefault="00C07DBD" w:rsidP="00C767A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9E9164" w14:textId="77777777" w:rsidR="00C07DBD" w:rsidRPr="00CA5F22" w:rsidRDefault="00C07DBD" w:rsidP="00C767A7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Шығармашылықпен жұмыс істейтін мұғалімдердің іс-тәжірибесін жинақтауды жоспарлау</w:t>
            </w:r>
          </w:p>
          <w:p w14:paraId="2B3C7023" w14:textId="77777777" w:rsidR="00C07DBD" w:rsidRPr="00CA5F22" w:rsidRDefault="00C07DBD" w:rsidP="00C767A7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ЖОО мамандарымен кездесу өткізу</w:t>
            </w:r>
          </w:p>
          <w:p w14:paraId="48A6BB24" w14:textId="77777777" w:rsidR="00C07DBD" w:rsidRPr="00CA5F22" w:rsidRDefault="00C07DBD" w:rsidP="00C767A7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Лингвистикалық және Қаппаров олимпидаларына мектепішілік іріктеу жасап, облыстық кезеңге қатыстыру</w:t>
            </w:r>
          </w:p>
          <w:p w14:paraId="3F663868" w14:textId="77777777" w:rsidR="00C07DBD" w:rsidRPr="00CA5F22" w:rsidRDefault="00C07DBD" w:rsidP="00C767A7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Оқушылардың іріктеуден өткен ғылыми жоба жұмыстарын облыстық кезеңге  қатыстыру</w:t>
            </w:r>
          </w:p>
          <w:p w14:paraId="4F8ECFF0" w14:textId="77777777" w:rsidR="00C07DBD" w:rsidRPr="00CA5F22" w:rsidRDefault="00C07DBD" w:rsidP="00C767A7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Сабақтар мен факультативтерде ғылыми жұмыс элементтерін енгізу</w:t>
            </w:r>
          </w:p>
          <w:p w14:paraId="34CC0214" w14:textId="77777777" w:rsidR="00C07DBD" w:rsidRPr="00CA5F22" w:rsidRDefault="00C07DBD" w:rsidP="00197843">
            <w:pPr>
              <w:pStyle w:val="a5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789595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Директордың бейіндік ісі жөніндегі орынбасары, ӘБ жетекшілері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F2036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Қазан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A278" w14:textId="77777777" w:rsidR="00C07DBD" w:rsidRPr="00CA5F22" w:rsidRDefault="00FB25F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Сабақтар мен факультативтердегі жобалау қызметі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5051" w14:textId="77777777" w:rsidR="00B065C2" w:rsidRDefault="00B065C2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00E8F72A" w14:textId="77777777" w:rsidR="00B065C2" w:rsidRDefault="00B065C2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045EC188" w14:textId="77777777" w:rsidR="00B065C2" w:rsidRDefault="00B065C2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42332585" w14:textId="77777777" w:rsidR="00B065C2" w:rsidRDefault="00B065C2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508C89D1" w14:textId="77777777" w:rsidR="00C07DBD" w:rsidRPr="00CA5F22" w:rsidRDefault="00FB25F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ӘК отырысы</w:t>
            </w:r>
          </w:p>
        </w:tc>
      </w:tr>
      <w:tr w:rsidR="00D15DA2" w:rsidRPr="00CA5F22" w14:paraId="6491861F" w14:textId="77777777" w:rsidTr="00D15DA2">
        <w:trPr>
          <w:trHeight w:val="144"/>
        </w:trPr>
        <w:tc>
          <w:tcPr>
            <w:tcW w:w="7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98EA" w14:textId="77777777" w:rsidR="00C07DBD" w:rsidRPr="00CA5F22" w:rsidRDefault="00C07DBD" w:rsidP="00C767A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356A12" w14:textId="5D8E306E" w:rsidR="00C94B3E" w:rsidRPr="00CA5F22" w:rsidRDefault="00C94B3E" w:rsidP="00C94B3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Мектепішілік пән олимпиадаларын өткізіп,  білім басқармасына сұраныс беру</w:t>
            </w:r>
          </w:p>
          <w:p w14:paraId="345AAFBC" w14:textId="0459112B" w:rsidR="00C07DBD" w:rsidRPr="00CA5F22" w:rsidRDefault="00C94B3E" w:rsidP="00C94B3E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Мектептің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зерттеу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әлеуетін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арттыру</w:t>
            </w:r>
            <w:proofErr w:type="spellEnd"/>
          </w:p>
          <w:p w14:paraId="16148C8D" w14:textId="77777777" w:rsidR="00C07DBD" w:rsidRPr="00CA5F22" w:rsidRDefault="00C07DBD" w:rsidP="00C767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D60BB1D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Директордың бейіндік ісі жөніндегі орынбасары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722B8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EF39" w14:textId="77777777" w:rsidR="00C07DBD" w:rsidRPr="00CA5F22" w:rsidRDefault="005C2C86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Бақылау,сұхбат жүргізу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3D9C" w14:textId="77777777" w:rsidR="00B065C2" w:rsidRDefault="00B065C2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2BCF5F8B" w14:textId="77777777" w:rsidR="00B065C2" w:rsidRDefault="00B065C2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15151349" w14:textId="77777777" w:rsidR="00C07DBD" w:rsidRPr="00CA5F22" w:rsidRDefault="005C2C86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ӘК отырысы</w:t>
            </w:r>
          </w:p>
        </w:tc>
      </w:tr>
      <w:tr w:rsidR="00D15DA2" w:rsidRPr="00CA5F22" w14:paraId="058BD54F" w14:textId="77777777" w:rsidTr="00D15DA2">
        <w:trPr>
          <w:trHeight w:val="1298"/>
        </w:trPr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D352B7" w14:textId="77777777" w:rsidR="00C07DBD" w:rsidRPr="00CA5F22" w:rsidRDefault="00C07DBD" w:rsidP="00C76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5AA397" w14:textId="597C7D7F" w:rsidR="00C94B3E" w:rsidRPr="00CA5F22" w:rsidRDefault="00C94B3E" w:rsidP="00C94B3E">
            <w:pPr>
              <w:pStyle w:val="a5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Сабақтар мен факультативтерде ғылыми жұмыс элементтерін енгізу</w:t>
            </w:r>
          </w:p>
          <w:p w14:paraId="4E429658" w14:textId="23ECD71A" w:rsidR="00C94B3E" w:rsidRPr="00CA5F22" w:rsidRDefault="00C94B3E" w:rsidP="00C94B3E">
            <w:pPr>
              <w:pStyle w:val="a5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 педагог қызметінің қойылған мақсаттары мен міндеттерінің айқындылығы, нақтылығы, өлшемділігін бағалау</w:t>
            </w:r>
            <w:r w:rsidR="004D0F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Жас педагогтың кәсіби қызмет бағыттарының әртүрлілігін талдау</w:t>
            </w:r>
          </w:p>
          <w:p w14:paraId="2F68CD67" w14:textId="2DDC38AD" w:rsidR="00C07DBD" w:rsidRPr="00CA5F22" w:rsidRDefault="00C94B3E" w:rsidP="00C94B3E">
            <w:pPr>
              <w:pStyle w:val="a5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 педагог тәжірибесінде тәлімгерлік жүйесінің элементтерін іске асыру барысын бағалау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29CB2F8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Директордың бейіндік ісі жөніндегі орынбасары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CA08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Желтоқсан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56AFF" w14:textId="77777777" w:rsidR="00C07DBD" w:rsidRPr="00CA5F22" w:rsidRDefault="005C2C86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Зерттеу қызметін қолдау бойынша шығармашылық топтың жұмысы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B86B" w14:textId="77777777" w:rsidR="004D0FB1" w:rsidRDefault="004D0FB1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6023AEA5" w14:textId="77777777" w:rsidR="004D0FB1" w:rsidRDefault="004D0FB1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53EFDE9C" w14:textId="77777777" w:rsidR="004D0FB1" w:rsidRDefault="004D0FB1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343BEB60" w14:textId="77777777" w:rsidR="004D0FB1" w:rsidRDefault="004D0FB1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79C1A082" w14:textId="77777777" w:rsidR="004D0FB1" w:rsidRDefault="004D0FB1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4E96AD86" w14:textId="77777777" w:rsidR="00C07DBD" w:rsidRPr="00CA5F22" w:rsidRDefault="005C2C86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ДОЖК</w:t>
            </w:r>
          </w:p>
        </w:tc>
      </w:tr>
      <w:tr w:rsidR="00D15DA2" w:rsidRPr="00CA5F22" w14:paraId="7B47B02A" w14:textId="77777777" w:rsidTr="00D15DA2">
        <w:trPr>
          <w:trHeight w:val="2356"/>
        </w:trPr>
        <w:tc>
          <w:tcPr>
            <w:tcW w:w="7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F331" w14:textId="77777777" w:rsidR="00C07DBD" w:rsidRPr="00CA5F22" w:rsidRDefault="00C07DBD" w:rsidP="00C767A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B8812F" w14:textId="77777777" w:rsidR="00C07DBD" w:rsidRPr="00CA5F22" w:rsidRDefault="00C07DBD" w:rsidP="00C767A7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Облыстық  пән олимпиадасына  қатысу</w:t>
            </w:r>
          </w:p>
          <w:p w14:paraId="3340AE82" w14:textId="77777777" w:rsidR="00C07DBD" w:rsidRPr="00CA5F22" w:rsidRDefault="00C07DBD" w:rsidP="00C767A7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ІІ жарты жылдықта өтетін Дарын РҒПО  өткізетін білім сайыстарын жоспар бойынша жұмыс ұйымдастыру</w:t>
            </w:r>
          </w:p>
          <w:p w14:paraId="5373812D" w14:textId="77777777" w:rsidR="00C07DBD" w:rsidRPr="00CA5F22" w:rsidRDefault="00C07DBD" w:rsidP="00197843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2F6DEC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Директордың бейіндік ісі жөніндегі орынбасары, ӘБ жетекшілері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B0A7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Қаңтар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DE02A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Талдау анықтамасы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2D50" w14:textId="77777777" w:rsidR="007E6AC3" w:rsidRDefault="007E6AC3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35320DE3" w14:textId="77777777" w:rsidR="007E6AC3" w:rsidRDefault="007E6AC3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564DA1DE" w14:textId="77777777" w:rsidR="00C07DBD" w:rsidRPr="00CA5F22" w:rsidRDefault="005C2C86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ӘБ жетекшілерінің хаттамасында </w:t>
            </w:r>
          </w:p>
        </w:tc>
      </w:tr>
      <w:tr w:rsidR="00D15DA2" w:rsidRPr="00CA5F22" w14:paraId="4D0B468C" w14:textId="77777777" w:rsidTr="00D15DA2">
        <w:trPr>
          <w:trHeight w:val="1739"/>
        </w:trPr>
        <w:tc>
          <w:tcPr>
            <w:tcW w:w="7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E3864" w14:textId="77777777" w:rsidR="00C07DBD" w:rsidRPr="00CA5F22" w:rsidRDefault="00C07DBD" w:rsidP="00C767A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0614FD" w14:textId="77777777" w:rsidR="00C07DBD" w:rsidRPr="00CA5F22" w:rsidRDefault="00C07DBD" w:rsidP="00C767A7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7 -8 сыныптар арасында мектепішілік пән олимпиадасын өткізу (ЮНИОР)</w:t>
            </w:r>
          </w:p>
          <w:p w14:paraId="426024BF" w14:textId="77777777" w:rsidR="00C07DBD" w:rsidRPr="00CA5F22" w:rsidRDefault="00C07DBD" w:rsidP="009E119C">
            <w:pPr>
              <w:pStyle w:val="a5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6E905F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Директордың бейіндік ісі жөніндегі орынбасары, ӘБ жетекшілері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7650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Ақпан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A0D3" w14:textId="77777777" w:rsidR="00C07DBD" w:rsidRPr="00CA5F22" w:rsidRDefault="005C2C86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Мектепішілік пән олимпиадасының хаттамалары </w:t>
            </w:r>
            <w:r w:rsidR="00C07DBD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7640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D15DA2" w:rsidRPr="00CA5F22" w14:paraId="5ECFE536" w14:textId="77777777" w:rsidTr="00D15DA2">
        <w:trPr>
          <w:trHeight w:val="1631"/>
        </w:trPr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9E45C5" w14:textId="77777777" w:rsidR="00C07DBD" w:rsidRPr="00CA5F22" w:rsidRDefault="00C07DBD" w:rsidP="00C76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E77967" w14:textId="77777777" w:rsidR="00C07DBD" w:rsidRPr="00CA5F22" w:rsidRDefault="00C07DBD" w:rsidP="00C767A7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Оқушыларды республикалық және облыстық байқаулар мен жарыстарға қатыстыру (оқулар)</w:t>
            </w:r>
          </w:p>
          <w:p w14:paraId="792907EE" w14:textId="77777777" w:rsidR="00C07DBD" w:rsidRPr="00CA5F22" w:rsidRDefault="00C07DBD" w:rsidP="00C767A7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223969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Директордың бейіндік ісі жөніндегі орынбасары, ӘБ жетекшілері, пән мұғалімдері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14609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Наурыз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8BFC0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Талдау анықтамасы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2BF3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D15DA2" w:rsidRPr="00CA5F22" w14:paraId="38010CA2" w14:textId="77777777" w:rsidTr="00D15DA2">
        <w:trPr>
          <w:trHeight w:val="1631"/>
        </w:trPr>
        <w:tc>
          <w:tcPr>
            <w:tcW w:w="7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943F2" w14:textId="77777777" w:rsidR="00C07DBD" w:rsidRPr="00CA5F22" w:rsidRDefault="00C07DBD" w:rsidP="00C767A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D09A5E" w14:textId="77777777" w:rsidR="00C07DBD" w:rsidRPr="00CA5F22" w:rsidRDefault="00C07DBD" w:rsidP="00C767A7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Ғылыми-зерттеу жұмыстарына оқушының даярлығы</w:t>
            </w:r>
          </w:p>
          <w:p w14:paraId="0FBEE0DE" w14:textId="77777777" w:rsidR="00C07DBD" w:rsidRPr="00CA5F22" w:rsidRDefault="00C07DBD" w:rsidP="00197843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C55A86" w14:textId="77777777" w:rsidR="00C07DBD" w:rsidRPr="00CA5F22" w:rsidRDefault="00C07DBD" w:rsidP="005C2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Директордың бейіндік ісі жөніндегі орынбасары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9129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Сәуір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39A80" w14:textId="77777777" w:rsidR="00C07DBD" w:rsidRPr="00CA5F22" w:rsidRDefault="005C2C86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Ғылыми жобалар мен басқа байқауларға қатысушы оқушылардың жұмысы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FAB6" w14:textId="77777777" w:rsidR="00C07DBD" w:rsidRPr="00CA5F22" w:rsidRDefault="005C2C86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ДОЖК</w:t>
            </w:r>
          </w:p>
        </w:tc>
      </w:tr>
      <w:tr w:rsidR="00D15DA2" w:rsidRPr="00CA5F22" w14:paraId="1D263789" w14:textId="77777777" w:rsidTr="00D15DA2">
        <w:trPr>
          <w:trHeight w:val="1015"/>
        </w:trPr>
        <w:tc>
          <w:tcPr>
            <w:tcW w:w="7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67A3" w14:textId="77777777" w:rsidR="00C07DBD" w:rsidRPr="00CA5F22" w:rsidRDefault="00C07DBD" w:rsidP="00C767A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EAA851" w14:textId="77777777" w:rsidR="00C07DBD" w:rsidRPr="00CA5F22" w:rsidRDefault="00C07DBD" w:rsidP="00C767A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 жылы қорытындысын ғылыми-әдістемелік кеңесте қарау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33EEA15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Директордың бейіндік ісі жөніндегі орынбасары, ӘБ жетекшілері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6EB84" w14:textId="77777777" w:rsidR="00C07DBD" w:rsidRPr="00CA5F22" w:rsidRDefault="00C07DBD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Мамыр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5F02A" w14:textId="77777777" w:rsidR="00C07DBD" w:rsidRPr="00CA5F22" w:rsidRDefault="00C86029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ӘК хаттамасы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1A21" w14:textId="77777777" w:rsidR="00C07DBD" w:rsidRPr="00CA5F22" w:rsidRDefault="005C2C86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ӘК </w:t>
            </w:r>
          </w:p>
        </w:tc>
      </w:tr>
      <w:tr w:rsidR="00D15DA2" w:rsidRPr="00CA5F22" w14:paraId="2F136720" w14:textId="77777777" w:rsidTr="00D15DA2">
        <w:trPr>
          <w:trHeight w:val="838"/>
        </w:trPr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2D5603" w14:textId="3D06976A" w:rsidR="00C86029" w:rsidRPr="00CA5F22" w:rsidRDefault="002A2C8B" w:rsidP="002A2C8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3.</w:t>
            </w:r>
            <w:r w:rsidR="00C86029"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 xml:space="preserve">Мұғалімдердің кәсіби біліктілігін </w:t>
            </w:r>
            <w:r w:rsidR="00C86029"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lastRenderedPageBreak/>
              <w:t>арттыру, курстық даярлауды жоспарлау</w:t>
            </w: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0108FC" w14:textId="77777777" w:rsidR="00C86029" w:rsidRPr="00CA5F22" w:rsidRDefault="00C86029" w:rsidP="00C767A7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9F9F9"/>
                <w:lang w:val="kk-KZ"/>
              </w:rPr>
              <w:lastRenderedPageBreak/>
              <w:t>Мұғалімдердің кәсіби шеберлігін көтеру қажеттіліктерін анықтау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C258CE" w14:textId="77777777" w:rsidR="00C86029" w:rsidRPr="00CA5F22" w:rsidRDefault="00C86029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Директордың бейіндік ісі жөніндегі 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орынбасары</w:t>
            </w:r>
          </w:p>
        </w:tc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D5A595" w14:textId="42637399" w:rsidR="00C86029" w:rsidRPr="00CA5F22" w:rsidRDefault="002A2C8B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 xml:space="preserve">Жыл бойы </w:t>
            </w:r>
          </w:p>
        </w:tc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3E4D2A" w14:textId="77777777" w:rsidR="00C86029" w:rsidRPr="00CA5F22" w:rsidRDefault="00C86029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Педагогтар құжаттамасы 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230213" w14:textId="77777777" w:rsidR="00C86029" w:rsidRPr="00CA5F22" w:rsidRDefault="00C86029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ӘК </w:t>
            </w:r>
          </w:p>
        </w:tc>
      </w:tr>
      <w:tr w:rsidR="00D15DA2" w:rsidRPr="00E602C1" w14:paraId="047F11C3" w14:textId="77777777" w:rsidTr="00D15DA2">
        <w:trPr>
          <w:trHeight w:val="1043"/>
        </w:trPr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67F066" w14:textId="77777777" w:rsidR="00C86029" w:rsidRPr="00CA5F22" w:rsidRDefault="00C86029" w:rsidP="002A2C8B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7E2E41" w14:textId="77777777" w:rsidR="00C86029" w:rsidRPr="00CA5F22" w:rsidRDefault="00C86029" w:rsidP="00C86029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9F9F9"/>
                <w:lang w:val="kk-KZ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Әкімшіліктің және мұғалімдердің мерзімді курстарға қатысуын ұйымдастыру жоспарын құру, орындау</w:t>
            </w: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FC14C1A" w14:textId="77777777" w:rsidR="00C86029" w:rsidRPr="00CA5F22" w:rsidRDefault="00C86029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916F24" w14:textId="77777777" w:rsidR="00C86029" w:rsidRPr="00CA5F22" w:rsidRDefault="00C86029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7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618EEC" w14:textId="77777777" w:rsidR="00C86029" w:rsidRPr="00CA5F22" w:rsidRDefault="00C86029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4BB37" w14:textId="77777777" w:rsidR="00C86029" w:rsidRPr="00CA5F22" w:rsidRDefault="00C86029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D15DA2" w:rsidRPr="00CA5F22" w14:paraId="601D4969" w14:textId="77777777" w:rsidTr="00D15DA2">
        <w:trPr>
          <w:trHeight w:val="667"/>
        </w:trPr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D92515" w14:textId="77777777" w:rsidR="00C86029" w:rsidRPr="00CA5F22" w:rsidRDefault="00C86029" w:rsidP="002A2C8B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7055CB" w14:textId="77777777" w:rsidR="00C86029" w:rsidRPr="00CA5F22" w:rsidRDefault="00C86029" w:rsidP="00C86029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Педагогтерді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аттестаттаудың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тиімділігі</w:t>
            </w:r>
            <w:proofErr w:type="spellEnd"/>
          </w:p>
          <w:p w14:paraId="02982B4F" w14:textId="77777777" w:rsidR="00C86029" w:rsidRPr="00CA5F22" w:rsidRDefault="00C86029" w:rsidP="00C767A7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2C23205" w14:textId="77777777" w:rsidR="00C86029" w:rsidRPr="00CA5F22" w:rsidRDefault="00C86029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5A5C4" w14:textId="77777777" w:rsidR="00C86029" w:rsidRPr="00CA5F22" w:rsidRDefault="00C86029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7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5004E" w14:textId="77777777" w:rsidR="00C86029" w:rsidRPr="00CA5F22" w:rsidRDefault="00C86029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5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A1B4" w14:textId="77777777" w:rsidR="00C86029" w:rsidRPr="00CA5F22" w:rsidRDefault="00C86029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D15DA2" w:rsidRPr="00CA5F22" w14:paraId="2ACA8E9C" w14:textId="77777777" w:rsidTr="00D15DA2">
        <w:trPr>
          <w:trHeight w:val="667"/>
        </w:trPr>
        <w:tc>
          <w:tcPr>
            <w:tcW w:w="756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BAD94F" w14:textId="6B9BA186" w:rsidR="002A2C8B" w:rsidRPr="00CA5F22" w:rsidRDefault="002A2C8B" w:rsidP="002A2C8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4.Білім беру тәжірибесіне цифрлық технологиялар мен жасанды интелектіні енгізу бағдарламаларын жүзеге асыру</w:t>
            </w: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3A3768" w14:textId="6061DFF2" w:rsidR="002A2C8B" w:rsidRPr="00CA5F22" w:rsidRDefault="00C309B5" w:rsidP="00C30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1. 2025-2029 білім беру жүйесіне жасанды интеллектіні енгізудің концептуалды тәсілдері          \ жоба\</w:t>
            </w:r>
          </w:p>
          <w:p w14:paraId="25D943AC" w14:textId="2838EAFC" w:rsidR="00C309B5" w:rsidRPr="00CA5F22" w:rsidRDefault="00C309B5" w:rsidP="00C30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2. ЖИ этикалық қолдану жөніндегі нұсқаулық </w:t>
            </w:r>
          </w:p>
          <w:p w14:paraId="2A9B9DAA" w14:textId="0E64E1E2" w:rsidR="00C309B5" w:rsidRPr="00CA5F22" w:rsidRDefault="00C309B5" w:rsidP="00C30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3. </w:t>
            </w:r>
            <w:r w:rsidR="00162CFA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Этикалық стандарт \ жоба\</w:t>
            </w:r>
          </w:p>
          <w:p w14:paraId="4F3A4C2E" w14:textId="68371365" w:rsidR="0084444B" w:rsidRPr="00CA5F22" w:rsidRDefault="0084444B" w:rsidP="00C30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4. Оқу үдерісі және ЖИ цифрлы </w:t>
            </w:r>
            <w:r w:rsidR="00A44930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оқыту курсы 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192F6DA4" w14:textId="5CF79C76" w:rsidR="00C309B5" w:rsidRPr="00CA5F22" w:rsidRDefault="00C309B5" w:rsidP="00C30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B8DDA0F" w14:textId="070C4D84" w:rsidR="002A2C8B" w:rsidRPr="00CA5F22" w:rsidRDefault="00162CFA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Директордың бейіндік ісі жөніндегі орынбасары, ӘБ жетекшілері</w:t>
            </w:r>
          </w:p>
        </w:tc>
        <w:tc>
          <w:tcPr>
            <w:tcW w:w="6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3551B" w14:textId="41E47020" w:rsidR="002A2C8B" w:rsidRPr="00CA5F22" w:rsidRDefault="00162CFA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Жыл бойы </w:t>
            </w:r>
          </w:p>
        </w:tc>
        <w:tc>
          <w:tcPr>
            <w:tcW w:w="7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32E9" w14:textId="402E6CEC" w:rsidR="002A2C8B" w:rsidRPr="00CA5F22" w:rsidRDefault="00A44930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Педагогтер құжаттамасы</w:t>
            </w:r>
          </w:p>
          <w:p w14:paraId="5015651D" w14:textId="623947CC" w:rsidR="00A44930" w:rsidRPr="00CA5F22" w:rsidRDefault="00A44930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Сертификаттар </w:t>
            </w:r>
          </w:p>
          <w:p w14:paraId="6114B69C" w14:textId="1D4188D6" w:rsidR="00A44930" w:rsidRPr="00CA5F22" w:rsidRDefault="00A44930" w:rsidP="00C7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5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7BA6" w14:textId="4A844688" w:rsidR="002A2C8B" w:rsidRPr="00CA5F22" w:rsidRDefault="00162CFA" w:rsidP="00A44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ӘК</w:t>
            </w:r>
          </w:p>
        </w:tc>
      </w:tr>
      <w:tr w:rsidR="00D15DA2" w:rsidRPr="00CA5F22" w14:paraId="353DFD4A" w14:textId="77777777" w:rsidTr="00D15DA2">
        <w:trPr>
          <w:gridAfter w:val="5"/>
          <w:wAfter w:w="4244" w:type="pct"/>
          <w:trHeight w:val="287"/>
        </w:trPr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096452" w14:textId="77777777" w:rsidR="002A2C8B" w:rsidRPr="00CA5F22" w:rsidRDefault="002A2C8B" w:rsidP="00C8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21505CD0" w14:textId="77777777" w:rsidR="002A2C8B" w:rsidRPr="00CA5F22" w:rsidRDefault="002A2C8B" w:rsidP="00C8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1D087136" w14:textId="77777777" w:rsidR="002A2C8B" w:rsidRPr="00CA5F22" w:rsidRDefault="002A2C8B" w:rsidP="00C8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55EE624D" w14:textId="3007A956" w:rsidR="00333C6D" w:rsidRPr="00CA5F22" w:rsidRDefault="002A2C8B" w:rsidP="00C34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5. </w:t>
            </w:r>
            <w:r w:rsidR="00333C6D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Мұғалімнің шеберлік және әдістемелік дайындық жағдайының деңгейін бақылау </w:t>
            </w:r>
          </w:p>
        </w:tc>
      </w:tr>
      <w:tr w:rsidR="00D15DA2" w:rsidRPr="00E602C1" w14:paraId="2A077F3F" w14:textId="77777777" w:rsidTr="00D15DA2">
        <w:trPr>
          <w:trHeight w:val="311"/>
        </w:trPr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2AC724" w14:textId="77777777" w:rsidR="00333C6D" w:rsidRPr="00CA5F22" w:rsidRDefault="00333C6D" w:rsidP="00C8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2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2267FF3" w14:textId="60361E3E" w:rsidR="00333C6D" w:rsidRPr="00692B1A" w:rsidRDefault="00333C6D" w:rsidP="00C8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92B1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"Жас мұғалім-тәлімгер" жүйесіндегі жұмыс</w:t>
            </w:r>
          </w:p>
        </w:tc>
      </w:tr>
      <w:tr w:rsidR="00D15DA2" w:rsidRPr="00CA5F22" w14:paraId="2E8D1E4D" w14:textId="77777777" w:rsidTr="00D15DA2">
        <w:trPr>
          <w:trHeight w:val="684"/>
        </w:trPr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A951ED" w14:textId="77777777" w:rsidR="00333C6D" w:rsidRPr="00692B1A" w:rsidRDefault="00333C6D" w:rsidP="00C8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B8DA3A" w14:textId="77777777" w:rsidR="00333C6D" w:rsidRPr="00883CDC" w:rsidRDefault="00333C6D" w:rsidP="00C8602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83C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1. Жас педагог қызметінің қойылған мақсаттары мен міндеттерінің айқындылығы, нақтылығы, өлшемділігін бағалау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C98908C" w14:textId="77777777" w:rsidR="00333C6D" w:rsidRPr="00CA5F22" w:rsidRDefault="00333C6D" w:rsidP="00C8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Директордың бейіндік ісі жөніндегі орынбасары</w:t>
            </w:r>
          </w:p>
        </w:tc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EE54E2" w14:textId="77777777" w:rsidR="00333C6D" w:rsidRPr="00CA5F22" w:rsidRDefault="00333C6D" w:rsidP="00C8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693B05B1" w14:textId="77777777" w:rsidR="00333C6D" w:rsidRPr="00CA5F22" w:rsidRDefault="00333C6D" w:rsidP="00C8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Жыл бойы</w:t>
            </w:r>
          </w:p>
          <w:p w14:paraId="18563BDB" w14:textId="77777777" w:rsidR="00333C6D" w:rsidRPr="00CA5F22" w:rsidRDefault="00333C6D" w:rsidP="00C8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431142" w14:textId="77777777" w:rsidR="00333C6D" w:rsidRPr="00CA5F22" w:rsidRDefault="00333C6D" w:rsidP="00C8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Сұхбат 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9DC82" w14:textId="77777777" w:rsidR="00333C6D" w:rsidRPr="00CA5F22" w:rsidRDefault="00333C6D" w:rsidP="00A44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ӘК</w:t>
            </w:r>
          </w:p>
        </w:tc>
      </w:tr>
      <w:tr w:rsidR="00D15DA2" w:rsidRPr="00CA5F22" w14:paraId="7E522DFF" w14:textId="77777777" w:rsidTr="00D15DA2">
        <w:trPr>
          <w:trHeight w:val="701"/>
        </w:trPr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D036DA" w14:textId="77777777" w:rsidR="00333C6D" w:rsidRPr="00CA5F22" w:rsidRDefault="00333C6D" w:rsidP="00C8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D542F5" w14:textId="77777777" w:rsidR="00333C6D" w:rsidRPr="00CA5F22" w:rsidRDefault="00333C6D" w:rsidP="00C8602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Жас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педагогтың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кәсіби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қызмет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ғыттарының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әртүрлілігін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талдау</w:t>
            </w:r>
            <w:proofErr w:type="spellEnd"/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C766AED" w14:textId="77777777" w:rsidR="00333C6D" w:rsidRPr="00CA5F22" w:rsidRDefault="00333C6D" w:rsidP="00C8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Директордың бейіндік ісі жөніндегі орынбасары</w:t>
            </w:r>
          </w:p>
        </w:tc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0C93C" w14:textId="77777777" w:rsidR="00333C6D" w:rsidRPr="00CA5F22" w:rsidRDefault="00333C6D" w:rsidP="00C8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7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4D30B" w14:textId="77777777" w:rsidR="00333C6D" w:rsidRPr="00CA5F22" w:rsidRDefault="00333C6D" w:rsidP="00C8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13B71" w14:textId="77777777" w:rsidR="00333C6D" w:rsidRPr="00CA5F22" w:rsidRDefault="00333C6D" w:rsidP="00A44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D15DA2" w:rsidRPr="00CA5F22" w14:paraId="27167782" w14:textId="77777777" w:rsidTr="00D15DA2">
        <w:trPr>
          <w:trHeight w:val="940"/>
        </w:trPr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BB8892" w14:textId="77777777" w:rsidR="00333C6D" w:rsidRPr="00CA5F22" w:rsidRDefault="00333C6D" w:rsidP="00C8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73297A" w14:textId="77777777" w:rsidR="00333C6D" w:rsidRPr="00CA5F22" w:rsidRDefault="00333C6D" w:rsidP="00C8602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Жас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педагог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тәжірибесінде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тәлімгерлі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proofErr w:type="spellEnd"/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жүйесінің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элементтерін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іске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асыру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барысын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бағалау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70AD808" w14:textId="77777777" w:rsidR="00333C6D" w:rsidRPr="00CA5F22" w:rsidRDefault="00333C6D" w:rsidP="00C8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Директордың бейіндік ісі жөніндегі орынбасары</w:t>
            </w:r>
          </w:p>
        </w:tc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E72EB" w14:textId="77777777" w:rsidR="00333C6D" w:rsidRPr="00CA5F22" w:rsidRDefault="00333C6D" w:rsidP="00C8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7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B5AD7" w14:textId="77777777" w:rsidR="00333C6D" w:rsidRPr="00CA5F22" w:rsidRDefault="00333C6D" w:rsidP="00C8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5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D029" w14:textId="77777777" w:rsidR="00333C6D" w:rsidRPr="00CA5F22" w:rsidRDefault="00333C6D" w:rsidP="00A44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692B1A" w:rsidRPr="00CA5F22" w14:paraId="3203240E" w14:textId="77777777" w:rsidTr="00692B1A">
        <w:trPr>
          <w:trHeight w:val="191"/>
        </w:trPr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F37C10" w14:textId="77777777" w:rsidR="00692B1A" w:rsidRPr="00CA5F22" w:rsidRDefault="00692B1A" w:rsidP="00C8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2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BE7ADCB" w14:textId="0E810202" w:rsidR="00692B1A" w:rsidRPr="00CA5F22" w:rsidRDefault="00692B1A" w:rsidP="00A44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Шығармашылық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/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зерттеу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топтарының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жұмысы</w:t>
            </w:r>
            <w:proofErr w:type="spellEnd"/>
          </w:p>
        </w:tc>
      </w:tr>
      <w:tr w:rsidR="00D15DA2" w:rsidRPr="00CA5F22" w14:paraId="30F97668" w14:textId="77777777" w:rsidTr="00D15DA2">
        <w:trPr>
          <w:trHeight w:val="718"/>
        </w:trPr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8B08B9" w14:textId="77777777" w:rsidR="00333C6D" w:rsidRPr="00CA5F22" w:rsidRDefault="00333C6D" w:rsidP="00C8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9DA80AB" w14:textId="77777777" w:rsidR="00333C6D" w:rsidRPr="00CA5F22" w:rsidRDefault="00333C6D" w:rsidP="00C8602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1.Оқушылардың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дарындылығын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анықтау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дамыту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бойынша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шығармашылық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/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зерттеу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топтарының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жұмысын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ғалау</w:t>
            </w:r>
            <w:proofErr w:type="spellEnd"/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E86E354" w14:textId="77777777" w:rsidR="00333C6D" w:rsidRPr="00CA5F22" w:rsidRDefault="00333C6D" w:rsidP="00C8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 орынбасарлары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0B18" w14:textId="77777777" w:rsidR="00333C6D" w:rsidRPr="00CA5F22" w:rsidRDefault="00333C6D" w:rsidP="00C8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Жартыжылдықта бір рет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2820A" w14:textId="77777777" w:rsidR="00333C6D" w:rsidRPr="00CA5F22" w:rsidRDefault="00333C6D" w:rsidP="00A44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Сауалнама </w:t>
            </w:r>
          </w:p>
          <w:p w14:paraId="1BD3B02C" w14:textId="77777777" w:rsidR="00333C6D" w:rsidRPr="00CA5F22" w:rsidRDefault="00333C6D" w:rsidP="00A44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Бақылау </w:t>
            </w:r>
          </w:p>
          <w:p w14:paraId="231A4940" w14:textId="77777777" w:rsidR="00333C6D" w:rsidRPr="00CA5F22" w:rsidRDefault="00333C6D" w:rsidP="00A44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Сұхбат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D7BE" w14:textId="77777777" w:rsidR="00333C6D" w:rsidRPr="00CA5F22" w:rsidRDefault="00333C6D" w:rsidP="00A44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ӘК</w:t>
            </w:r>
          </w:p>
        </w:tc>
      </w:tr>
      <w:tr w:rsidR="00D15DA2" w:rsidRPr="00CA5F22" w14:paraId="7758FFEF" w14:textId="77777777" w:rsidTr="00D15DA2">
        <w:trPr>
          <w:trHeight w:val="832"/>
        </w:trPr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403A36" w14:textId="77777777" w:rsidR="00333C6D" w:rsidRPr="00CA5F22" w:rsidRDefault="00333C6D" w:rsidP="00C8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4061FEE" w14:textId="77777777" w:rsidR="00333C6D" w:rsidRPr="00CA5F22" w:rsidRDefault="00333C6D" w:rsidP="00C8602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2.Педагогтардың тәжірибесін жақсарту мақсатында Lesson study ұйымдастыру және өткізу тиімділігін анықтау.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A03C01C" w14:textId="77777777" w:rsidR="00333C6D" w:rsidRPr="00CA5F22" w:rsidRDefault="00333C6D" w:rsidP="00C8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 орынбасарлары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DB30F" w14:textId="77777777" w:rsidR="00333C6D" w:rsidRPr="00CA5F22" w:rsidRDefault="00333C6D" w:rsidP="00C8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Жартыжылдықта бір рет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2BD4" w14:textId="77777777" w:rsidR="00333C6D" w:rsidRPr="00CA5F22" w:rsidRDefault="00333C6D" w:rsidP="00A44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Сауалнама </w:t>
            </w:r>
          </w:p>
          <w:p w14:paraId="1FCD34A4" w14:textId="77777777" w:rsidR="00333C6D" w:rsidRPr="00CA5F22" w:rsidRDefault="00333C6D" w:rsidP="00A44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Бақылау </w:t>
            </w:r>
          </w:p>
          <w:p w14:paraId="1E693C24" w14:textId="77777777" w:rsidR="00333C6D" w:rsidRPr="00CA5F22" w:rsidRDefault="00333C6D" w:rsidP="00333C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Сұхбат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EC45" w14:textId="77777777" w:rsidR="00333C6D" w:rsidRPr="00CA5F22" w:rsidRDefault="00333C6D" w:rsidP="00A4493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ӘК</w:t>
            </w:r>
          </w:p>
        </w:tc>
      </w:tr>
      <w:tr w:rsidR="00D15DA2" w:rsidRPr="00CA5F22" w14:paraId="2AE4C6FB" w14:textId="77777777" w:rsidTr="00D15DA2">
        <w:trPr>
          <w:trHeight w:val="1643"/>
        </w:trPr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5F711B" w14:textId="77777777" w:rsidR="00333C6D" w:rsidRPr="00CA5F22" w:rsidRDefault="00333C6D" w:rsidP="00C8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482E742" w14:textId="77777777" w:rsidR="00333C6D" w:rsidRPr="00CA5F22" w:rsidRDefault="00333C6D" w:rsidP="00C8602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3. Педагогтердің инновациялық тәжірибесін енгізу және тарату бойынша шығармашылық / зерттеу топтарының жұмыс тиімділігін бағалау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CEEAFA3" w14:textId="77777777" w:rsidR="00333C6D" w:rsidRPr="00CA5F22" w:rsidRDefault="00333C6D" w:rsidP="00C8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 орынбасарлары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4BFD4" w14:textId="77777777" w:rsidR="00333C6D" w:rsidRPr="00CA5F22" w:rsidRDefault="00333C6D" w:rsidP="00C8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Жартыжылдықта бір рет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0A05" w14:textId="77777777" w:rsidR="00333C6D" w:rsidRPr="00CA5F22" w:rsidRDefault="00333C6D" w:rsidP="00C860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Құжаттаманы зерттеу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5223" w14:textId="77777777" w:rsidR="00333C6D" w:rsidRPr="00CA5F22" w:rsidRDefault="00333C6D" w:rsidP="00A449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ӘК</w:t>
            </w:r>
          </w:p>
        </w:tc>
      </w:tr>
      <w:tr w:rsidR="00D15DA2" w:rsidRPr="00E602C1" w14:paraId="2125CCE6" w14:textId="77777777" w:rsidTr="00D15DA2">
        <w:trPr>
          <w:trHeight w:val="311"/>
        </w:trPr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B262DA" w14:textId="77777777" w:rsidR="00D15DA2" w:rsidRPr="00CA5F22" w:rsidRDefault="00D15DA2" w:rsidP="00C8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2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DE2CED7" w14:textId="0E6C3CA8" w:rsidR="00D15DA2" w:rsidRPr="00CA5F22" w:rsidRDefault="00D15DA2" w:rsidP="00C8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Мұғалімнің кәсіби дамуы және өзін-өзі жетілдіруі</w:t>
            </w:r>
          </w:p>
        </w:tc>
      </w:tr>
      <w:tr w:rsidR="00D15DA2" w:rsidRPr="00CA5F22" w14:paraId="5F506715" w14:textId="77777777" w:rsidTr="00D15DA2">
        <w:trPr>
          <w:trHeight w:val="1243"/>
        </w:trPr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324F46" w14:textId="77777777" w:rsidR="00333C6D" w:rsidRPr="00CA5F22" w:rsidRDefault="00333C6D" w:rsidP="0033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F18015B" w14:textId="730A4C24" w:rsidR="00333C6D" w:rsidRPr="00CA5F22" w:rsidRDefault="00333C6D" w:rsidP="00333C6D">
            <w:pPr>
              <w:shd w:val="clear" w:color="auto" w:fill="FFFFFF"/>
              <w:spacing w:line="274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1.Өзінің кәсіби дамуының перспективаларын білу мен жеке стилінің ерекшеліктерін анықтай алу қабілеттерін бағалау.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6F8BA20" w14:textId="77777777" w:rsidR="00333C6D" w:rsidRPr="00CA5F22" w:rsidRDefault="00333C6D" w:rsidP="003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 орынбасарлары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95510" w14:textId="77777777" w:rsidR="00333C6D" w:rsidRPr="00CA5F22" w:rsidRDefault="00333C6D" w:rsidP="003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Жартыжылдықта бір рет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0EF7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Сұхбат</w:t>
            </w:r>
            <w:proofErr w:type="spellEnd"/>
          </w:p>
          <w:p w14:paraId="7D7816DB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Талдау</w:t>
            </w:r>
            <w:proofErr w:type="spellEnd"/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DCCD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ДОЖК</w:t>
            </w:r>
          </w:p>
        </w:tc>
      </w:tr>
      <w:tr w:rsidR="00D15DA2" w:rsidRPr="00CA5F22" w14:paraId="6BB848B7" w14:textId="77777777" w:rsidTr="00D15DA2">
        <w:trPr>
          <w:trHeight w:val="967"/>
        </w:trPr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8F7CD4" w14:textId="77777777" w:rsidR="00333C6D" w:rsidRPr="00CA5F22" w:rsidRDefault="00333C6D" w:rsidP="0033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DB4A695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2.Мұғалімнің өзін-өзі дамытуға дайындық деңгейін анықтау.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6678C99" w14:textId="77777777" w:rsidR="00333C6D" w:rsidRPr="00CA5F22" w:rsidRDefault="00333C6D" w:rsidP="003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 орынбасарлары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9CE0D" w14:textId="77777777" w:rsidR="00333C6D" w:rsidRPr="00CA5F22" w:rsidRDefault="00333C6D" w:rsidP="003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Жартыжылдықта бір рет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CE52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Сұхбат</w:t>
            </w:r>
            <w:proofErr w:type="spellEnd"/>
          </w:p>
          <w:p w14:paraId="28A1F489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Талдау</w:t>
            </w:r>
            <w:proofErr w:type="spellEnd"/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EFF4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ДОЖК</w:t>
            </w:r>
          </w:p>
        </w:tc>
      </w:tr>
      <w:tr w:rsidR="00D15DA2" w:rsidRPr="00CA5F22" w14:paraId="51EDF0DD" w14:textId="77777777" w:rsidTr="00D15DA2">
        <w:trPr>
          <w:trHeight w:val="1167"/>
        </w:trPr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CA95F6" w14:textId="77777777" w:rsidR="00333C6D" w:rsidRPr="00CA5F22" w:rsidRDefault="00333C6D" w:rsidP="0033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1E7AD0C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Оқытудың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белсенді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формалары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мен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әдістерін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қолданудың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тиімділігін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анықтау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FE6856B" w14:textId="77777777" w:rsidR="00333C6D" w:rsidRPr="00CA5F22" w:rsidRDefault="00333C6D" w:rsidP="003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 орынбасарлары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2E78" w14:textId="77777777" w:rsidR="00333C6D" w:rsidRPr="00CA5F22" w:rsidRDefault="00333C6D" w:rsidP="003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Жартыжылдықта бір рет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67D7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Бақылау: сабаққа қатысу</w:t>
            </w:r>
          </w:p>
          <w:p w14:paraId="75D4906C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Сұхбат</w:t>
            </w:r>
          </w:p>
          <w:p w14:paraId="76B57FF5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Талдау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DC9B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ДОЖК</w:t>
            </w:r>
          </w:p>
        </w:tc>
      </w:tr>
      <w:tr w:rsidR="00D15DA2" w:rsidRPr="00CA5F22" w14:paraId="0207CD92" w14:textId="77777777" w:rsidTr="00D15DA2">
        <w:trPr>
          <w:trHeight w:val="1741"/>
        </w:trPr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3E1DDC" w14:textId="77777777" w:rsidR="00333C6D" w:rsidRPr="00CA5F22" w:rsidRDefault="00333C6D" w:rsidP="0033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A0C5703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4 .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Тұ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лғаны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шығармашылық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әлеуетінің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деңгейін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бағалау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тәжірибелерін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анықтау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67302FB" w14:textId="77777777" w:rsidR="00333C6D" w:rsidRPr="00CA5F22" w:rsidRDefault="00333C6D" w:rsidP="003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 орынбасарлары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61873" w14:textId="77777777" w:rsidR="00333C6D" w:rsidRPr="00CA5F22" w:rsidRDefault="00333C6D" w:rsidP="003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Жартыжылдықта бір рет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4AF46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Сұхбат</w:t>
            </w:r>
            <w:proofErr w:type="spellEnd"/>
          </w:p>
          <w:p w14:paraId="5364CC72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Талдау</w:t>
            </w:r>
            <w:proofErr w:type="spellEnd"/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1E35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ДОЖК</w:t>
            </w:r>
          </w:p>
        </w:tc>
      </w:tr>
      <w:tr w:rsidR="00D15DA2" w:rsidRPr="00CA5F22" w14:paraId="2BFF7AAD" w14:textId="77777777" w:rsidTr="00D15DA2">
        <w:trPr>
          <w:trHeight w:val="1369"/>
        </w:trPr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660640" w14:textId="77777777" w:rsidR="00333C6D" w:rsidRPr="00CA5F22" w:rsidRDefault="00333C6D" w:rsidP="0033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A7ED705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5 .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құзыреттілік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деңгейін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ғалау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50A7F2C" w14:textId="77777777" w:rsidR="00C34524" w:rsidRPr="00CA5F22" w:rsidRDefault="00C34524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EBD951E" w14:textId="77777777" w:rsidR="00333C6D" w:rsidRPr="00CA5F22" w:rsidRDefault="00333C6D" w:rsidP="003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Директор орынбасарлары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7D30" w14:textId="77777777" w:rsidR="00333C6D" w:rsidRPr="00CA5F22" w:rsidRDefault="00333C6D" w:rsidP="003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Жартыжылдықта бір рет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5363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Бақылау: сабаққа қатысу</w:t>
            </w:r>
          </w:p>
          <w:p w14:paraId="60BCB23D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Сұхбат</w:t>
            </w:r>
          </w:p>
          <w:p w14:paraId="420EAD9E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Талдау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6FF9" w14:textId="77777777" w:rsidR="00333C6D" w:rsidRPr="00CA5F22" w:rsidRDefault="00333C6D" w:rsidP="0033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ДОЖК</w:t>
            </w:r>
          </w:p>
        </w:tc>
      </w:tr>
    </w:tbl>
    <w:p w14:paraId="6EFA45B6" w14:textId="77777777" w:rsidR="00B451DC" w:rsidRDefault="00B451DC" w:rsidP="00C767A7">
      <w:pPr>
        <w:spacing w:after="0"/>
        <w:ind w:firstLine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5BD169F8" w14:textId="77777777" w:rsidR="007A2BF9" w:rsidRPr="00CA5F22" w:rsidRDefault="007A2BF9" w:rsidP="0009611C">
      <w:pPr>
        <w:spacing w:after="0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0BDB31A1" w14:textId="77777777" w:rsidR="001264F3" w:rsidRPr="00CA5F22" w:rsidRDefault="001264F3" w:rsidP="001264F3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Пед. кеңес</w:t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ab/>
        <w:t>-</w:t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ab/>
        <w:t>Педагогикалық кеңес</w:t>
      </w:r>
    </w:p>
    <w:p w14:paraId="730B9B7E" w14:textId="77777777" w:rsidR="001264F3" w:rsidRPr="00CA5F22" w:rsidRDefault="001264F3" w:rsidP="001264F3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ДЖК</w:t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ab/>
        <w:t>-</w:t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ab/>
        <w:t>Директор жанындағы кеңес</w:t>
      </w:r>
    </w:p>
    <w:p w14:paraId="1F591ED8" w14:textId="77777777" w:rsidR="001264F3" w:rsidRPr="00CA5F22" w:rsidRDefault="001264F3" w:rsidP="001264F3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</w:t>
      </w:r>
      <w:proofErr w:type="gram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-</w:t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Директор </w:t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орынбасарлары</w:t>
      </w:r>
      <w:proofErr w:type="spell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90117DD" w14:textId="35B26FF2" w:rsidR="001264F3" w:rsidRPr="00CA5F22" w:rsidRDefault="006D2F24" w:rsidP="001264F3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ДОІЖО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264F3"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1264F3"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="001264F3"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Директордың</w:t>
      </w:r>
      <w:proofErr w:type="spellEnd"/>
      <w:r w:rsidR="001264F3"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264F3"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оқу</w:t>
      </w:r>
      <w:proofErr w:type="spellEnd"/>
      <w:r w:rsidR="001264F3"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="001264F3"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і</w:t>
      </w:r>
      <w:proofErr w:type="gramStart"/>
      <w:r w:rsidR="001264F3"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сі</w:t>
      </w:r>
      <w:proofErr w:type="spellEnd"/>
      <w:r w:rsidR="001264F3"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264F3"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</w:t>
      </w:r>
      <w:proofErr w:type="gramEnd"/>
      <w:r w:rsidR="001264F3"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өніндегі</w:t>
      </w:r>
      <w:proofErr w:type="spellEnd"/>
      <w:r w:rsidR="001264F3"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264F3"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орынбасары</w:t>
      </w:r>
      <w:proofErr w:type="spellEnd"/>
    </w:p>
    <w:p w14:paraId="79FD597D" w14:textId="197D6F2F" w:rsidR="001264F3" w:rsidRPr="00CA5F22" w:rsidRDefault="001264F3" w:rsidP="001264F3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ДБІЖО</w:t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-</w:t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Директордың</w:t>
      </w:r>
      <w:proofErr w:type="spell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бейінді</w:t>
      </w:r>
      <w:proofErr w:type="gram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</w:t>
      </w:r>
      <w:proofErr w:type="spellEnd"/>
      <w:proofErr w:type="gram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ісі</w:t>
      </w:r>
      <w:proofErr w:type="spell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жөніндегі</w:t>
      </w:r>
      <w:proofErr w:type="spell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орынбасары</w:t>
      </w:r>
      <w:proofErr w:type="spellEnd"/>
    </w:p>
    <w:p w14:paraId="075F194F" w14:textId="7C1F107F" w:rsidR="001264F3" w:rsidRPr="00CA5F22" w:rsidRDefault="001264F3" w:rsidP="001264F3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ДТІЖО</w:t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-</w:t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Директордың</w:t>
      </w:r>
      <w:proofErr w:type="spell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тәрбие</w:t>
      </w:r>
      <w:proofErr w:type="spell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і</w:t>
      </w:r>
      <w:proofErr w:type="gram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і</w:t>
      </w:r>
      <w:proofErr w:type="spell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жөніндегі</w:t>
      </w:r>
      <w:proofErr w:type="spell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орынбасары</w:t>
      </w:r>
      <w:proofErr w:type="spellEnd"/>
    </w:p>
    <w:p w14:paraId="665A99C7" w14:textId="4EC8E1B4" w:rsidR="001264F3" w:rsidRPr="00CA5F22" w:rsidRDefault="001264F3" w:rsidP="001264F3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ДОЖК</w:t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-</w:t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Директордың</w:t>
      </w:r>
      <w:proofErr w:type="spell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орынбасры</w:t>
      </w:r>
      <w:proofErr w:type="spell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жанындағы</w:t>
      </w:r>
      <w:proofErr w:type="spell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кеңес</w:t>
      </w:r>
      <w:proofErr w:type="spellEnd"/>
    </w:p>
    <w:p w14:paraId="3CCA5C55" w14:textId="77777777" w:rsidR="001264F3" w:rsidRPr="00CA5F22" w:rsidRDefault="001264F3" w:rsidP="001264F3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ӘК</w:t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-</w:t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Әдістемелік</w:t>
      </w:r>
      <w:proofErr w:type="spell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кеңес</w:t>
      </w:r>
      <w:proofErr w:type="spellEnd"/>
    </w:p>
    <w:p w14:paraId="3A44F814" w14:textId="77777777" w:rsidR="001264F3" w:rsidRPr="00CA5F22" w:rsidRDefault="001264F3" w:rsidP="001264F3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ОҒҚ</w:t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-</w:t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Оқушылардың</w:t>
      </w:r>
      <w:proofErr w:type="spell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ғ</w:t>
      </w:r>
      <w:proofErr w:type="gram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ылыми</w:t>
      </w:r>
      <w:proofErr w:type="spellEnd"/>
      <w:proofErr w:type="gram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қоғамдастығы</w:t>
      </w:r>
      <w:proofErr w:type="spellEnd"/>
    </w:p>
    <w:p w14:paraId="02EDF0E2" w14:textId="0B87A31D" w:rsidR="001264F3" w:rsidRPr="00CA5F22" w:rsidRDefault="001264F3" w:rsidP="001264F3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ӨӨБҰО</w:t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- </w:t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Өзі</w:t>
      </w:r>
      <w:proofErr w:type="gram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н-</w:t>
      </w:r>
      <w:proofErr w:type="gram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өзі</w:t>
      </w:r>
      <w:proofErr w:type="spell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басқару</w:t>
      </w:r>
      <w:proofErr w:type="spell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ұйымының</w:t>
      </w:r>
      <w:proofErr w:type="spellEnd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отырысы</w:t>
      </w:r>
      <w:proofErr w:type="spellEnd"/>
    </w:p>
    <w:p w14:paraId="1799BB5B" w14:textId="7FB53E0A" w:rsidR="008B6029" w:rsidRPr="00CA5F22" w:rsidRDefault="008B6029" w:rsidP="001264F3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719F75F" w14:textId="6A33ED86" w:rsidR="008B6029" w:rsidRPr="00CA5F22" w:rsidRDefault="008B6029" w:rsidP="001264F3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2026E9A" w14:textId="3259C1EB" w:rsidR="008B6029" w:rsidRPr="00CA5F22" w:rsidRDefault="008B6029" w:rsidP="001264F3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96F7E9F" w14:textId="45599757" w:rsidR="008B6029" w:rsidRPr="00CA5F22" w:rsidRDefault="008B6029" w:rsidP="001264F3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90FCEEE" w14:textId="599D34A4" w:rsidR="008B6029" w:rsidRPr="00CA5F22" w:rsidRDefault="008B6029" w:rsidP="008B602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Директордың бейіндік ісі жөніндегі орынбасары:       </w:t>
      </w:r>
      <w:r w:rsidR="00BC059F"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</w:t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</w:t>
      </w:r>
      <w:r w:rsidR="00D10F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А.Кенжеева</w:t>
      </w:r>
      <w:r w:rsidR="00BC059F"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14:paraId="0A84B494" w14:textId="77777777" w:rsidR="00692B1A" w:rsidRPr="00CA5F22" w:rsidRDefault="00692B1A" w:rsidP="008A6437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14:paraId="3C8C2F99" w14:textId="13FC1A5E" w:rsidR="0009611C" w:rsidRPr="00CA5F22" w:rsidRDefault="008A6437" w:rsidP="0009611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  <w:proofErr w:type="spellStart"/>
      <w:r w:rsidRPr="00CA5F22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Әдістемелік</w:t>
      </w:r>
      <w:proofErr w:type="spellEnd"/>
      <w:r w:rsidRPr="00CA5F22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A5F22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кеңес</w:t>
      </w:r>
      <w:proofErr w:type="spellEnd"/>
      <w:r w:rsidR="008B6029" w:rsidRPr="00CA5F22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 xml:space="preserve"> жоспары </w:t>
      </w:r>
    </w:p>
    <w:p w14:paraId="690AD4E0" w14:textId="77777777" w:rsidR="0009611C" w:rsidRPr="00CA5F22" w:rsidRDefault="0009611C" w:rsidP="0009611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tbl>
      <w:tblPr>
        <w:tblW w:w="1307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"/>
        <w:gridCol w:w="8056"/>
        <w:gridCol w:w="1849"/>
        <w:gridCol w:w="2377"/>
      </w:tblGrid>
      <w:tr w:rsidR="0009611C" w:rsidRPr="00CA5F22" w14:paraId="08A823EB" w14:textId="77777777" w:rsidTr="0009611C">
        <w:trPr>
          <w:trHeight w:val="7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57C7A" w14:textId="77777777" w:rsidR="0009611C" w:rsidRPr="00CA5F22" w:rsidRDefault="000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52BC4" w14:textId="77777777" w:rsidR="0009611C" w:rsidRPr="00CA5F22" w:rsidRDefault="000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Әдістемелік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отырыстың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тақырыбы</w:t>
            </w:r>
            <w:proofErr w:type="spellEnd"/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CB0B5" w14:textId="77777777" w:rsidR="0009611C" w:rsidRPr="00CA5F22" w:rsidRDefault="000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Қарау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мерзі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м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і</w:t>
            </w:r>
            <w:proofErr w:type="spellEnd"/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3D390" w14:textId="77777777" w:rsidR="0009611C" w:rsidRPr="00CA5F22" w:rsidRDefault="000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Жауапты</w:t>
            </w:r>
            <w:proofErr w:type="spellEnd"/>
          </w:p>
        </w:tc>
      </w:tr>
      <w:tr w:rsidR="0009611C" w:rsidRPr="00CA5F22" w14:paraId="17A9740D" w14:textId="77777777" w:rsidTr="0009611C">
        <w:trPr>
          <w:trHeight w:val="1661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69CE7" w14:textId="77777777" w:rsidR="0009611C" w:rsidRPr="00CA5F22" w:rsidRDefault="0009611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26E1C0B" w14:textId="77777777" w:rsidR="0009611C" w:rsidRPr="00CA5F22" w:rsidRDefault="000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68877" w14:textId="38798AF9" w:rsidR="0009611C" w:rsidRPr="00CA5F22" w:rsidRDefault="000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І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отырыс</w:t>
            </w:r>
            <w:proofErr w:type="spellEnd"/>
          </w:p>
          <w:p w14:paraId="481E3F75" w14:textId="60C0238F" w:rsidR="0009611C" w:rsidRPr="00CA5F22" w:rsidRDefault="0009611C">
            <w:pPr>
              <w:numPr>
                <w:ilvl w:val="0"/>
                <w:numId w:val="18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Өткен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оқу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жылындағы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әдістемелік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жұ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мыс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қа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талдау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Мектеп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әдістемелік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жұмысының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жоспарын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шығармашылық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топтардың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,  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бірлестіктердің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жылдық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жоспарын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бекіту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бірлесті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AD2B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апталы</w:t>
            </w:r>
            <w:proofErr w:type="gramEnd"/>
            <w:r w:rsidR="00AD2B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қтарын</w:t>
            </w:r>
            <w:proofErr w:type="spellEnd"/>
            <w:r w:rsidR="00AD2B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белгілеу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;</w:t>
            </w:r>
          </w:p>
          <w:p w14:paraId="4B7539A7" w14:textId="77777777" w:rsidR="0009611C" w:rsidRPr="00CA5F22" w:rsidRDefault="0009611C">
            <w:pPr>
              <w:numPr>
                <w:ilvl w:val="0"/>
                <w:numId w:val="18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Әдістемелік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нұсқ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ау</w:t>
            </w:r>
            <w:proofErr w:type="spellEnd"/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хатпен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танысу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талдау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;</w:t>
            </w:r>
          </w:p>
          <w:p w14:paraId="6B31A6D0" w14:textId="77777777" w:rsidR="0009611C" w:rsidRPr="00CA5F22" w:rsidRDefault="0009611C">
            <w:pPr>
              <w:numPr>
                <w:ilvl w:val="0"/>
                <w:numId w:val="18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Күнтізбелік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қолданбалы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таңдау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курстарының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жоспарларын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бекіту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;</w:t>
            </w:r>
          </w:p>
          <w:p w14:paraId="6AD97006" w14:textId="77777777" w:rsidR="00191D2F" w:rsidRPr="00CA5F22" w:rsidRDefault="00191D2F">
            <w:pPr>
              <w:numPr>
                <w:ilvl w:val="0"/>
                <w:numId w:val="18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Тәлімгерлі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үйесі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қызметінің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тиімділігі</w:t>
            </w:r>
            <w:proofErr w:type="spellEnd"/>
          </w:p>
          <w:p w14:paraId="32AB76C3" w14:textId="5782E159" w:rsidR="00F75E65" w:rsidRPr="00CA5F22" w:rsidRDefault="00F75E65">
            <w:pPr>
              <w:numPr>
                <w:ilvl w:val="0"/>
                <w:numId w:val="18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Педагогтерді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аттестаттаудың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тиімділігі</w:t>
            </w:r>
            <w:proofErr w:type="spellEnd"/>
          </w:p>
          <w:p w14:paraId="642B3745" w14:textId="09F12140" w:rsidR="00F07A6C" w:rsidRPr="003C5655" w:rsidRDefault="00BC059F" w:rsidP="00780585">
            <w:pPr>
              <w:numPr>
                <w:ilvl w:val="0"/>
                <w:numId w:val="18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C5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2025-2029 білім беру</w:t>
            </w:r>
            <w:r w:rsidR="00780585" w:rsidRPr="003C5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жүйесіне жасанды интеллект</w:t>
            </w:r>
            <w:r w:rsidR="003C5655" w:rsidRPr="003C5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іні енгізу</w:t>
            </w:r>
            <w:r w:rsidRPr="003C5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76F7F5EC" w14:textId="76C44F82" w:rsidR="00780585" w:rsidRPr="00CA5F22" w:rsidRDefault="00780585" w:rsidP="00780585">
            <w:p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24BD5" w14:textId="77777777" w:rsidR="0009611C" w:rsidRPr="00CA5F22" w:rsidRDefault="000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Тамыз</w:t>
            </w:r>
            <w:proofErr w:type="spellEnd"/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3EFD6" w14:textId="77777777" w:rsidR="0009611C" w:rsidRPr="00CA5F22" w:rsidRDefault="0009611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B54CD31" w14:textId="77777777" w:rsidR="0009611C" w:rsidRPr="00CA5F22" w:rsidRDefault="000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Д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Б</w:t>
            </w:r>
            <w:r w:rsidR="0027626F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І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ЖО</w:t>
            </w:r>
          </w:p>
          <w:p w14:paraId="0F50B296" w14:textId="77777777" w:rsidR="0009611C" w:rsidRPr="00CA5F22" w:rsidRDefault="000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Әдістемелі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б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ірлестік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жетекшілері</w:t>
            </w:r>
            <w:proofErr w:type="spellEnd"/>
          </w:p>
          <w:p w14:paraId="25DFD98B" w14:textId="77777777" w:rsidR="0009611C" w:rsidRPr="00CA5F22" w:rsidRDefault="0009611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9611C" w:rsidRPr="00CA5F22" w14:paraId="69DA3845" w14:textId="77777777" w:rsidTr="0009611C">
        <w:trPr>
          <w:trHeight w:val="41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C88D8" w14:textId="77777777" w:rsidR="00A44930" w:rsidRPr="00CA5F22" w:rsidRDefault="00A44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208FAA5F" w14:textId="77777777" w:rsidR="00A44930" w:rsidRPr="00CA5F22" w:rsidRDefault="00A44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6B25C42F" w14:textId="77777777" w:rsidR="00A44930" w:rsidRPr="00CA5F22" w:rsidRDefault="00A44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258B0483" w14:textId="77777777" w:rsidR="00A44930" w:rsidRPr="00CA5F22" w:rsidRDefault="00A44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5AD5E64C" w14:textId="22E425CE" w:rsidR="0009611C" w:rsidRPr="00CA5F22" w:rsidRDefault="000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0C7B3" w14:textId="58C04616" w:rsidR="0009611C" w:rsidRPr="00CA5F22" w:rsidRDefault="000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ІІ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отырыс</w:t>
            </w:r>
            <w:proofErr w:type="spellEnd"/>
          </w:p>
          <w:p w14:paraId="622A12EA" w14:textId="77777777" w:rsidR="0009611C" w:rsidRPr="00010FDC" w:rsidRDefault="0009611C">
            <w:pPr>
              <w:numPr>
                <w:ilvl w:val="0"/>
                <w:numId w:val="19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Мектепшілік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әндік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олимпиадалардың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м</w:t>
            </w:r>
            <w:r w:rsidR="008A6437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атериалдарын</w:t>
            </w:r>
            <w:proofErr w:type="spellEnd"/>
            <w:r w:rsidR="008A6437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8A6437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дайындау</w:t>
            </w:r>
            <w:proofErr w:type="spellEnd"/>
            <w:r w:rsidR="008A6437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өткізу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кестесін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бекіту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;</w:t>
            </w:r>
          </w:p>
          <w:p w14:paraId="2149B467" w14:textId="3046D41D" w:rsidR="00010FDC" w:rsidRPr="00CA5F22" w:rsidRDefault="00010FDC">
            <w:pPr>
              <w:numPr>
                <w:ilvl w:val="0"/>
                <w:numId w:val="19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«Үздік авторлық бағдарлама»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байқауы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ның қорытындысы.</w:t>
            </w:r>
          </w:p>
          <w:p w14:paraId="032482A3" w14:textId="77777777" w:rsidR="006435FB" w:rsidRPr="00CA5F22" w:rsidRDefault="006435FB">
            <w:pPr>
              <w:numPr>
                <w:ilvl w:val="0"/>
                <w:numId w:val="19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Сабақтар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мен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факультативтерде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ғылыми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жұмыс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элементтерін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енгізу</w:t>
            </w:r>
            <w:proofErr w:type="spellEnd"/>
          </w:p>
          <w:p w14:paraId="2AB462B6" w14:textId="77777777" w:rsidR="00F75E65" w:rsidRPr="00CA5F22" w:rsidRDefault="00F75E65">
            <w:pPr>
              <w:numPr>
                <w:ilvl w:val="0"/>
                <w:numId w:val="19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Жас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педагог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қызметінің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қойылған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мақсаттары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мен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міндеттерінің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айқындылығы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нақтылығы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өлшемділігін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бағалау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Жас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педагогтың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әсіби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қызмет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бағыттарының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әртүрлілігін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талдау</w:t>
            </w:r>
            <w:proofErr w:type="spellEnd"/>
          </w:p>
          <w:p w14:paraId="653B9C23" w14:textId="77777777" w:rsidR="00F75E65" w:rsidRPr="00CA5F22" w:rsidRDefault="00F75E65">
            <w:pPr>
              <w:numPr>
                <w:ilvl w:val="0"/>
                <w:numId w:val="19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Жас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педагог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тәжірибесінде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тәлімгерлі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proofErr w:type="spellEnd"/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жүйесінің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элементтерін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іске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асыру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барысын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бағалау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AE1C827" w14:textId="77777777" w:rsidR="00F75E65" w:rsidRPr="00CA5F22" w:rsidRDefault="00F75E65" w:rsidP="00943ED0">
            <w:pPr>
              <w:spacing w:after="0" w:line="240" w:lineRule="auto"/>
              <w:ind w:left="24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8470E" w14:textId="3B233A6C" w:rsidR="0009611C" w:rsidRPr="00CA5F22" w:rsidRDefault="000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Қараша</w:t>
            </w:r>
            <w:proofErr w:type="spellEnd"/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A911E" w14:textId="77777777" w:rsidR="0009611C" w:rsidRPr="00CA5F22" w:rsidRDefault="0009611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569E9A5" w14:textId="77777777" w:rsidR="00A44930" w:rsidRPr="00CA5F22" w:rsidRDefault="00A44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5E3E6279" w14:textId="77777777" w:rsidR="00A44930" w:rsidRPr="00CA5F22" w:rsidRDefault="00A44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3B9032EF" w14:textId="77777777" w:rsidR="00A44930" w:rsidRPr="00CA5F22" w:rsidRDefault="00A44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257E0C1C" w14:textId="1A54A024" w:rsidR="0009611C" w:rsidRPr="00CA5F22" w:rsidRDefault="000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ДӘЖО</w:t>
            </w:r>
            <w:proofErr w:type="gramEnd"/>
          </w:p>
          <w:p w14:paraId="6FA36157" w14:textId="77777777" w:rsidR="0009611C" w:rsidRPr="00CA5F22" w:rsidRDefault="000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Әдістемелі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б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ірлестік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жетекшілері</w:t>
            </w:r>
            <w:proofErr w:type="spellEnd"/>
          </w:p>
        </w:tc>
      </w:tr>
      <w:tr w:rsidR="0009611C" w:rsidRPr="00CA5F22" w14:paraId="15469D09" w14:textId="77777777" w:rsidTr="0009611C">
        <w:trPr>
          <w:trHeight w:val="3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D9E08" w14:textId="77777777" w:rsidR="0009611C" w:rsidRPr="00CA5F22" w:rsidRDefault="000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4997B" w14:textId="77777777" w:rsidR="0009611C" w:rsidRPr="00CA5F22" w:rsidRDefault="000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ІІІ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отырыс</w:t>
            </w:r>
            <w:proofErr w:type="spellEnd"/>
          </w:p>
          <w:p w14:paraId="6DD0F832" w14:textId="77777777" w:rsidR="00943ED0" w:rsidRPr="00CA5F22" w:rsidRDefault="00943ED0">
            <w:pPr>
              <w:numPr>
                <w:ilvl w:val="0"/>
                <w:numId w:val="20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Педагогтардың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тәж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ірибесін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жақсарту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мақсатында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Lesson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study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ұйымдастыру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өткізу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тиімділігін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анықтау</w:t>
            </w:r>
            <w:proofErr w:type="spellEnd"/>
          </w:p>
          <w:p w14:paraId="04CE8151" w14:textId="77777777" w:rsidR="0009611C" w:rsidRPr="00CA5F22" w:rsidRDefault="00943ED0">
            <w:pPr>
              <w:numPr>
                <w:ilvl w:val="0"/>
                <w:numId w:val="20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09611C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Олимпиаданың</w:t>
            </w:r>
            <w:proofErr w:type="spellEnd"/>
            <w:r w:rsidR="0009611C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09611C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қорытындысы</w:t>
            </w:r>
            <w:proofErr w:type="spellEnd"/>
            <w:r w:rsidR="0009611C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: </w:t>
            </w:r>
            <w:proofErr w:type="spellStart"/>
            <w:r w:rsidR="0009611C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жеті</w:t>
            </w:r>
            <w:proofErr w:type="gramStart"/>
            <w:r w:rsidR="0009611C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ст</w:t>
            </w:r>
            <w:proofErr w:type="gramEnd"/>
            <w:r w:rsidR="0009611C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іктер</w:t>
            </w:r>
            <w:proofErr w:type="spellEnd"/>
            <w:r w:rsidR="0009611C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мен </w:t>
            </w:r>
            <w:proofErr w:type="spellStart"/>
            <w:r w:rsidR="0009611C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кемшіліктер</w:t>
            </w:r>
            <w:proofErr w:type="spellEnd"/>
            <w:r w:rsidR="0009611C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;</w:t>
            </w:r>
          </w:p>
          <w:p w14:paraId="0143AA51" w14:textId="77777777" w:rsidR="00F75E65" w:rsidRPr="00CA5F22" w:rsidRDefault="00F75E65">
            <w:pPr>
              <w:numPr>
                <w:ilvl w:val="0"/>
                <w:numId w:val="20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Педагогтерді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аттестаттаудың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тиімділігі</w:t>
            </w:r>
            <w:proofErr w:type="spellEnd"/>
          </w:p>
          <w:p w14:paraId="1BE98725" w14:textId="77777777" w:rsidR="00943ED0" w:rsidRPr="00CA5F22" w:rsidRDefault="00943ED0">
            <w:pPr>
              <w:numPr>
                <w:ilvl w:val="0"/>
                <w:numId w:val="20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Оқушылардың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дарындылығын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анықтау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дамыту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бойынша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шығармашылық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/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зерттеу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топтарының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жұмысын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ғалау</w:t>
            </w:r>
            <w:proofErr w:type="spellEnd"/>
          </w:p>
          <w:p w14:paraId="68F2663D" w14:textId="77777777" w:rsidR="00943ED0" w:rsidRPr="00CA5F22" w:rsidRDefault="00943ED0">
            <w:pPr>
              <w:numPr>
                <w:ilvl w:val="0"/>
                <w:numId w:val="20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Педагогтердің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инновациялық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тәж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ірибесін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енгізу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тарату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бойынша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шығармашылық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зерттеу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топтарының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жұмыс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тиімділігін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бағалау</w:t>
            </w:r>
            <w:proofErr w:type="spellEnd"/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928A9" w14:textId="77777777" w:rsidR="0009611C" w:rsidRPr="00CA5F22" w:rsidRDefault="000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Қаңтар</w:t>
            </w:r>
            <w:proofErr w:type="spellEnd"/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9AC2B" w14:textId="77777777" w:rsidR="0009611C" w:rsidRPr="00CA5F22" w:rsidRDefault="000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B3EC01F" w14:textId="77777777" w:rsidR="0009611C" w:rsidRPr="00CA5F22" w:rsidRDefault="000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15D1836" w14:textId="77777777" w:rsidR="0009611C" w:rsidRPr="00CA5F22" w:rsidRDefault="000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Әдістемелі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б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ірлестік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жетекшілері</w:t>
            </w:r>
            <w:proofErr w:type="spellEnd"/>
          </w:p>
          <w:p w14:paraId="7B76BD3C" w14:textId="77777777" w:rsidR="0009611C" w:rsidRPr="00CA5F22" w:rsidRDefault="000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 Д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Б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ЖО</w:t>
            </w:r>
          </w:p>
        </w:tc>
      </w:tr>
      <w:tr w:rsidR="0009611C" w:rsidRPr="00CA5F22" w14:paraId="5C0F2C05" w14:textId="77777777" w:rsidTr="00A44930">
        <w:trPr>
          <w:trHeight w:val="1531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32E05" w14:textId="77777777" w:rsidR="0009611C" w:rsidRPr="00CA5F22" w:rsidRDefault="000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96829" w14:textId="77777777" w:rsidR="0009611C" w:rsidRPr="00CA5F22" w:rsidRDefault="0009611C" w:rsidP="008A6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IV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отырысы</w:t>
            </w:r>
            <w:proofErr w:type="spellEnd"/>
          </w:p>
          <w:p w14:paraId="3382683D" w14:textId="01A290F3" w:rsidR="003C5655" w:rsidRPr="003C5655" w:rsidRDefault="003C5655" w:rsidP="003C5655">
            <w:pPr>
              <w:pStyle w:val="a5"/>
              <w:numPr>
                <w:ilvl w:val="3"/>
                <w:numId w:val="13"/>
              </w:numPr>
              <w:spacing w:after="0" w:line="240" w:lineRule="auto"/>
              <w:ind w:left="55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C5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П</w:t>
            </w:r>
            <w:r w:rsidR="00010FDC" w:rsidRPr="003C5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ән олимпиадалары, </w:t>
            </w:r>
            <w:r w:rsidR="0009611C" w:rsidRPr="003C5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ғылыми жоба</w:t>
            </w:r>
            <w:r w:rsidR="00010FDC" w:rsidRPr="003C5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, түрлі конкурстармен </w:t>
            </w:r>
            <w:r w:rsidR="0009611C" w:rsidRPr="003C5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байқауларының қорытындысы.</w:t>
            </w:r>
          </w:p>
          <w:p w14:paraId="64899330" w14:textId="2CE5A974" w:rsidR="0009611C" w:rsidRPr="003C5655" w:rsidRDefault="0009611C" w:rsidP="003C5655">
            <w:pPr>
              <w:pStyle w:val="a5"/>
              <w:numPr>
                <w:ilvl w:val="3"/>
                <w:numId w:val="13"/>
              </w:numPr>
              <w:spacing w:after="0" w:line="240" w:lineRule="auto"/>
              <w:ind w:left="55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3C5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Нормативтік құжаттардың орындалу барысы 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080D1" w14:textId="77777777" w:rsidR="0009611C" w:rsidRPr="00CA5F22" w:rsidRDefault="0009611C">
            <w:pPr>
              <w:spacing w:after="0" w:line="240" w:lineRule="auto"/>
              <w:ind w:left="144" w:hanging="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Наурыз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0B652" w14:textId="77777777" w:rsidR="0009611C" w:rsidRPr="00CA5F22" w:rsidRDefault="000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BCF6140" w14:textId="77777777" w:rsidR="0009611C" w:rsidRPr="00CA5F22" w:rsidRDefault="000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Мектеп әкімшілігі</w:t>
            </w:r>
          </w:p>
          <w:p w14:paraId="2DD298A9" w14:textId="77777777" w:rsidR="0009611C" w:rsidRPr="00CA5F22" w:rsidRDefault="000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Әдістемелі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б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ірлестік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35000010" w14:textId="055DD45C" w:rsidR="0009611C" w:rsidRPr="00CA5F22" w:rsidRDefault="000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жетекшілері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. </w:t>
            </w:r>
          </w:p>
        </w:tc>
      </w:tr>
      <w:tr w:rsidR="0009611C" w:rsidRPr="00CA5F22" w14:paraId="6E5116A1" w14:textId="77777777" w:rsidTr="0009611C">
        <w:trPr>
          <w:trHeight w:val="9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89D39" w14:textId="77777777" w:rsidR="0009611C" w:rsidRPr="00CA5F22" w:rsidRDefault="0009611C">
            <w:pPr>
              <w:spacing w:after="0" w:line="9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472A4" w14:textId="77777777" w:rsidR="0009611C" w:rsidRPr="00CA5F22" w:rsidRDefault="000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V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отырысы</w:t>
            </w:r>
            <w:proofErr w:type="spellEnd"/>
          </w:p>
          <w:p w14:paraId="1A307BDF" w14:textId="77777777" w:rsidR="00104455" w:rsidRPr="00104455" w:rsidRDefault="0009611C" w:rsidP="00010FDC">
            <w:pPr>
              <w:numPr>
                <w:ilvl w:val="0"/>
                <w:numId w:val="22"/>
              </w:numPr>
              <w:spacing w:after="0" w:line="9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proofErr w:type="spellStart"/>
            <w:proofErr w:type="gramStart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  <w:proofErr w:type="gramEnd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ән</w:t>
            </w:r>
            <w:proofErr w:type="spellEnd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әдістемелік</w:t>
            </w:r>
            <w:proofErr w:type="spellEnd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бірлестіктерінің</w:t>
            </w:r>
            <w:proofErr w:type="spellEnd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шығармашылық</w:t>
            </w:r>
            <w:proofErr w:type="spellEnd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топтардың</w:t>
            </w:r>
            <w:proofErr w:type="spellEnd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мұғалімдердің</w:t>
            </w:r>
            <w:proofErr w:type="spellEnd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жыл</w:t>
            </w:r>
            <w:proofErr w:type="spellEnd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ішінде</w:t>
            </w:r>
            <w:proofErr w:type="spellEnd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атқарған</w:t>
            </w:r>
            <w:proofErr w:type="spellEnd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жұмыстары</w:t>
            </w:r>
            <w:proofErr w:type="spellEnd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байқауларға</w:t>
            </w:r>
            <w:proofErr w:type="spellEnd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қатысу</w:t>
            </w:r>
            <w:proofErr w:type="spellEnd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көрсеткіші</w:t>
            </w:r>
            <w:proofErr w:type="spellEnd"/>
          </w:p>
          <w:p w14:paraId="14636ECD" w14:textId="510CE610" w:rsidR="00010FDC" w:rsidRPr="00104455" w:rsidRDefault="00010FDC" w:rsidP="00010FDC">
            <w:pPr>
              <w:numPr>
                <w:ilvl w:val="0"/>
                <w:numId w:val="22"/>
              </w:numPr>
              <w:spacing w:after="0" w:line="9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Пән апталықтарының қорытындысы</w:t>
            </w:r>
          </w:p>
          <w:p w14:paraId="13270C5D" w14:textId="77777777" w:rsidR="0009611C" w:rsidRPr="00CA5F22" w:rsidRDefault="00943ED0">
            <w:pPr>
              <w:pStyle w:val="a5"/>
              <w:numPr>
                <w:ilvl w:val="0"/>
                <w:numId w:val="22"/>
              </w:numPr>
              <w:spacing w:after="0" w:line="9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Педагогтердің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инновациялық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тәж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ірибесін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енгізу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тарату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бойынша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шығармашылық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зерттеу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топтарының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жұмыс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тиімділігін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бағалау</w:t>
            </w:r>
            <w:proofErr w:type="spellEnd"/>
            <w:r w:rsidR="0009611C"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12B60CAE" w14:textId="77777777" w:rsidR="00943ED0" w:rsidRDefault="00943ED0">
            <w:pPr>
              <w:pStyle w:val="a5"/>
              <w:numPr>
                <w:ilvl w:val="0"/>
                <w:numId w:val="22"/>
              </w:numPr>
              <w:spacing w:after="0" w:line="9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Оқушылардың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дарындылығын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анықтау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дамыту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бойынша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шығармашылық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/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зерттеу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топтарының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жұмысын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ғалау</w:t>
            </w:r>
            <w:proofErr w:type="spellEnd"/>
          </w:p>
          <w:p w14:paraId="5C120D32" w14:textId="77777777" w:rsidR="003C5655" w:rsidRPr="00CA5F22" w:rsidRDefault="003C5655" w:rsidP="003C5655">
            <w:pPr>
              <w:pStyle w:val="a5"/>
              <w:spacing w:after="0" w:line="90" w:lineRule="atLeast"/>
              <w:ind w:left="10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9126F5" w14:textId="77777777" w:rsidR="0009611C" w:rsidRPr="00CA5F22" w:rsidRDefault="0009611C">
            <w:pPr>
              <w:spacing w:after="0" w:line="90" w:lineRule="atLeast"/>
              <w:ind w:left="144" w:hanging="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Мамыр</w:t>
            </w:r>
            <w:proofErr w:type="spellEnd"/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05F24" w14:textId="77777777" w:rsidR="0009611C" w:rsidRPr="00CA5F22" w:rsidRDefault="0009611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F9ED5A0" w14:textId="77777777" w:rsidR="0009611C" w:rsidRPr="00CA5F22" w:rsidRDefault="000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Мектеп әкімшілігі</w:t>
            </w:r>
          </w:p>
          <w:p w14:paraId="2B762408" w14:textId="77777777" w:rsidR="0009611C" w:rsidRPr="00CA5F22" w:rsidRDefault="000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Әдістемелі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б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ірлестік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жетекшілері</w:t>
            </w:r>
            <w:proofErr w:type="spellEnd"/>
          </w:p>
        </w:tc>
      </w:tr>
    </w:tbl>
    <w:p w14:paraId="587EBF30" w14:textId="77777777" w:rsidR="008A6437" w:rsidRPr="00CA5F22" w:rsidRDefault="008A6437" w:rsidP="00E55A18">
      <w:pPr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14:paraId="57B9FBAD" w14:textId="4CF2E2B3" w:rsidR="00A44930" w:rsidRPr="00CA5F22" w:rsidRDefault="00A44930" w:rsidP="0009611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14:paraId="1CEFDB8D" w14:textId="38C660A1" w:rsidR="00BC059F" w:rsidRPr="00CA5F22" w:rsidRDefault="00BC059F" w:rsidP="0009611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14:paraId="2D75C101" w14:textId="77777777" w:rsidR="00BC059F" w:rsidRPr="00CA5F22" w:rsidRDefault="00BC059F" w:rsidP="0009611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14:paraId="23FAB93F" w14:textId="64A1742F" w:rsidR="008B6029" w:rsidRPr="00CA5F22" w:rsidRDefault="008B6029" w:rsidP="0009611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14:paraId="6D103353" w14:textId="1D59B97E" w:rsidR="008B6029" w:rsidRPr="00CA5F22" w:rsidRDefault="008B6029" w:rsidP="008B602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Директордың бейіндік ісі жөніндегі орынбасары:            </w:t>
      </w:r>
      <w:r w:rsidR="00BC059F"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  </w:t>
      </w: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     </w:t>
      </w:r>
      <w:r w:rsidR="00D10F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А.Кенжеева </w:t>
      </w:r>
    </w:p>
    <w:p w14:paraId="218DF901" w14:textId="77777777" w:rsidR="008B6029" w:rsidRPr="00CA5F22" w:rsidRDefault="008B6029" w:rsidP="008B602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0F32829" w14:textId="2B5874C1" w:rsidR="008B6029" w:rsidRPr="00CA5F22" w:rsidRDefault="008B6029" w:rsidP="0009611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14:paraId="7B83CB01" w14:textId="0A0FDCBA" w:rsidR="008B6029" w:rsidRPr="00CA5F22" w:rsidRDefault="008B6029" w:rsidP="0009611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14:paraId="1D938CAF" w14:textId="4088E97F" w:rsidR="008B6029" w:rsidRDefault="008B6029" w:rsidP="0009611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14:paraId="20105667" w14:textId="77777777" w:rsidR="00692B1A" w:rsidRPr="00CA5F22" w:rsidRDefault="00692B1A" w:rsidP="0009611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14:paraId="2ED388A7" w14:textId="77777777" w:rsidR="00A44930" w:rsidRDefault="00A44930" w:rsidP="008B6029">
      <w:pPr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14:paraId="50F0F202" w14:textId="77777777" w:rsidR="008A31A2" w:rsidRPr="00CA5F22" w:rsidRDefault="008A31A2" w:rsidP="008B6029">
      <w:pPr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14:paraId="1179715A" w14:textId="14F8FB76" w:rsidR="0009611C" w:rsidRPr="00CA5F22" w:rsidRDefault="0009611C" w:rsidP="0009611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proofErr w:type="spellStart"/>
      <w:r w:rsidRPr="00CA5F22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Ғылыми</w:t>
      </w:r>
      <w:proofErr w:type="spellEnd"/>
      <w:r w:rsidRPr="00CA5F22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A5F22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орталықтармен</w:t>
      </w:r>
      <w:proofErr w:type="spellEnd"/>
      <w:r w:rsidRPr="00CA5F22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A5F22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жоғары</w:t>
      </w:r>
      <w:proofErr w:type="spellEnd"/>
      <w:r w:rsidRPr="00CA5F22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CA5F22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о</w:t>
      </w:r>
      <w:proofErr w:type="gramEnd"/>
      <w:r w:rsidRPr="00CA5F22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қу</w:t>
      </w:r>
      <w:proofErr w:type="spellEnd"/>
      <w:r w:rsidRPr="00CA5F22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A5F22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орындарымен</w:t>
      </w:r>
      <w:proofErr w:type="spellEnd"/>
      <w:r w:rsidRPr="00CA5F22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A5F22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байланыс</w:t>
      </w:r>
      <w:proofErr w:type="spellEnd"/>
    </w:p>
    <w:p w14:paraId="7AFE4629" w14:textId="77777777" w:rsidR="0009611C" w:rsidRPr="00CA5F22" w:rsidRDefault="0009611C" w:rsidP="0009611C">
      <w:pP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Мақсаты</w:t>
      </w:r>
      <w:proofErr w:type="spellEnd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: </w:t>
      </w:r>
      <w:proofErr w:type="spellStart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Ғылыми</w:t>
      </w:r>
      <w:proofErr w:type="spellEnd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орталықтармен</w:t>
      </w:r>
      <w:proofErr w:type="spellEnd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жоғары</w:t>
      </w:r>
      <w:proofErr w:type="spellEnd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оқу</w:t>
      </w:r>
      <w:proofErr w:type="spellEnd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орындарымен</w:t>
      </w:r>
      <w:proofErr w:type="spellEnd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ынтымақтастық</w:t>
      </w:r>
      <w:proofErr w:type="spellEnd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арқылы</w:t>
      </w:r>
      <w:proofErr w:type="spellEnd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теорияны</w:t>
      </w:r>
      <w:proofErr w:type="spellEnd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қолда</w:t>
      </w:r>
      <w:proofErr w:type="spellEnd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бар </w:t>
      </w:r>
      <w:proofErr w:type="spellStart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деректер</w:t>
      </w:r>
      <w:proofErr w:type="spellEnd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тәжірибені</w:t>
      </w:r>
      <w:proofErr w:type="spellEnd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үйлестіру</w:t>
      </w:r>
      <w:proofErr w:type="spellEnd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,  </w:t>
      </w:r>
      <w:proofErr w:type="spellStart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ғылым</w:t>
      </w:r>
      <w:proofErr w:type="gramStart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и</w:t>
      </w:r>
      <w:proofErr w:type="spellEnd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-</w:t>
      </w:r>
      <w:proofErr w:type="gramEnd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зерттеу</w:t>
      </w:r>
      <w:proofErr w:type="spellEnd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жұмыстарын</w:t>
      </w:r>
      <w:proofErr w:type="spellEnd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A5F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жүйелеу</w:t>
      </w:r>
      <w:proofErr w:type="spellEnd"/>
    </w:p>
    <w:tbl>
      <w:tblPr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6"/>
        <w:gridCol w:w="5003"/>
        <w:gridCol w:w="2974"/>
        <w:gridCol w:w="1419"/>
        <w:gridCol w:w="2126"/>
      </w:tblGrid>
      <w:tr w:rsidR="00CB2BF2" w:rsidRPr="00CA5F22" w14:paraId="47D15A9A" w14:textId="77777777" w:rsidTr="00627F21">
        <w:trPr>
          <w:trHeight w:val="1134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68324" w14:textId="77777777" w:rsidR="00CB2BF2" w:rsidRPr="00CA5F22" w:rsidRDefault="00CB2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Өткізілеті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ұмыс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мазмұны</w:t>
            </w:r>
            <w:proofErr w:type="spellEnd"/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1B373" w14:textId="77777777" w:rsidR="00CB2BF2" w:rsidRPr="00CA5F22" w:rsidRDefault="00CB2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Мақсаты</w:t>
            </w:r>
            <w:proofErr w:type="spellEnd"/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E2588" w14:textId="77777777" w:rsidR="00CB2BF2" w:rsidRPr="00CA5F22" w:rsidRDefault="00CB2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Аяқтау нысаны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6E3EB" w14:textId="77777777" w:rsidR="00CB2BF2" w:rsidRPr="00CA5F22" w:rsidRDefault="00CB2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Жауапты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282D0" w14:textId="77777777" w:rsidR="00CB2BF2" w:rsidRPr="00CA5F22" w:rsidRDefault="00CB2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Қарастыратын орны </w:t>
            </w:r>
          </w:p>
        </w:tc>
      </w:tr>
      <w:tr w:rsidR="00CB2BF2" w:rsidRPr="00CA5F22" w14:paraId="4EF230DF" w14:textId="77777777" w:rsidTr="00627F21">
        <w:trPr>
          <w:trHeight w:val="1134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D9525" w14:textId="77777777" w:rsidR="00CB2BF2" w:rsidRPr="00CA5F22" w:rsidRDefault="00CB2BF2" w:rsidP="00A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Ғылыми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жұмыстың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жобаның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сапасы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мен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әсекеге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қабілеттілігі</w:t>
            </w:r>
            <w:proofErr w:type="spellEnd"/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F860E" w14:textId="77777777" w:rsidR="00CB2BF2" w:rsidRPr="00CA5F22" w:rsidRDefault="00CB2BF2" w:rsidP="00A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Жақсарту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мақсатында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жобалар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ға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зерттеу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жұмыстарына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қойылатын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талаптардың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сақталуын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қамтамасыз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6AA36" w14:textId="77777777" w:rsidR="00CB2BF2" w:rsidRPr="00CA5F22" w:rsidRDefault="00CB2BF2" w:rsidP="00A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Жоба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мазмұны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62A8C" w14:textId="77777777" w:rsidR="00CB2BF2" w:rsidRPr="00CA5F22" w:rsidRDefault="00CB2BF2" w:rsidP="00A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Д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БІ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ЖО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B211D" w14:textId="77777777" w:rsidR="00CB2BF2" w:rsidRPr="00CA5F22" w:rsidRDefault="00CB2BF2" w:rsidP="00A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Алдын ала қорғау комиссиясы </w:t>
            </w:r>
          </w:p>
        </w:tc>
      </w:tr>
      <w:tr w:rsidR="00CB2BF2" w:rsidRPr="00CA5F22" w14:paraId="7DA632BD" w14:textId="77777777" w:rsidTr="00627F21">
        <w:trPr>
          <w:trHeight w:val="1134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9C4F6" w14:textId="77777777" w:rsidR="00CB2BF2" w:rsidRPr="00CA5F22" w:rsidRDefault="00CB2BF2" w:rsidP="00860B6E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Зерттеу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өні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інің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сапасы</w:t>
            </w:r>
            <w:proofErr w:type="spellEnd"/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5E50F" w14:textId="77777777" w:rsidR="00CB2BF2" w:rsidRPr="00CA5F22" w:rsidRDefault="00CB2BF2" w:rsidP="00A44930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Өні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proofErr w:type="spellEnd"/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құндылығын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анықтау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бойынша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жұмыстың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талдауы</w:t>
            </w:r>
            <w:proofErr w:type="spellEnd"/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16C87" w14:textId="3357AF3E" w:rsidR="00CB2BF2" w:rsidRPr="00CA5F22" w:rsidRDefault="00CB2BF2" w:rsidP="00A44930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Зерттеу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өні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і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98B03" w14:textId="77777777" w:rsidR="00CB2BF2" w:rsidRPr="00CA5F22" w:rsidRDefault="00CB2BF2" w:rsidP="00860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Д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БІ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ЖО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6ABB5" w14:textId="77777777" w:rsidR="00CB2BF2" w:rsidRPr="00CA5F22" w:rsidRDefault="00CB2BF2" w:rsidP="00860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Алдын ала қорғау комиссиясы </w:t>
            </w:r>
          </w:p>
        </w:tc>
      </w:tr>
      <w:tr w:rsidR="00CB2BF2" w:rsidRPr="00CA5F22" w14:paraId="369518DC" w14:textId="77777777" w:rsidTr="00627F21">
        <w:trPr>
          <w:trHeight w:val="1134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583C1" w14:textId="77777777" w:rsidR="00CB2BF2" w:rsidRPr="00CA5F22" w:rsidRDefault="00CB2BF2" w:rsidP="00A44930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ҒҚ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жұмысының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жүйелілігі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мен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тиімділігі</w:t>
            </w:r>
            <w:proofErr w:type="spellEnd"/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C7022" w14:textId="77777777" w:rsidR="00CB2BF2" w:rsidRPr="00CA5F22" w:rsidRDefault="00CB2BF2" w:rsidP="00A44930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Жоспардың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ОҒҚжұмысы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шеңберіндегі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іс-шаралардың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кү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шт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і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әлсіз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жақтарын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анықтау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жұмыс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тиімділігін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арттыру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тәсілдерін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айқындау</w:t>
            </w:r>
            <w:proofErr w:type="spellEnd"/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6AD47" w14:textId="77777777" w:rsidR="00CB2BF2" w:rsidRPr="00CA5F22" w:rsidRDefault="00CB2BF2" w:rsidP="00A44930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ОҒҚ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қызметі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оқушылардың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ғ</w:t>
            </w:r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ылыми</w:t>
            </w:r>
            <w:proofErr w:type="spellEnd"/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қоғамдас</w:t>
            </w:r>
            <w:proofErr w:type="spellEnd"/>
          </w:p>
          <w:p w14:paraId="1F627056" w14:textId="77777777" w:rsidR="00CB2BF2" w:rsidRPr="00CA5F22" w:rsidRDefault="00CB2BF2" w:rsidP="00A44930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тығы</w:t>
            </w:r>
            <w:proofErr w:type="spellEnd"/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BCC4F" w14:textId="77777777" w:rsidR="00CB2BF2" w:rsidRPr="00CA5F22" w:rsidRDefault="00CB2BF2" w:rsidP="00860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Д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БІ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ЖО</w:t>
            </w:r>
          </w:p>
          <w:p w14:paraId="0E19C619" w14:textId="77777777" w:rsidR="00CB2BF2" w:rsidRPr="00CA5F22" w:rsidRDefault="00CB2BF2" w:rsidP="00860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DD166EE" w14:textId="77777777" w:rsidR="00CB2BF2" w:rsidRPr="00CA5F22" w:rsidRDefault="00CB2BF2" w:rsidP="00860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674A1" w14:textId="77777777" w:rsidR="00CB2BF2" w:rsidRPr="00CA5F22" w:rsidRDefault="00CB2BF2" w:rsidP="00860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Пед.кеңес</w:t>
            </w:r>
          </w:p>
        </w:tc>
      </w:tr>
      <w:tr w:rsidR="00CB2BF2" w:rsidRPr="00CA5F22" w14:paraId="58203003" w14:textId="77777777" w:rsidTr="00627F21">
        <w:trPr>
          <w:trHeight w:val="1134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777A2" w14:textId="77777777" w:rsidR="00CB2BF2" w:rsidRPr="00CA5F22" w:rsidRDefault="00CB2BF2" w:rsidP="00A44930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Сабақтар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мен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факультативтерде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ғылыми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жұмыс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элементтерін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енгізу</w:t>
            </w:r>
            <w:proofErr w:type="spellEnd"/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52ED0" w14:textId="77777777" w:rsidR="00CB2BF2" w:rsidRPr="00CA5F22" w:rsidRDefault="00CB2BF2" w:rsidP="00A44930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Оқу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қызметінде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жобалық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ойлауды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дамыту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деңгейін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диагностикалау</w:t>
            </w:r>
            <w:proofErr w:type="spellEnd"/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9470" w14:textId="77777777" w:rsidR="00CB2BF2" w:rsidRPr="00CA5F22" w:rsidRDefault="00CB2BF2" w:rsidP="00A44930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Сабақтар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мен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факультативтердегі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жобалау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DA49A" w14:textId="77777777" w:rsidR="00CB2BF2" w:rsidRPr="00CA5F22" w:rsidRDefault="00CB2BF2" w:rsidP="00860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Д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БІ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ЖО</w:t>
            </w:r>
          </w:p>
          <w:p w14:paraId="41C0732C" w14:textId="77777777" w:rsidR="00CB2BF2" w:rsidRPr="00CA5F22" w:rsidRDefault="00CB2BF2" w:rsidP="00860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F46EA" w14:textId="77777777" w:rsidR="00CB2BF2" w:rsidRPr="00CA5F22" w:rsidRDefault="00CB2BF2" w:rsidP="00860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ӘК</w:t>
            </w:r>
          </w:p>
        </w:tc>
      </w:tr>
      <w:tr w:rsidR="00CB2BF2" w:rsidRPr="00CA5F22" w14:paraId="517BA08F" w14:textId="77777777" w:rsidTr="00627F21">
        <w:trPr>
          <w:trHeight w:val="2042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58514" w14:textId="77777777" w:rsidR="00CB2BF2" w:rsidRPr="00CA5F22" w:rsidRDefault="00CB2BF2" w:rsidP="00860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ЖОО «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Оқушының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үздік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ғылыми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жобасы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»,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мектеп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бітірушілер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олимпиадасына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қатысу</w:t>
            </w:r>
            <w:proofErr w:type="spellEnd"/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F3FAF" w14:textId="77777777" w:rsidR="00CB2BF2" w:rsidRPr="00CA5F22" w:rsidRDefault="00CB2BF2" w:rsidP="00860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</w:t>
            </w:r>
            <w:proofErr w:type="gram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ұмыс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нәтижесін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шығару</w:t>
            </w:r>
            <w:proofErr w:type="spellEnd"/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AFA50" w14:textId="77777777" w:rsidR="00CB2BF2" w:rsidRPr="00CA5F22" w:rsidRDefault="00CB2BF2" w:rsidP="00860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Сұраныс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FCA6B" w14:textId="77777777" w:rsidR="00CB2BF2" w:rsidRPr="00CA5F22" w:rsidRDefault="00CB2BF2" w:rsidP="00860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Д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БІ</w:t>
            </w:r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ЖО</w:t>
            </w:r>
          </w:p>
          <w:p w14:paraId="4C852637" w14:textId="77777777" w:rsidR="00CB2BF2" w:rsidRPr="00CA5F22" w:rsidRDefault="00CB2BF2" w:rsidP="00860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Ғылыми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жетекшілер</w:t>
            </w:r>
            <w:proofErr w:type="spellEnd"/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7F76B" w14:textId="77777777" w:rsidR="00CB2BF2" w:rsidRPr="00CA5F22" w:rsidRDefault="00CB2BF2" w:rsidP="00860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Әдістемелік</w:t>
            </w:r>
            <w:proofErr w:type="spellEnd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A5F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кеңесте</w:t>
            </w:r>
            <w:proofErr w:type="spellEnd"/>
          </w:p>
        </w:tc>
      </w:tr>
    </w:tbl>
    <w:p w14:paraId="0ECB5BE1" w14:textId="77777777" w:rsidR="001E78F5" w:rsidRPr="00CA5F22" w:rsidRDefault="001E78F5" w:rsidP="0009611C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154FFF51" w14:textId="76C8BE81" w:rsidR="00A44930" w:rsidRPr="00CA5F22" w:rsidRDefault="00BC059F" w:rsidP="00BC059F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CA5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Директордың бейіндік ісі жөніндегі орынбасары:                     </w:t>
      </w:r>
      <w:r w:rsidR="00D10F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А.Кенжеева</w:t>
      </w:r>
    </w:p>
    <w:sectPr w:rsidR="00A44930" w:rsidRPr="00CA5F22" w:rsidSect="00DA5759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36362"/>
    <w:multiLevelType w:val="hybridMultilevel"/>
    <w:tmpl w:val="5896F14A"/>
    <w:lvl w:ilvl="0" w:tplc="5DD62E6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204E0"/>
    <w:multiLevelType w:val="hybridMultilevel"/>
    <w:tmpl w:val="4694F82E"/>
    <w:lvl w:ilvl="0" w:tplc="B17A03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A92B03"/>
    <w:multiLevelType w:val="multilevel"/>
    <w:tmpl w:val="83F0E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C64F61"/>
    <w:multiLevelType w:val="hybridMultilevel"/>
    <w:tmpl w:val="C0B2F91C"/>
    <w:lvl w:ilvl="0" w:tplc="B17A039C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5D6765"/>
    <w:multiLevelType w:val="hybridMultilevel"/>
    <w:tmpl w:val="AD949BD4"/>
    <w:lvl w:ilvl="0" w:tplc="1C44BE22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17E722AC"/>
    <w:multiLevelType w:val="hybridMultilevel"/>
    <w:tmpl w:val="5484A1F4"/>
    <w:lvl w:ilvl="0" w:tplc="FF6C59C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189D778A"/>
    <w:multiLevelType w:val="multilevel"/>
    <w:tmpl w:val="64FA2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7B4212"/>
    <w:multiLevelType w:val="multilevel"/>
    <w:tmpl w:val="E970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5356DF"/>
    <w:multiLevelType w:val="hybridMultilevel"/>
    <w:tmpl w:val="28DA8F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8A06D9"/>
    <w:multiLevelType w:val="multilevel"/>
    <w:tmpl w:val="A5706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6D7A61"/>
    <w:multiLevelType w:val="multilevel"/>
    <w:tmpl w:val="42481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600090"/>
    <w:multiLevelType w:val="hybridMultilevel"/>
    <w:tmpl w:val="9788B29C"/>
    <w:lvl w:ilvl="0" w:tplc="1436B24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2A2A2A"/>
        <w:sz w:val="29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011C1D"/>
    <w:multiLevelType w:val="multilevel"/>
    <w:tmpl w:val="95A66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041410"/>
    <w:multiLevelType w:val="hybridMultilevel"/>
    <w:tmpl w:val="A2A2CFD8"/>
    <w:lvl w:ilvl="0" w:tplc="0419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4">
    <w:nsid w:val="434C6DE9"/>
    <w:multiLevelType w:val="hybridMultilevel"/>
    <w:tmpl w:val="79449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862107"/>
    <w:multiLevelType w:val="hybridMultilevel"/>
    <w:tmpl w:val="B2A63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FD1487"/>
    <w:multiLevelType w:val="hybridMultilevel"/>
    <w:tmpl w:val="F4B2EC84"/>
    <w:lvl w:ilvl="0" w:tplc="0C600A5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2A2A2A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AB368B"/>
    <w:multiLevelType w:val="hybridMultilevel"/>
    <w:tmpl w:val="EC564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4668E5"/>
    <w:multiLevelType w:val="hybridMultilevel"/>
    <w:tmpl w:val="11263768"/>
    <w:lvl w:ilvl="0" w:tplc="E1261DF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AD34F3"/>
    <w:multiLevelType w:val="hybridMultilevel"/>
    <w:tmpl w:val="94CE4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D705DE"/>
    <w:multiLevelType w:val="hybridMultilevel"/>
    <w:tmpl w:val="6DDCEC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8927757"/>
    <w:multiLevelType w:val="multilevel"/>
    <w:tmpl w:val="5328A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BC36FB4"/>
    <w:multiLevelType w:val="hybridMultilevel"/>
    <w:tmpl w:val="5FC47C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D8F43E2"/>
    <w:multiLevelType w:val="hybridMultilevel"/>
    <w:tmpl w:val="E5688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EA6A82"/>
    <w:multiLevelType w:val="hybridMultilevel"/>
    <w:tmpl w:val="4694F82E"/>
    <w:lvl w:ilvl="0" w:tplc="B17A03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79F72C1"/>
    <w:multiLevelType w:val="multilevel"/>
    <w:tmpl w:val="54C68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886727A"/>
    <w:multiLevelType w:val="hybridMultilevel"/>
    <w:tmpl w:val="9C26C8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6"/>
  </w:num>
  <w:num w:numId="19">
    <w:abstractNumId w:val="12"/>
  </w:num>
  <w:num w:numId="20">
    <w:abstractNumId w:val="2"/>
  </w:num>
  <w:num w:numId="21">
    <w:abstractNumId w:val="25"/>
  </w:num>
  <w:num w:numId="22">
    <w:abstractNumId w:val="13"/>
  </w:num>
  <w:num w:numId="23">
    <w:abstractNumId w:val="0"/>
  </w:num>
  <w:num w:numId="24">
    <w:abstractNumId w:val="8"/>
  </w:num>
  <w:num w:numId="25">
    <w:abstractNumId w:val="5"/>
  </w:num>
  <w:num w:numId="26">
    <w:abstractNumId w:val="9"/>
  </w:num>
  <w:num w:numId="27">
    <w:abstractNumId w:val="7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70E"/>
    <w:rsid w:val="00010FDC"/>
    <w:rsid w:val="000758F3"/>
    <w:rsid w:val="0007746C"/>
    <w:rsid w:val="0009611C"/>
    <w:rsid w:val="00104455"/>
    <w:rsid w:val="001264F3"/>
    <w:rsid w:val="00136138"/>
    <w:rsid w:val="001420AA"/>
    <w:rsid w:val="00162A58"/>
    <w:rsid w:val="00162CFA"/>
    <w:rsid w:val="00170D47"/>
    <w:rsid w:val="00191D2F"/>
    <w:rsid w:val="00197843"/>
    <w:rsid w:val="001C6ACF"/>
    <w:rsid w:val="001D5097"/>
    <w:rsid w:val="001E78F5"/>
    <w:rsid w:val="00222A63"/>
    <w:rsid w:val="0022757B"/>
    <w:rsid w:val="0027626F"/>
    <w:rsid w:val="002A2C8B"/>
    <w:rsid w:val="00307511"/>
    <w:rsid w:val="00333C6D"/>
    <w:rsid w:val="00392173"/>
    <w:rsid w:val="003A39A6"/>
    <w:rsid w:val="003C5655"/>
    <w:rsid w:val="00485088"/>
    <w:rsid w:val="004932C5"/>
    <w:rsid w:val="004D0FB1"/>
    <w:rsid w:val="004E5A7D"/>
    <w:rsid w:val="005067E4"/>
    <w:rsid w:val="00511149"/>
    <w:rsid w:val="0057173E"/>
    <w:rsid w:val="005C2C86"/>
    <w:rsid w:val="005C33EE"/>
    <w:rsid w:val="00625BDD"/>
    <w:rsid w:val="00626A78"/>
    <w:rsid w:val="00627F21"/>
    <w:rsid w:val="006435FB"/>
    <w:rsid w:val="00692B1A"/>
    <w:rsid w:val="0069351C"/>
    <w:rsid w:val="006D015D"/>
    <w:rsid w:val="006D2F24"/>
    <w:rsid w:val="00705419"/>
    <w:rsid w:val="00756C11"/>
    <w:rsid w:val="0077702C"/>
    <w:rsid w:val="00780585"/>
    <w:rsid w:val="007A2BF9"/>
    <w:rsid w:val="007E6AC3"/>
    <w:rsid w:val="0084444B"/>
    <w:rsid w:val="00860B6E"/>
    <w:rsid w:val="00883CDC"/>
    <w:rsid w:val="008A31A2"/>
    <w:rsid w:val="008A6437"/>
    <w:rsid w:val="008B14AD"/>
    <w:rsid w:val="008B6029"/>
    <w:rsid w:val="0090182C"/>
    <w:rsid w:val="0090485C"/>
    <w:rsid w:val="00943ED0"/>
    <w:rsid w:val="0096170E"/>
    <w:rsid w:val="00970267"/>
    <w:rsid w:val="009832D4"/>
    <w:rsid w:val="009B3CD5"/>
    <w:rsid w:val="009E119C"/>
    <w:rsid w:val="00A03206"/>
    <w:rsid w:val="00A44930"/>
    <w:rsid w:val="00A92859"/>
    <w:rsid w:val="00AD2BB2"/>
    <w:rsid w:val="00AE2BE1"/>
    <w:rsid w:val="00B00CCE"/>
    <w:rsid w:val="00B065C2"/>
    <w:rsid w:val="00B451DC"/>
    <w:rsid w:val="00B75140"/>
    <w:rsid w:val="00B861E6"/>
    <w:rsid w:val="00BC059F"/>
    <w:rsid w:val="00BD5755"/>
    <w:rsid w:val="00BE00A6"/>
    <w:rsid w:val="00C07DBD"/>
    <w:rsid w:val="00C271E5"/>
    <w:rsid w:val="00C309B5"/>
    <w:rsid w:val="00C34524"/>
    <w:rsid w:val="00C425F3"/>
    <w:rsid w:val="00C767A7"/>
    <w:rsid w:val="00C86029"/>
    <w:rsid w:val="00C94B3E"/>
    <w:rsid w:val="00CA5F22"/>
    <w:rsid w:val="00CB2BF2"/>
    <w:rsid w:val="00D00E41"/>
    <w:rsid w:val="00D10FA0"/>
    <w:rsid w:val="00D15DA2"/>
    <w:rsid w:val="00D320DA"/>
    <w:rsid w:val="00D40169"/>
    <w:rsid w:val="00D771DA"/>
    <w:rsid w:val="00DA5759"/>
    <w:rsid w:val="00E55A18"/>
    <w:rsid w:val="00E5683B"/>
    <w:rsid w:val="00E602C1"/>
    <w:rsid w:val="00E65961"/>
    <w:rsid w:val="00E83C95"/>
    <w:rsid w:val="00EB2B8C"/>
    <w:rsid w:val="00EE3012"/>
    <w:rsid w:val="00F07A6C"/>
    <w:rsid w:val="00F75E65"/>
    <w:rsid w:val="00FB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02C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11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E602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625B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09611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9611C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096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9611C"/>
    <w:pPr>
      <w:ind w:left="720"/>
      <w:contextualSpacing/>
    </w:pPr>
  </w:style>
  <w:style w:type="paragraph" w:customStyle="1" w:styleId="Default">
    <w:name w:val="Default"/>
    <w:rsid w:val="0009611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A5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A5759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625B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6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625BD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602C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11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E602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625B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09611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9611C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096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9611C"/>
    <w:pPr>
      <w:ind w:left="720"/>
      <w:contextualSpacing/>
    </w:pPr>
  </w:style>
  <w:style w:type="paragraph" w:customStyle="1" w:styleId="Default">
    <w:name w:val="Default"/>
    <w:rsid w:val="0009611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A5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A5759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625B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6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625BD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602C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3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8F829-B863-49F6-98C0-23284D704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1968</Words>
  <Characters>11220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BilimBook_User</dc:creator>
  <cp:lastModifiedBy>User Windows</cp:lastModifiedBy>
  <cp:revision>2</cp:revision>
  <cp:lastPrinted>2026-09-09T08:01:00Z</cp:lastPrinted>
  <dcterms:created xsi:type="dcterms:W3CDTF">2026-10-01T10:36:00Z</dcterms:created>
  <dcterms:modified xsi:type="dcterms:W3CDTF">2026-10-01T10:36:00Z</dcterms:modified>
</cp:coreProperties>
</file>