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FC8" w:rsidRPr="0091367D" w:rsidRDefault="00741FC8" w:rsidP="00741FC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41FC8" w:rsidRPr="002035F5" w:rsidRDefault="002035F5" w:rsidP="00741F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035F5">
        <w:rPr>
          <w:rFonts w:ascii="Times New Roman" w:hAnsi="Times New Roman" w:cs="Times New Roman"/>
          <w:b/>
          <w:sz w:val="24"/>
          <w:szCs w:val="24"/>
          <w:lang w:val="kk-KZ"/>
        </w:rPr>
        <w:t>8. Тәрбие жұмысы.</w:t>
      </w:r>
    </w:p>
    <w:p w:rsidR="00741FC8" w:rsidRPr="0091367D" w:rsidRDefault="00741FC8" w:rsidP="00741FC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41FC8" w:rsidRPr="0091367D" w:rsidRDefault="00741FC8" w:rsidP="00741FC8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1367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ҚЫРКҮЙЕК – БІЛІМ АЙЫ </w:t>
      </w:r>
    </w:p>
    <w:p w:rsidR="00741FC8" w:rsidRPr="0091367D" w:rsidRDefault="00741FC8" w:rsidP="00741FC8">
      <w:pPr>
        <w:pStyle w:val="ab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i/>
          <w:iCs/>
          <w:sz w:val="24"/>
          <w:szCs w:val="24"/>
        </w:rPr>
      </w:pPr>
      <w:r w:rsidRPr="0091367D">
        <w:rPr>
          <w:rFonts w:ascii="Times New Roman" w:hAnsi="Times New Roman" w:cs="Times New Roman"/>
          <w:i/>
          <w:iCs/>
          <w:sz w:val="24"/>
          <w:szCs w:val="24"/>
        </w:rPr>
        <w:t xml:space="preserve">1 </w:t>
      </w:r>
      <w:proofErr w:type="spellStart"/>
      <w:r w:rsidRPr="0091367D">
        <w:rPr>
          <w:rFonts w:ascii="Times New Roman" w:hAnsi="Times New Roman" w:cs="Times New Roman"/>
          <w:i/>
          <w:iCs/>
          <w:sz w:val="24"/>
          <w:szCs w:val="24"/>
        </w:rPr>
        <w:t>қыркүйек-Білім</w:t>
      </w:r>
      <w:proofErr w:type="spellEnd"/>
      <w:r w:rsidRPr="009136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67D">
        <w:rPr>
          <w:rFonts w:ascii="Times New Roman" w:hAnsi="Times New Roman" w:cs="Times New Roman"/>
          <w:i/>
          <w:iCs/>
          <w:sz w:val="24"/>
          <w:szCs w:val="24"/>
        </w:rPr>
        <w:t>күні</w:t>
      </w:r>
      <w:proofErr w:type="spellEnd"/>
      <w:r w:rsidRPr="0091367D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91367D">
        <w:rPr>
          <w:rFonts w:ascii="Times New Roman" w:hAnsi="Times New Roman" w:cs="Times New Roman"/>
          <w:i/>
          <w:iCs/>
          <w:sz w:val="24"/>
          <w:szCs w:val="24"/>
        </w:rPr>
        <w:t>сынып</w:t>
      </w:r>
      <w:proofErr w:type="spellEnd"/>
      <w:r w:rsidRPr="009136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67D">
        <w:rPr>
          <w:rFonts w:ascii="Times New Roman" w:hAnsi="Times New Roman" w:cs="Times New Roman"/>
          <w:i/>
          <w:iCs/>
          <w:sz w:val="24"/>
          <w:szCs w:val="24"/>
        </w:rPr>
        <w:t>сағаттары</w:t>
      </w:r>
      <w:proofErr w:type="spellEnd"/>
    </w:p>
    <w:p w:rsidR="00741FC8" w:rsidRPr="0091367D" w:rsidRDefault="00741FC8" w:rsidP="00741FC8">
      <w:pPr>
        <w:pStyle w:val="ab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91367D">
        <w:rPr>
          <w:rFonts w:ascii="Times New Roman" w:hAnsi="Times New Roman" w:cs="Times New Roman"/>
          <w:i/>
          <w:iCs/>
          <w:sz w:val="24"/>
          <w:szCs w:val="24"/>
        </w:rPr>
        <w:t xml:space="preserve">5 </w:t>
      </w:r>
      <w:proofErr w:type="spellStart"/>
      <w:r w:rsidRPr="0091367D">
        <w:rPr>
          <w:rFonts w:ascii="Times New Roman" w:hAnsi="Times New Roman" w:cs="Times New Roman"/>
          <w:i/>
          <w:iCs/>
          <w:sz w:val="24"/>
          <w:szCs w:val="24"/>
        </w:rPr>
        <w:t>қыркүйе</w:t>
      </w:r>
      <w:proofErr w:type="gramStart"/>
      <w:r w:rsidRPr="0091367D">
        <w:rPr>
          <w:rFonts w:ascii="Times New Roman" w:hAnsi="Times New Roman" w:cs="Times New Roman"/>
          <w:i/>
          <w:iCs/>
          <w:sz w:val="24"/>
          <w:szCs w:val="24"/>
        </w:rPr>
        <w:t>к</w:t>
      </w:r>
      <w:proofErr w:type="spellEnd"/>
      <w:r w:rsidRPr="0091367D">
        <w:rPr>
          <w:rFonts w:ascii="Times New Roman" w:hAnsi="Times New Roman" w:cs="Times New Roman"/>
          <w:i/>
          <w:iCs/>
          <w:sz w:val="24"/>
          <w:szCs w:val="24"/>
        </w:rPr>
        <w:t>-</w:t>
      </w:r>
      <w:proofErr w:type="gramEnd"/>
      <w:r w:rsidRPr="009136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67D">
        <w:rPr>
          <w:rFonts w:ascii="Times New Roman" w:hAnsi="Times New Roman" w:cs="Times New Roman"/>
          <w:i/>
          <w:iCs/>
          <w:sz w:val="24"/>
          <w:szCs w:val="24"/>
        </w:rPr>
        <w:t>А.Байтұрсынұлының</w:t>
      </w:r>
      <w:proofErr w:type="spellEnd"/>
      <w:r w:rsidRPr="009136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67D">
        <w:rPr>
          <w:rFonts w:ascii="Times New Roman" w:hAnsi="Times New Roman" w:cs="Times New Roman"/>
          <w:i/>
          <w:iCs/>
          <w:sz w:val="24"/>
          <w:szCs w:val="24"/>
        </w:rPr>
        <w:t>туған</w:t>
      </w:r>
      <w:proofErr w:type="spellEnd"/>
      <w:r w:rsidRPr="009136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67D">
        <w:rPr>
          <w:rFonts w:ascii="Times New Roman" w:hAnsi="Times New Roman" w:cs="Times New Roman"/>
          <w:i/>
          <w:iCs/>
          <w:sz w:val="24"/>
          <w:szCs w:val="24"/>
        </w:rPr>
        <w:t>күніне</w:t>
      </w:r>
      <w:proofErr w:type="spellEnd"/>
      <w:r w:rsidRPr="009136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67D">
        <w:rPr>
          <w:rFonts w:ascii="Times New Roman" w:hAnsi="Times New Roman" w:cs="Times New Roman"/>
          <w:i/>
          <w:iCs/>
          <w:sz w:val="24"/>
          <w:szCs w:val="24"/>
        </w:rPr>
        <w:t>арналған</w:t>
      </w:r>
      <w:proofErr w:type="spellEnd"/>
      <w:r w:rsidRPr="0091367D">
        <w:rPr>
          <w:rFonts w:ascii="Times New Roman" w:hAnsi="Times New Roman" w:cs="Times New Roman"/>
          <w:i/>
          <w:iCs/>
          <w:sz w:val="24"/>
          <w:szCs w:val="24"/>
        </w:rPr>
        <w:t xml:space="preserve"> «</w:t>
      </w:r>
      <w:proofErr w:type="spellStart"/>
      <w:r w:rsidRPr="0091367D">
        <w:rPr>
          <w:rFonts w:ascii="Times New Roman" w:hAnsi="Times New Roman" w:cs="Times New Roman"/>
          <w:i/>
          <w:iCs/>
          <w:sz w:val="24"/>
          <w:szCs w:val="24"/>
        </w:rPr>
        <w:t>Тіл</w:t>
      </w:r>
      <w:proofErr w:type="spellEnd"/>
      <w:r w:rsidRPr="009136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67D">
        <w:rPr>
          <w:rFonts w:ascii="Times New Roman" w:hAnsi="Times New Roman" w:cs="Times New Roman"/>
          <w:i/>
          <w:iCs/>
          <w:sz w:val="24"/>
          <w:szCs w:val="24"/>
        </w:rPr>
        <w:t>тазалығы</w:t>
      </w:r>
      <w:proofErr w:type="spellEnd"/>
      <w:r w:rsidRPr="0091367D">
        <w:rPr>
          <w:rFonts w:ascii="Times New Roman" w:hAnsi="Times New Roman" w:cs="Times New Roman"/>
          <w:i/>
          <w:iCs/>
          <w:sz w:val="24"/>
          <w:szCs w:val="24"/>
        </w:rPr>
        <w:t xml:space="preserve">» </w:t>
      </w:r>
      <w:proofErr w:type="spellStart"/>
      <w:r w:rsidRPr="0091367D">
        <w:rPr>
          <w:rFonts w:ascii="Times New Roman" w:hAnsi="Times New Roman" w:cs="Times New Roman"/>
          <w:i/>
          <w:iCs/>
          <w:sz w:val="24"/>
          <w:szCs w:val="24"/>
        </w:rPr>
        <w:t>тақырыбындағы</w:t>
      </w:r>
      <w:proofErr w:type="spellEnd"/>
      <w:r w:rsidRPr="009136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67D">
        <w:rPr>
          <w:rFonts w:ascii="Times New Roman" w:hAnsi="Times New Roman" w:cs="Times New Roman"/>
          <w:i/>
          <w:iCs/>
          <w:sz w:val="24"/>
          <w:szCs w:val="24"/>
        </w:rPr>
        <w:t>шаралар</w:t>
      </w:r>
      <w:proofErr w:type="spellEnd"/>
      <w:r w:rsidRPr="009136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741FC8" w:rsidRPr="0091367D" w:rsidRDefault="00741FC8" w:rsidP="00741FC8">
      <w:pPr>
        <w:pStyle w:val="ab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91367D">
        <w:rPr>
          <w:rFonts w:ascii="Times New Roman" w:hAnsi="Times New Roman" w:cs="Times New Roman"/>
          <w:i/>
          <w:iCs/>
          <w:sz w:val="24"/>
          <w:szCs w:val="24"/>
        </w:rPr>
        <w:t>Шығыс</w:t>
      </w:r>
      <w:proofErr w:type="spellEnd"/>
      <w:r w:rsidRPr="009136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67D">
        <w:rPr>
          <w:rFonts w:ascii="Times New Roman" w:hAnsi="Times New Roman" w:cs="Times New Roman"/>
          <w:i/>
          <w:iCs/>
          <w:sz w:val="24"/>
          <w:szCs w:val="24"/>
        </w:rPr>
        <w:t>мұсылмандарының</w:t>
      </w:r>
      <w:proofErr w:type="spellEnd"/>
      <w:r w:rsidRPr="009136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67D">
        <w:rPr>
          <w:rFonts w:ascii="Times New Roman" w:hAnsi="Times New Roman" w:cs="Times New Roman"/>
          <w:i/>
          <w:iCs/>
          <w:sz w:val="24"/>
          <w:szCs w:val="24"/>
        </w:rPr>
        <w:t>рухани</w:t>
      </w:r>
      <w:proofErr w:type="spellEnd"/>
      <w:r w:rsidRPr="009136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67D">
        <w:rPr>
          <w:rFonts w:ascii="Times New Roman" w:hAnsi="Times New Roman" w:cs="Times New Roman"/>
          <w:i/>
          <w:iCs/>
          <w:sz w:val="24"/>
          <w:szCs w:val="24"/>
        </w:rPr>
        <w:t>тәлімгері</w:t>
      </w:r>
      <w:proofErr w:type="spellEnd"/>
      <w:r w:rsidRPr="009136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67D">
        <w:rPr>
          <w:rFonts w:ascii="Times New Roman" w:hAnsi="Times New Roman" w:cs="Times New Roman"/>
          <w:i/>
          <w:iCs/>
          <w:sz w:val="24"/>
          <w:szCs w:val="24"/>
        </w:rPr>
        <w:t>және</w:t>
      </w:r>
      <w:proofErr w:type="spellEnd"/>
      <w:r w:rsidRPr="009136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67D">
        <w:rPr>
          <w:rFonts w:ascii="Times New Roman" w:hAnsi="Times New Roman" w:cs="Times New Roman"/>
          <w:i/>
          <w:iCs/>
          <w:sz w:val="24"/>
          <w:szCs w:val="24"/>
        </w:rPr>
        <w:t>діни</w:t>
      </w:r>
      <w:proofErr w:type="spellEnd"/>
      <w:r w:rsidRPr="009136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67D">
        <w:rPr>
          <w:rFonts w:ascii="Times New Roman" w:hAnsi="Times New Roman" w:cs="Times New Roman"/>
          <w:i/>
          <w:iCs/>
          <w:sz w:val="24"/>
          <w:szCs w:val="24"/>
        </w:rPr>
        <w:t>жетекші</w:t>
      </w:r>
      <w:proofErr w:type="gramStart"/>
      <w:r w:rsidRPr="0091367D">
        <w:rPr>
          <w:rFonts w:ascii="Times New Roman" w:hAnsi="Times New Roman" w:cs="Times New Roman"/>
          <w:i/>
          <w:iCs/>
          <w:sz w:val="24"/>
          <w:szCs w:val="24"/>
        </w:rPr>
        <w:t>с</w:t>
      </w:r>
      <w:proofErr w:type="gramEnd"/>
      <w:r w:rsidRPr="0091367D">
        <w:rPr>
          <w:rFonts w:ascii="Times New Roman" w:hAnsi="Times New Roman" w:cs="Times New Roman"/>
          <w:i/>
          <w:iCs/>
          <w:sz w:val="24"/>
          <w:szCs w:val="24"/>
        </w:rPr>
        <w:t>і</w:t>
      </w:r>
      <w:proofErr w:type="spellEnd"/>
      <w:r w:rsidRPr="0091367D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91367D">
        <w:rPr>
          <w:rFonts w:ascii="Times New Roman" w:hAnsi="Times New Roman" w:cs="Times New Roman"/>
          <w:i/>
          <w:iCs/>
          <w:sz w:val="24"/>
          <w:szCs w:val="24"/>
        </w:rPr>
        <w:t>ақын</w:t>
      </w:r>
      <w:proofErr w:type="spellEnd"/>
      <w:r w:rsidRPr="0091367D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91367D">
        <w:rPr>
          <w:rFonts w:ascii="Times New Roman" w:hAnsi="Times New Roman" w:cs="Times New Roman"/>
          <w:i/>
          <w:iCs/>
          <w:sz w:val="24"/>
          <w:szCs w:val="24"/>
        </w:rPr>
        <w:t>ойшыл</w:t>
      </w:r>
      <w:proofErr w:type="spellEnd"/>
      <w:r w:rsidRPr="0091367D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91367D">
        <w:rPr>
          <w:rFonts w:ascii="Times New Roman" w:hAnsi="Times New Roman" w:cs="Times New Roman"/>
          <w:i/>
          <w:iCs/>
          <w:sz w:val="24"/>
          <w:szCs w:val="24"/>
        </w:rPr>
        <w:t>ғұ</w:t>
      </w:r>
      <w:proofErr w:type="gramStart"/>
      <w:r w:rsidRPr="0091367D">
        <w:rPr>
          <w:rFonts w:ascii="Times New Roman" w:hAnsi="Times New Roman" w:cs="Times New Roman"/>
          <w:i/>
          <w:iCs/>
          <w:sz w:val="24"/>
          <w:szCs w:val="24"/>
        </w:rPr>
        <w:t>лама</w:t>
      </w:r>
      <w:proofErr w:type="spellEnd"/>
      <w:proofErr w:type="gramEnd"/>
      <w:r w:rsidRPr="009136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67D">
        <w:rPr>
          <w:rFonts w:ascii="Times New Roman" w:hAnsi="Times New Roman" w:cs="Times New Roman"/>
          <w:i/>
          <w:iCs/>
          <w:sz w:val="24"/>
          <w:szCs w:val="24"/>
        </w:rPr>
        <w:t>Қожа</w:t>
      </w:r>
      <w:proofErr w:type="spellEnd"/>
      <w:r w:rsidRPr="009136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67D">
        <w:rPr>
          <w:rFonts w:ascii="Times New Roman" w:hAnsi="Times New Roman" w:cs="Times New Roman"/>
          <w:i/>
          <w:iCs/>
          <w:sz w:val="24"/>
          <w:szCs w:val="24"/>
        </w:rPr>
        <w:t>Ахмет</w:t>
      </w:r>
      <w:proofErr w:type="spellEnd"/>
      <w:r w:rsidRPr="009136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67D">
        <w:rPr>
          <w:rFonts w:ascii="Times New Roman" w:hAnsi="Times New Roman" w:cs="Times New Roman"/>
          <w:i/>
          <w:iCs/>
          <w:sz w:val="24"/>
          <w:szCs w:val="24"/>
        </w:rPr>
        <w:t>Ясауидің</w:t>
      </w:r>
      <w:proofErr w:type="spellEnd"/>
      <w:r w:rsidRPr="009136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67D">
        <w:rPr>
          <w:rFonts w:ascii="Times New Roman" w:hAnsi="Times New Roman" w:cs="Times New Roman"/>
          <w:i/>
          <w:iCs/>
          <w:sz w:val="24"/>
          <w:szCs w:val="24"/>
        </w:rPr>
        <w:t>туғанына</w:t>
      </w:r>
      <w:proofErr w:type="spellEnd"/>
      <w:r w:rsidRPr="0091367D">
        <w:rPr>
          <w:rFonts w:ascii="Times New Roman" w:hAnsi="Times New Roman" w:cs="Times New Roman"/>
          <w:i/>
          <w:iCs/>
          <w:sz w:val="24"/>
          <w:szCs w:val="24"/>
        </w:rPr>
        <w:t xml:space="preserve"> 930 </w:t>
      </w:r>
      <w:proofErr w:type="spellStart"/>
      <w:r w:rsidRPr="0091367D">
        <w:rPr>
          <w:rFonts w:ascii="Times New Roman" w:hAnsi="Times New Roman" w:cs="Times New Roman"/>
          <w:i/>
          <w:iCs/>
          <w:sz w:val="24"/>
          <w:szCs w:val="24"/>
        </w:rPr>
        <w:t>жыл</w:t>
      </w:r>
      <w:proofErr w:type="spellEnd"/>
      <w:r w:rsidRPr="009136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741FC8" w:rsidRPr="0091367D" w:rsidRDefault="00741FC8" w:rsidP="00741FC8">
      <w:pPr>
        <w:pStyle w:val="ab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91367D">
        <w:rPr>
          <w:rFonts w:ascii="Times New Roman" w:hAnsi="Times New Roman" w:cs="Times New Roman"/>
          <w:i/>
          <w:iCs/>
          <w:sz w:val="24"/>
          <w:szCs w:val="24"/>
        </w:rPr>
        <w:t>Қазақ</w:t>
      </w:r>
      <w:proofErr w:type="spellEnd"/>
      <w:r w:rsidRPr="009136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67D">
        <w:rPr>
          <w:rFonts w:ascii="Times New Roman" w:hAnsi="Times New Roman" w:cs="Times New Roman"/>
          <w:i/>
          <w:iCs/>
          <w:sz w:val="24"/>
          <w:szCs w:val="24"/>
        </w:rPr>
        <w:t>әдебиетінің</w:t>
      </w:r>
      <w:proofErr w:type="spellEnd"/>
      <w:r w:rsidRPr="0091367D">
        <w:rPr>
          <w:rFonts w:ascii="Times New Roman" w:hAnsi="Times New Roman" w:cs="Times New Roman"/>
          <w:i/>
          <w:iCs/>
          <w:sz w:val="24"/>
          <w:szCs w:val="24"/>
        </w:rPr>
        <w:t xml:space="preserve"> ХХ </w:t>
      </w:r>
      <w:proofErr w:type="spellStart"/>
      <w:r w:rsidRPr="0091367D">
        <w:rPr>
          <w:rFonts w:ascii="Times New Roman" w:hAnsi="Times New Roman" w:cs="Times New Roman"/>
          <w:i/>
          <w:iCs/>
          <w:sz w:val="24"/>
          <w:szCs w:val="24"/>
        </w:rPr>
        <w:t>ғасырдағы</w:t>
      </w:r>
      <w:proofErr w:type="spellEnd"/>
      <w:r w:rsidRPr="009136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67D">
        <w:rPr>
          <w:rFonts w:ascii="Times New Roman" w:hAnsi="Times New Roman" w:cs="Times New Roman"/>
          <w:i/>
          <w:iCs/>
          <w:sz w:val="24"/>
          <w:szCs w:val="24"/>
        </w:rPr>
        <w:t>жарық</w:t>
      </w:r>
      <w:proofErr w:type="spellEnd"/>
      <w:r w:rsidRPr="009136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67D">
        <w:rPr>
          <w:rFonts w:ascii="Times New Roman" w:hAnsi="Times New Roman" w:cs="Times New Roman"/>
          <w:i/>
          <w:iCs/>
          <w:sz w:val="24"/>
          <w:szCs w:val="24"/>
        </w:rPr>
        <w:t>жұлдыздарының</w:t>
      </w:r>
      <w:proofErr w:type="spellEnd"/>
      <w:r w:rsidRPr="009136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67D">
        <w:rPr>
          <w:rFonts w:ascii="Times New Roman" w:hAnsi="Times New Roman" w:cs="Times New Roman"/>
          <w:i/>
          <w:iCs/>
          <w:sz w:val="24"/>
          <w:szCs w:val="24"/>
        </w:rPr>
        <w:t>бірі</w:t>
      </w:r>
      <w:proofErr w:type="spellEnd"/>
      <w:r w:rsidRPr="0091367D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91367D">
        <w:rPr>
          <w:rFonts w:ascii="Times New Roman" w:hAnsi="Times New Roman" w:cs="Times New Roman"/>
          <w:i/>
          <w:iCs/>
          <w:sz w:val="24"/>
          <w:szCs w:val="24"/>
        </w:rPr>
        <w:t>жазушы</w:t>
      </w:r>
      <w:proofErr w:type="spellEnd"/>
      <w:r w:rsidRPr="0091367D">
        <w:rPr>
          <w:rFonts w:ascii="Times New Roman" w:hAnsi="Times New Roman" w:cs="Times New Roman"/>
          <w:i/>
          <w:iCs/>
          <w:sz w:val="24"/>
          <w:szCs w:val="24"/>
        </w:rPr>
        <w:t xml:space="preserve">, драматург </w:t>
      </w:r>
      <w:proofErr w:type="spellStart"/>
      <w:r w:rsidRPr="0091367D">
        <w:rPr>
          <w:rFonts w:ascii="Times New Roman" w:hAnsi="Times New Roman" w:cs="Times New Roman"/>
          <w:i/>
          <w:iCs/>
          <w:sz w:val="24"/>
          <w:szCs w:val="24"/>
        </w:rPr>
        <w:t>Жазушы</w:t>
      </w:r>
      <w:proofErr w:type="spellEnd"/>
      <w:r w:rsidRPr="009136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67D">
        <w:rPr>
          <w:rFonts w:ascii="Times New Roman" w:hAnsi="Times New Roman" w:cs="Times New Roman"/>
          <w:i/>
          <w:iCs/>
          <w:sz w:val="24"/>
          <w:szCs w:val="24"/>
        </w:rPr>
        <w:t>Оралхан</w:t>
      </w:r>
      <w:proofErr w:type="spellEnd"/>
      <w:proofErr w:type="gramStart"/>
      <w:r w:rsidRPr="009136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67D">
        <w:rPr>
          <w:rFonts w:ascii="Times New Roman" w:hAnsi="Times New Roman" w:cs="Times New Roman"/>
          <w:i/>
          <w:iCs/>
          <w:sz w:val="24"/>
          <w:szCs w:val="24"/>
        </w:rPr>
        <w:t>Б</w:t>
      </w:r>
      <w:proofErr w:type="gramEnd"/>
      <w:r w:rsidRPr="0091367D">
        <w:rPr>
          <w:rFonts w:ascii="Times New Roman" w:hAnsi="Times New Roman" w:cs="Times New Roman"/>
          <w:i/>
          <w:iCs/>
          <w:sz w:val="24"/>
          <w:szCs w:val="24"/>
        </w:rPr>
        <w:t>өкейдің</w:t>
      </w:r>
      <w:proofErr w:type="spellEnd"/>
      <w:r w:rsidRPr="009136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67D">
        <w:rPr>
          <w:rFonts w:ascii="Times New Roman" w:hAnsi="Times New Roman" w:cs="Times New Roman"/>
          <w:i/>
          <w:iCs/>
          <w:sz w:val="24"/>
          <w:szCs w:val="24"/>
        </w:rPr>
        <w:t>туғанына</w:t>
      </w:r>
      <w:proofErr w:type="spellEnd"/>
      <w:r w:rsidRPr="0091367D">
        <w:rPr>
          <w:rFonts w:ascii="Times New Roman" w:hAnsi="Times New Roman" w:cs="Times New Roman"/>
          <w:i/>
          <w:iCs/>
          <w:sz w:val="24"/>
          <w:szCs w:val="24"/>
        </w:rPr>
        <w:t xml:space="preserve"> 80 ж</w:t>
      </w:r>
    </w:p>
    <w:p w:rsidR="00741FC8" w:rsidRPr="0091367D" w:rsidRDefault="00741FC8" w:rsidP="00741FC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1367D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tbl>
      <w:tblPr>
        <w:tblStyle w:val="a3"/>
        <w:tblW w:w="1510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02"/>
        <w:gridCol w:w="3043"/>
        <w:gridCol w:w="2268"/>
        <w:gridCol w:w="1276"/>
        <w:gridCol w:w="1291"/>
        <w:gridCol w:w="3103"/>
        <w:gridCol w:w="2410"/>
        <w:gridCol w:w="1211"/>
      </w:tblGrid>
      <w:tr w:rsidR="00741FC8" w:rsidRPr="0091367D" w:rsidTr="0091367D">
        <w:tc>
          <w:tcPr>
            <w:tcW w:w="502" w:type="dxa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3043" w:type="dxa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9136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Іс-шараның</w:t>
            </w:r>
            <w:proofErr w:type="spellEnd"/>
            <w:r w:rsidRPr="0091367D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Құндылық индикаторы</w:t>
            </w:r>
          </w:p>
        </w:tc>
        <w:tc>
          <w:tcPr>
            <w:tcW w:w="1276" w:type="dxa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Мақсатты аудитория</w:t>
            </w:r>
          </w:p>
        </w:tc>
        <w:tc>
          <w:tcPr>
            <w:tcW w:w="1291" w:type="dxa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136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Ұйымдастыру</w:t>
            </w:r>
            <w:proofErr w:type="spellEnd"/>
            <w:r w:rsidRPr="009136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741FC8" w:rsidRPr="0091367D" w:rsidRDefault="00741FC8" w:rsidP="009947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түрі</w:t>
            </w:r>
          </w:p>
          <w:p w:rsidR="00741FC8" w:rsidRPr="0091367D" w:rsidRDefault="00741FC8" w:rsidP="009947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103" w:type="dxa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136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Аяқталу</w:t>
            </w:r>
            <w:proofErr w:type="spellEnd"/>
            <w:r w:rsidRPr="009136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741FC8" w:rsidRPr="0091367D" w:rsidRDefault="00741FC8" w:rsidP="009947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136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нысаны</w:t>
            </w:r>
            <w:proofErr w:type="spellEnd"/>
            <w:r w:rsidRPr="009136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741FC8" w:rsidRPr="0091367D" w:rsidRDefault="00741FC8" w:rsidP="009947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9136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</w:t>
            </w:r>
            <w:proofErr w:type="gramEnd"/>
            <w:r w:rsidRPr="009136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үзеге</w:t>
            </w:r>
            <w:proofErr w:type="spellEnd"/>
            <w:r w:rsidRPr="009136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асырушы</w:t>
            </w:r>
            <w:proofErr w:type="spellEnd"/>
            <w:r w:rsidRPr="009136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жауапты</w:t>
            </w:r>
            <w:proofErr w:type="spellEnd"/>
            <w:r w:rsidRPr="009136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мамандар</w:t>
            </w:r>
            <w:proofErr w:type="spellEnd"/>
            <w:r w:rsidRPr="009136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741FC8" w:rsidRPr="0091367D" w:rsidRDefault="00741FC8" w:rsidP="009947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211" w:type="dxa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Мерзімі </w:t>
            </w:r>
          </w:p>
        </w:tc>
      </w:tr>
      <w:tr w:rsidR="00741FC8" w:rsidRPr="0091367D" w:rsidTr="0091367D">
        <w:tc>
          <w:tcPr>
            <w:tcW w:w="15104" w:type="dxa"/>
            <w:gridSpan w:val="8"/>
            <w:shd w:val="clear" w:color="auto" w:fill="FFFFFF" w:themeFill="background1"/>
          </w:tcPr>
          <w:p w:rsidR="00741FC8" w:rsidRPr="0091367D" w:rsidRDefault="00741FC8" w:rsidP="009947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ҚҰНДЫЛЫҚТАР:</w:t>
            </w:r>
            <w:r w:rsidRPr="0091367D">
              <w:rPr>
                <w:rFonts w:ascii="Times New Roman" w:hAnsi="Times New Roman" w:cs="Times New Roman"/>
                <w:b/>
                <w:spacing w:val="-7"/>
                <w:sz w:val="24"/>
                <w:szCs w:val="24"/>
                <w:lang w:val="kk-KZ"/>
              </w:rPr>
              <w:t xml:space="preserve"> </w:t>
            </w:r>
            <w:r w:rsidRPr="009136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ТАЛАП,</w:t>
            </w:r>
            <w:r w:rsidRPr="0091367D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kk-KZ"/>
              </w:rPr>
              <w:t xml:space="preserve"> </w:t>
            </w:r>
            <w:r w:rsidRPr="009136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АР-ҰЯТ,</w:t>
            </w:r>
            <w:r w:rsidRPr="0091367D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kk-KZ"/>
              </w:rPr>
              <w:t xml:space="preserve">  </w:t>
            </w:r>
            <w:r w:rsidRPr="009136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ҰЛТТЫҚ</w:t>
            </w:r>
            <w:r w:rsidRPr="0091367D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kk-KZ"/>
              </w:rPr>
              <w:t xml:space="preserve"> </w:t>
            </w:r>
            <w:r w:rsidRPr="009136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МҮДДЕ</w:t>
            </w:r>
            <w:r w:rsidRPr="0091367D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9136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(ОТАН)</w:t>
            </w:r>
          </w:p>
        </w:tc>
      </w:tr>
      <w:tr w:rsidR="00741FC8" w:rsidRPr="002035F5" w:rsidTr="0091367D">
        <w:tc>
          <w:tcPr>
            <w:tcW w:w="502" w:type="dxa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043" w:type="dxa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қыркүйек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күні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«</w:t>
            </w:r>
            <w:proofErr w:type="spellStart"/>
            <w:r w:rsidRPr="009136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Мектеп</w:t>
            </w:r>
            <w:proofErr w:type="spellEnd"/>
            <w:r w:rsidRPr="0091367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9136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мейірім</w:t>
            </w:r>
            <w:proofErr w:type="spellEnd"/>
            <w:r w:rsidRPr="0091367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мекені</w:t>
            </w:r>
            <w:proofErr w:type="spellEnd"/>
            <w:r w:rsidRPr="0091367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»</w:t>
            </w:r>
          </w:p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Ұлттық мәдениетті дәріптеу;</w:t>
            </w:r>
          </w:p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-Білуге, жаңаны тануға құштар болу;</w:t>
            </w:r>
          </w:p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91367D">
              <w:rPr>
                <w:rFonts w:ascii="Times New Roman" w:hAnsi="Times New Roman" w:cs="Times New Roman"/>
                <w:sz w:val="24"/>
                <w:szCs w:val="24"/>
              </w:rPr>
              <w:t xml:space="preserve">-11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9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20"/>
              <w:gridCol w:w="236"/>
            </w:tblGrid>
            <w:tr w:rsidR="00741FC8" w:rsidRPr="002035F5" w:rsidTr="0091367D">
              <w:trPr>
                <w:trHeight w:val="609"/>
              </w:trPr>
              <w:tc>
                <w:tcPr>
                  <w:tcW w:w="1420" w:type="dxa"/>
                </w:tcPr>
                <w:p w:rsidR="00741FC8" w:rsidRPr="0091367D" w:rsidRDefault="00741FC8" w:rsidP="00994786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91367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Салтанатты жиын және  «Адалдық сағаттары»</w:t>
                  </w:r>
                </w:p>
              </w:tc>
              <w:tc>
                <w:tcPr>
                  <w:tcW w:w="222" w:type="dxa"/>
                </w:tcPr>
                <w:p w:rsidR="00741FC8" w:rsidRPr="0091367D" w:rsidRDefault="00741FC8" w:rsidP="00994786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03" w:type="dxa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Білімге ұмтылу, еңбексүйгіштік және Отаншылдық», «Менің сүйікті мектебім», «Менің алғашқы ұстазым» республикалық онлайн акциясы #Bilim_quni хэштегі </w:t>
            </w:r>
          </w:p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желіге жариялау</w:t>
            </w:r>
          </w:p>
        </w:tc>
        <w:tc>
          <w:tcPr>
            <w:tcW w:w="2410" w:type="dxa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 жөніндегі орынбасарлары</w:t>
            </w:r>
          </w:p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жетекші </w:t>
            </w:r>
          </w:p>
        </w:tc>
        <w:tc>
          <w:tcPr>
            <w:tcW w:w="1211" w:type="dxa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1FC8" w:rsidRPr="0091367D" w:rsidTr="0091367D">
        <w:tc>
          <w:tcPr>
            <w:tcW w:w="502" w:type="dxa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043" w:type="dxa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Сәлем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жаңа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жылы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 </w:t>
            </w:r>
            <w:r w:rsidRPr="0091367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(</w:t>
            </w:r>
            <w:r w:rsidRPr="0091367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Жоба</w:t>
            </w:r>
            <w:r w:rsidRPr="0091367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: «</w:t>
            </w:r>
            <w:proofErr w:type="spellStart"/>
            <w:r w:rsidRPr="009136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Еңбегі</w:t>
            </w:r>
            <w:proofErr w:type="spellEnd"/>
            <w:r w:rsidRPr="0091367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адал</w:t>
            </w:r>
            <w:proofErr w:type="spellEnd"/>
            <w:r w:rsidRPr="0091367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жас</w:t>
            </w:r>
            <w:proofErr w:type="spellEnd"/>
            <w:r w:rsidRPr="0091367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өрен</w:t>
            </w:r>
            <w:proofErr w:type="spellEnd"/>
            <w:r w:rsidRPr="0091367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») </w:t>
            </w:r>
          </w:p>
        </w:tc>
        <w:tc>
          <w:tcPr>
            <w:tcW w:w="2268" w:type="dxa"/>
            <w:shd w:val="clear" w:color="auto" w:fill="FFFFFF" w:themeFill="background1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 игілі үшін қызмет ету;</w:t>
            </w:r>
          </w:p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-- уақыт пен қаржыны тиімді жоспарлау</w:t>
            </w:r>
          </w:p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Адал еңбекті құрметтеу;</w:t>
            </w:r>
          </w:p>
        </w:tc>
        <w:tc>
          <w:tcPr>
            <w:tcW w:w="1276" w:type="dxa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91367D">
              <w:rPr>
                <w:rFonts w:ascii="Times New Roman" w:hAnsi="Times New Roman" w:cs="Times New Roman"/>
                <w:sz w:val="24"/>
                <w:szCs w:val="24"/>
              </w:rPr>
              <w:t xml:space="preserve">-9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  <w:proofErr w:type="spellEnd"/>
          </w:p>
        </w:tc>
        <w:tc>
          <w:tcPr>
            <w:tcW w:w="1291" w:type="dxa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сағаты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03" w:type="dxa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сағатының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жоспары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 жөніндегі орынбасарлары</w:t>
            </w:r>
          </w:p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жетекші </w:t>
            </w:r>
          </w:p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11" w:type="dxa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1FC8" w:rsidRPr="0091367D" w:rsidTr="0091367D">
        <w:tc>
          <w:tcPr>
            <w:tcW w:w="502" w:type="dxa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043" w:type="dxa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Толық адам ілімі</w:t>
            </w:r>
            <w:r w:rsidRPr="00913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   </w:t>
            </w: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ңбек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адал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ерен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913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жобасы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268" w:type="dxa"/>
            <w:shd w:val="clear" w:color="auto" w:fill="FFFFFF" w:themeFill="background1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Дұрыс</w:t>
            </w:r>
            <w:proofErr w:type="spellEnd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қары</w:t>
            </w:r>
            <w:proofErr w:type="gramStart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м-</w:t>
            </w:r>
            <w:proofErr w:type="gramEnd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қатынас</w:t>
            </w:r>
            <w:proofErr w:type="spellEnd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орната</w:t>
            </w:r>
            <w:proofErr w:type="spellEnd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білу</w:t>
            </w:r>
            <w:proofErr w:type="spellEnd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741FC8" w:rsidRPr="0091367D" w:rsidRDefault="00741FC8" w:rsidP="00994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Адал</w:t>
            </w:r>
            <w:proofErr w:type="spellEnd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еңбекті</w:t>
            </w:r>
            <w:proofErr w:type="spellEnd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құрметтеу</w:t>
            </w:r>
            <w:proofErr w:type="spellEnd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741FC8" w:rsidRPr="0091367D" w:rsidRDefault="00741FC8" w:rsidP="00994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Сөзіне</w:t>
            </w:r>
            <w:proofErr w:type="spellEnd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берік</w:t>
            </w:r>
            <w:proofErr w:type="spellEnd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gramStart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іне</w:t>
            </w:r>
            <w:proofErr w:type="spellEnd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адал</w:t>
            </w:r>
            <w:proofErr w:type="spellEnd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болу; </w:t>
            </w:r>
          </w:p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Халқына</w:t>
            </w:r>
            <w:proofErr w:type="spellEnd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адал</w:t>
            </w:r>
            <w:proofErr w:type="spellEnd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</w:t>
            </w:r>
            <w:proofErr w:type="spellEnd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ету</w:t>
            </w:r>
            <w:proofErr w:type="spellEnd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10-11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  <w:proofErr w:type="spellEnd"/>
          </w:p>
        </w:tc>
        <w:tc>
          <w:tcPr>
            <w:tcW w:w="1291" w:type="dxa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сағаты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сағатының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жоспары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 жөніндегі орынбасарлары</w:t>
            </w:r>
          </w:p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жетекші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1FC8" w:rsidRPr="0091367D" w:rsidTr="0091367D">
        <w:tc>
          <w:tcPr>
            <w:tcW w:w="502" w:type="dxa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3043" w:type="dxa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Жолда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білесің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бе</w:t>
            </w:r>
            <w:proofErr w:type="spellEnd"/>
            <w:proofErr w:type="gramStart"/>
            <w:r w:rsidRPr="00913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?»</w:t>
            </w:r>
            <w:proofErr w:type="gramEnd"/>
            <w:r w:rsidRPr="00913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 «</w:t>
            </w:r>
            <w:proofErr w:type="spellStart"/>
            <w:r w:rsidRPr="009136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Жеткіншектің</w:t>
            </w:r>
            <w:proofErr w:type="spellEnd"/>
            <w:r w:rsidRPr="009136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жеті</w:t>
            </w:r>
            <w:proofErr w:type="spellEnd"/>
            <w:r w:rsidRPr="009136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жарғысы</w:t>
            </w:r>
            <w:proofErr w:type="spellEnd"/>
            <w:r w:rsidRPr="009136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» </w:t>
            </w:r>
            <w:proofErr w:type="spellStart"/>
            <w:r w:rsidRPr="009136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жобасы</w:t>
            </w:r>
            <w:proofErr w:type="spellEnd"/>
            <w:r w:rsidRPr="009136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) </w:t>
            </w:r>
          </w:p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Өзінің, отбасының , сыныптың , қоғамның бір мүшесі екенін сезіну.</w:t>
            </w:r>
          </w:p>
        </w:tc>
        <w:tc>
          <w:tcPr>
            <w:tcW w:w="1276" w:type="dxa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7-9</w:t>
            </w:r>
            <w:r w:rsidRPr="0091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91" w:type="dxa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Тәрбие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сағаты</w:t>
            </w:r>
            <w:proofErr w:type="spellEnd"/>
          </w:p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сағатының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жоспары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желіге жариялау</w:t>
            </w:r>
          </w:p>
        </w:tc>
        <w:tc>
          <w:tcPr>
            <w:tcW w:w="2410" w:type="dxa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 жөніндегі орынбасарлары</w:t>
            </w:r>
          </w:p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жетекші, психолог</w:t>
            </w:r>
          </w:p>
        </w:tc>
        <w:tc>
          <w:tcPr>
            <w:tcW w:w="1211" w:type="dxa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1FC8" w:rsidRPr="0091367D" w:rsidTr="0091367D">
        <w:tc>
          <w:tcPr>
            <w:tcW w:w="502" w:type="dxa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043" w:type="dxa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«Ұлы даланың ұлтаралық тілі» мемлекеттік тілді оқытудың озық әдіс-тәсілдерін көрсету ашық тәрбие сабағы </w:t>
            </w:r>
            <w:r w:rsidRPr="0091367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(«Жеткіншектің жеті жарғысы» жобасы</w:t>
            </w: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</w:tc>
        <w:tc>
          <w:tcPr>
            <w:tcW w:w="2268" w:type="dxa"/>
            <w:shd w:val="clear" w:color="auto" w:fill="FFFFFF" w:themeFill="background1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 тілін қолдану  аясын кеңейту;</w:t>
            </w:r>
          </w:p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Қазақстан мемлекеттілігін нығайтуға атсалысу</w:t>
            </w:r>
          </w:p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Pr="0091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  <w:proofErr w:type="spellEnd"/>
          </w:p>
        </w:tc>
        <w:tc>
          <w:tcPr>
            <w:tcW w:w="1291" w:type="dxa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Жиналыс</w:t>
            </w:r>
          </w:p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03" w:type="dxa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сағатының жоспары </w:t>
            </w:r>
          </w:p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 жөніндегі орынбасарлары</w:t>
            </w:r>
          </w:p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жетекші </w:t>
            </w:r>
          </w:p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Тіл мамандары </w:t>
            </w:r>
          </w:p>
        </w:tc>
        <w:tc>
          <w:tcPr>
            <w:tcW w:w="1211" w:type="dxa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1FC8" w:rsidRPr="002035F5" w:rsidTr="0091367D">
        <w:tc>
          <w:tcPr>
            <w:tcW w:w="502" w:type="dxa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043" w:type="dxa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«Ел бүгіншіл,  менікі ертеңгі үшін» («Еңбегі адал жас өрен» жобасы)  </w:t>
            </w:r>
          </w:p>
        </w:tc>
        <w:tc>
          <w:tcPr>
            <w:tcW w:w="2268" w:type="dxa"/>
            <w:shd w:val="clear" w:color="auto" w:fill="FFFFFF" w:themeFill="background1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-қоғам игілі үшін қызмет ету;</w:t>
            </w:r>
          </w:p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Адал еңбекті құрметтеу</w:t>
            </w:r>
          </w:p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уақыт пен қаржыны тиімді жоспарлау</w:t>
            </w:r>
          </w:p>
        </w:tc>
        <w:tc>
          <w:tcPr>
            <w:tcW w:w="1276" w:type="dxa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10-11 сыныптар </w:t>
            </w:r>
          </w:p>
        </w:tc>
        <w:tc>
          <w:tcPr>
            <w:tcW w:w="1291" w:type="dxa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</w:t>
            </w:r>
          </w:p>
        </w:tc>
        <w:tc>
          <w:tcPr>
            <w:tcW w:w="3103" w:type="dxa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сағатының жоспары</w:t>
            </w:r>
          </w:p>
        </w:tc>
        <w:tc>
          <w:tcPr>
            <w:tcW w:w="2410" w:type="dxa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 жөніндегі орынбасарлар</w:t>
            </w:r>
          </w:p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жетекші, </w:t>
            </w:r>
          </w:p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11" w:type="dxa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1FC8" w:rsidRPr="002035F5" w:rsidTr="0091367D">
        <w:tc>
          <w:tcPr>
            <w:tcW w:w="502" w:type="dxa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043" w:type="dxa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«Отбасылық дәстүрлер» («Ғаламтор қауіпсіздігі»)</w:t>
            </w:r>
            <w:r w:rsidRPr="0091367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 </w:t>
            </w:r>
          </w:p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мемлекеттілігін нығайтуға атсалысу</w:t>
            </w:r>
          </w:p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Отбасының ортасының абыройын асыру;</w:t>
            </w:r>
          </w:p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Өзінің, отбасының , сыныптың , қоғамның бір мүшесі екенін сезіну.</w:t>
            </w:r>
          </w:p>
        </w:tc>
        <w:tc>
          <w:tcPr>
            <w:tcW w:w="1276" w:type="dxa"/>
          </w:tcPr>
          <w:p w:rsidR="00741FC8" w:rsidRPr="0091367D" w:rsidRDefault="00E12927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7-8</w:t>
            </w:r>
            <w:r w:rsidR="00741FC8"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сыныптар</w:t>
            </w:r>
          </w:p>
        </w:tc>
        <w:tc>
          <w:tcPr>
            <w:tcW w:w="1291" w:type="dxa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 сағаты</w:t>
            </w:r>
          </w:p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отбасылық сайыстар</w:t>
            </w:r>
          </w:p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челлендж</w:t>
            </w:r>
          </w:p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03" w:type="dxa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сағатының жоспары </w:t>
            </w:r>
          </w:p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бейнебаян</w:t>
            </w:r>
          </w:p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</w:t>
            </w:r>
          </w:p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желіге жариялау</w:t>
            </w:r>
          </w:p>
        </w:tc>
        <w:tc>
          <w:tcPr>
            <w:tcW w:w="2410" w:type="dxa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 жөніндегі орынбасарлары</w:t>
            </w:r>
          </w:p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жетекші </w:t>
            </w:r>
          </w:p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11" w:type="dxa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1FC8" w:rsidRPr="002035F5" w:rsidTr="0091367D">
        <w:tc>
          <w:tcPr>
            <w:tcW w:w="502" w:type="dxa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043" w:type="dxa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«Кітапқа жазылмаған тарих» атты Ерлік </w:t>
            </w: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сабақтары («Жеткіншектің жеті жарғысы»)</w:t>
            </w:r>
          </w:p>
        </w:tc>
        <w:tc>
          <w:tcPr>
            <w:tcW w:w="2268" w:type="dxa"/>
            <w:shd w:val="clear" w:color="auto" w:fill="FFFFFF" w:themeFill="background1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Халқына адал қызмет ету </w:t>
            </w: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Салауатты өмір салтын ұстану </w:t>
            </w:r>
          </w:p>
        </w:tc>
        <w:tc>
          <w:tcPr>
            <w:tcW w:w="1276" w:type="dxa"/>
          </w:tcPr>
          <w:p w:rsidR="00741FC8" w:rsidRPr="0091367D" w:rsidRDefault="00E12927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</w:t>
            </w:r>
            <w:r w:rsidR="00741FC8"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сыныптар </w:t>
            </w:r>
          </w:p>
        </w:tc>
        <w:tc>
          <w:tcPr>
            <w:tcW w:w="1291" w:type="dxa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 сағаты</w:t>
            </w:r>
          </w:p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03" w:type="dxa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Сынып сағатының жоспары </w:t>
            </w:r>
          </w:p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Директордың тәрбие ісі жөніндегі </w:t>
            </w: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орынбасарлары</w:t>
            </w:r>
          </w:p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жетекші </w:t>
            </w:r>
          </w:p>
        </w:tc>
        <w:tc>
          <w:tcPr>
            <w:tcW w:w="1211" w:type="dxa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1FC8" w:rsidRPr="0091367D" w:rsidTr="0091367D">
        <w:tc>
          <w:tcPr>
            <w:tcW w:w="502" w:type="dxa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3043" w:type="dxa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«Адал азамат-әділетті Қазақстан»</w:t>
            </w:r>
          </w:p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 </w:t>
            </w:r>
            <w:r w:rsidRPr="0091367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Еңбегі адал жас өрен» жобасы</w:t>
            </w: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268" w:type="dxa"/>
            <w:shd w:val="clear" w:color="auto" w:fill="FFFFFF" w:themeFill="background1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 игілі үшін қызмет ету;</w:t>
            </w:r>
          </w:p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Адал еңбекті құрметтеу</w:t>
            </w:r>
          </w:p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уақыт пен қаржыны тиімді жоспарлау</w:t>
            </w:r>
          </w:p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5-9 сыныптар</w:t>
            </w:r>
          </w:p>
        </w:tc>
        <w:tc>
          <w:tcPr>
            <w:tcW w:w="1276" w:type="dxa"/>
          </w:tcPr>
          <w:p w:rsidR="00741FC8" w:rsidRPr="0091367D" w:rsidRDefault="00E12927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741FC8"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-сыныптар</w:t>
            </w:r>
          </w:p>
        </w:tc>
        <w:tc>
          <w:tcPr>
            <w:tcW w:w="1291" w:type="dxa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 сағаты</w:t>
            </w:r>
          </w:p>
        </w:tc>
        <w:tc>
          <w:tcPr>
            <w:tcW w:w="3103" w:type="dxa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сағатының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жоспары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Директордың тәрбие ісі жөніндегі орынбасары, </w:t>
            </w:r>
          </w:p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</w:t>
            </w:r>
          </w:p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11" w:type="dxa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1FC8" w:rsidRPr="0091367D" w:rsidTr="0091367D">
        <w:tc>
          <w:tcPr>
            <w:tcW w:w="502" w:type="dxa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043" w:type="dxa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«Қожа Ахмет Ясауидің хәл хикмет ілімі» Қожа Ахмет Ясауидің  туғанына 930 жыл («Жеткіншектің жеті жарғысы»)</w:t>
            </w:r>
          </w:p>
        </w:tc>
        <w:tc>
          <w:tcPr>
            <w:tcW w:w="2268" w:type="dxa"/>
            <w:shd w:val="clear" w:color="auto" w:fill="FFFFFF" w:themeFill="background1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Халқына адал қызмет ету Салауатты өмір салтын ұстану </w:t>
            </w:r>
          </w:p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 сыныптар </w:t>
            </w:r>
          </w:p>
        </w:tc>
        <w:tc>
          <w:tcPr>
            <w:tcW w:w="1291" w:type="dxa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сағаты </w:t>
            </w:r>
          </w:p>
        </w:tc>
        <w:tc>
          <w:tcPr>
            <w:tcW w:w="3103" w:type="dxa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сағатының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жоспары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Директордың тәрбие ісі жөніндегі орынбасары, </w:t>
            </w:r>
          </w:p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</w:t>
            </w:r>
          </w:p>
        </w:tc>
        <w:tc>
          <w:tcPr>
            <w:tcW w:w="1211" w:type="dxa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741FC8" w:rsidRDefault="00741FC8" w:rsidP="00741FC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49F2" w:rsidRDefault="00CC49F2" w:rsidP="00741FC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49F2" w:rsidRDefault="00CC49F2" w:rsidP="00741FC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49F2" w:rsidRDefault="00CC49F2" w:rsidP="00741FC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41FC8" w:rsidRPr="0091367D" w:rsidRDefault="00741FC8" w:rsidP="00741FC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41FC8" w:rsidRPr="0091367D" w:rsidRDefault="00741FC8" w:rsidP="00741FC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94786" w:rsidRPr="0091367D" w:rsidRDefault="00994786" w:rsidP="00741FC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94786" w:rsidRDefault="00994786" w:rsidP="00741FC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035F5" w:rsidRDefault="002035F5" w:rsidP="00741FC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035F5" w:rsidRDefault="002035F5" w:rsidP="00741FC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035F5" w:rsidRDefault="002035F5" w:rsidP="00741FC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035F5" w:rsidRDefault="002035F5" w:rsidP="00741FC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035F5" w:rsidRPr="0091367D" w:rsidRDefault="002035F5" w:rsidP="00741FC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41FC8" w:rsidRPr="0091367D" w:rsidRDefault="00741FC8" w:rsidP="00741FC8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1367D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   ҚАЗАН – АЛАШ АЗАМАТТАРЫН</w:t>
      </w:r>
      <w:r w:rsidR="0011541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91367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ҰЛЫҚТАУ АЙЫ </w:t>
      </w:r>
    </w:p>
    <w:p w:rsidR="00741FC8" w:rsidRPr="0091367D" w:rsidRDefault="00741FC8" w:rsidP="00741FC8">
      <w:pPr>
        <w:pStyle w:val="ab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91367D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91367D">
        <w:rPr>
          <w:rFonts w:ascii="Times New Roman" w:hAnsi="Times New Roman" w:cs="Times New Roman"/>
          <w:sz w:val="24"/>
          <w:szCs w:val="24"/>
        </w:rPr>
        <w:t>қазан</w:t>
      </w:r>
      <w:proofErr w:type="spellEnd"/>
      <w:r w:rsidRPr="0091367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91367D">
        <w:rPr>
          <w:rFonts w:ascii="Times New Roman" w:hAnsi="Times New Roman" w:cs="Times New Roman"/>
          <w:sz w:val="24"/>
          <w:szCs w:val="24"/>
        </w:rPr>
        <w:t>Қарттар</w:t>
      </w:r>
      <w:proofErr w:type="spellEnd"/>
      <w:r w:rsidRPr="0091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67D">
        <w:rPr>
          <w:rFonts w:ascii="Times New Roman" w:hAnsi="Times New Roman" w:cs="Times New Roman"/>
          <w:sz w:val="24"/>
          <w:szCs w:val="24"/>
        </w:rPr>
        <w:t>кү</w:t>
      </w:r>
      <w:proofErr w:type="gramStart"/>
      <w:r w:rsidRPr="0091367D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91367D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9136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1FC8" w:rsidRPr="0091367D" w:rsidRDefault="00741FC8" w:rsidP="00741FC8">
      <w:pPr>
        <w:pStyle w:val="ab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91367D">
        <w:rPr>
          <w:rFonts w:ascii="Times New Roman" w:hAnsi="Times New Roman" w:cs="Times New Roman"/>
          <w:sz w:val="24"/>
          <w:szCs w:val="24"/>
        </w:rPr>
        <w:t xml:space="preserve">5 </w:t>
      </w:r>
      <w:proofErr w:type="spellStart"/>
      <w:r w:rsidRPr="0091367D">
        <w:rPr>
          <w:rFonts w:ascii="Times New Roman" w:hAnsi="Times New Roman" w:cs="Times New Roman"/>
          <w:sz w:val="24"/>
          <w:szCs w:val="24"/>
        </w:rPr>
        <w:t>қазан</w:t>
      </w:r>
      <w:proofErr w:type="spellEnd"/>
      <w:r w:rsidRPr="0091367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1367D">
        <w:rPr>
          <w:rFonts w:ascii="Times New Roman" w:hAnsi="Times New Roman" w:cs="Times New Roman"/>
          <w:sz w:val="24"/>
          <w:szCs w:val="24"/>
        </w:rPr>
        <w:t>Мұғалімдер</w:t>
      </w:r>
      <w:proofErr w:type="spellEnd"/>
      <w:r w:rsidRPr="0091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67D">
        <w:rPr>
          <w:rFonts w:ascii="Times New Roman" w:hAnsi="Times New Roman" w:cs="Times New Roman"/>
          <w:sz w:val="24"/>
          <w:szCs w:val="24"/>
        </w:rPr>
        <w:t>күні</w:t>
      </w:r>
      <w:proofErr w:type="spellEnd"/>
      <w:r w:rsidRPr="009136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1FC8" w:rsidRPr="0091367D" w:rsidRDefault="00741FC8" w:rsidP="00741FC8">
      <w:pPr>
        <w:pStyle w:val="ab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91367D">
        <w:rPr>
          <w:rFonts w:ascii="Times New Roman" w:hAnsi="Times New Roman" w:cs="Times New Roman"/>
          <w:sz w:val="24"/>
          <w:szCs w:val="24"/>
        </w:rPr>
        <w:t xml:space="preserve">25 </w:t>
      </w:r>
      <w:proofErr w:type="spellStart"/>
      <w:r w:rsidRPr="0091367D">
        <w:rPr>
          <w:rFonts w:ascii="Times New Roman" w:hAnsi="Times New Roman" w:cs="Times New Roman"/>
          <w:sz w:val="24"/>
          <w:szCs w:val="24"/>
        </w:rPr>
        <w:t>қазан</w:t>
      </w:r>
      <w:proofErr w:type="spellEnd"/>
      <w:r w:rsidRPr="0091367D">
        <w:rPr>
          <w:rFonts w:ascii="Times New Roman" w:hAnsi="Times New Roman" w:cs="Times New Roman"/>
          <w:sz w:val="24"/>
          <w:szCs w:val="24"/>
        </w:rPr>
        <w:t xml:space="preserve"> – Республика </w:t>
      </w:r>
      <w:proofErr w:type="spellStart"/>
      <w:r w:rsidRPr="0091367D">
        <w:rPr>
          <w:rFonts w:ascii="Times New Roman" w:hAnsi="Times New Roman" w:cs="Times New Roman"/>
          <w:sz w:val="24"/>
          <w:szCs w:val="24"/>
        </w:rPr>
        <w:t>кү</w:t>
      </w:r>
      <w:proofErr w:type="gramStart"/>
      <w:r w:rsidRPr="0091367D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91367D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9136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1FC8" w:rsidRPr="0091367D" w:rsidRDefault="00741FC8" w:rsidP="00741FC8">
      <w:pPr>
        <w:pStyle w:val="ab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91367D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91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67D">
        <w:rPr>
          <w:rFonts w:ascii="Times New Roman" w:hAnsi="Times New Roman" w:cs="Times New Roman"/>
          <w:sz w:val="24"/>
          <w:szCs w:val="24"/>
        </w:rPr>
        <w:t>жазушысы</w:t>
      </w:r>
      <w:proofErr w:type="spellEnd"/>
      <w:r w:rsidRPr="009136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367D">
        <w:rPr>
          <w:rFonts w:ascii="Times New Roman" w:hAnsi="Times New Roman" w:cs="Times New Roman"/>
          <w:sz w:val="24"/>
          <w:szCs w:val="24"/>
        </w:rPr>
        <w:t>қоғам</w:t>
      </w:r>
      <w:proofErr w:type="spellEnd"/>
      <w:r w:rsidRPr="0091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67D">
        <w:rPr>
          <w:rFonts w:ascii="Times New Roman" w:hAnsi="Times New Roman" w:cs="Times New Roman"/>
          <w:sz w:val="24"/>
          <w:szCs w:val="24"/>
        </w:rPr>
        <w:t>қайраткері</w:t>
      </w:r>
      <w:proofErr w:type="spellEnd"/>
      <w:r w:rsidRPr="009136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367D">
        <w:rPr>
          <w:rFonts w:ascii="Times New Roman" w:hAnsi="Times New Roman" w:cs="Times New Roman"/>
          <w:sz w:val="24"/>
          <w:szCs w:val="24"/>
        </w:rPr>
        <w:t>Қазақстанның</w:t>
      </w:r>
      <w:proofErr w:type="spellEnd"/>
      <w:r w:rsidRPr="0091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67D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91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67D">
        <w:rPr>
          <w:rFonts w:ascii="Times New Roman" w:hAnsi="Times New Roman" w:cs="Times New Roman"/>
          <w:sz w:val="24"/>
          <w:szCs w:val="24"/>
        </w:rPr>
        <w:t>сіңірген</w:t>
      </w:r>
      <w:proofErr w:type="spellEnd"/>
      <w:r w:rsidRPr="0091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67D">
        <w:rPr>
          <w:rFonts w:ascii="Times New Roman" w:hAnsi="Times New Roman" w:cs="Times New Roman"/>
          <w:sz w:val="24"/>
          <w:szCs w:val="24"/>
        </w:rPr>
        <w:t>мұғалімі</w:t>
      </w:r>
      <w:proofErr w:type="spellEnd"/>
      <w:r w:rsidRPr="0091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67D">
        <w:rPr>
          <w:rFonts w:ascii="Times New Roman" w:hAnsi="Times New Roman" w:cs="Times New Roman"/>
          <w:sz w:val="24"/>
          <w:szCs w:val="24"/>
        </w:rPr>
        <w:t>Спандияр</w:t>
      </w:r>
      <w:proofErr w:type="spellEnd"/>
      <w:proofErr w:type="gramStart"/>
      <w:r w:rsidRPr="0091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67D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91367D">
        <w:rPr>
          <w:rFonts w:ascii="Times New Roman" w:hAnsi="Times New Roman" w:cs="Times New Roman"/>
          <w:sz w:val="24"/>
          <w:szCs w:val="24"/>
        </w:rPr>
        <w:t>өбеевтің</w:t>
      </w:r>
      <w:proofErr w:type="spellEnd"/>
      <w:r w:rsidRPr="0091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67D">
        <w:rPr>
          <w:rFonts w:ascii="Times New Roman" w:hAnsi="Times New Roman" w:cs="Times New Roman"/>
          <w:sz w:val="24"/>
          <w:szCs w:val="24"/>
        </w:rPr>
        <w:t>туғанына</w:t>
      </w:r>
      <w:proofErr w:type="spellEnd"/>
      <w:r w:rsidRPr="0091367D">
        <w:rPr>
          <w:rFonts w:ascii="Times New Roman" w:hAnsi="Times New Roman" w:cs="Times New Roman"/>
          <w:sz w:val="24"/>
          <w:szCs w:val="24"/>
        </w:rPr>
        <w:t xml:space="preserve"> 145 </w:t>
      </w:r>
      <w:proofErr w:type="spellStart"/>
      <w:r w:rsidRPr="0091367D">
        <w:rPr>
          <w:rFonts w:ascii="Times New Roman" w:hAnsi="Times New Roman" w:cs="Times New Roman"/>
          <w:sz w:val="24"/>
          <w:szCs w:val="24"/>
        </w:rPr>
        <w:t>жыл</w:t>
      </w:r>
      <w:proofErr w:type="spellEnd"/>
      <w:r w:rsidRPr="009136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1FC8" w:rsidRPr="0091367D" w:rsidRDefault="00741FC8" w:rsidP="00741FC8">
      <w:pPr>
        <w:pStyle w:val="ab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91367D">
        <w:rPr>
          <w:rFonts w:ascii="Times New Roman" w:hAnsi="Times New Roman" w:cs="Times New Roman"/>
          <w:sz w:val="24"/>
          <w:szCs w:val="24"/>
        </w:rPr>
        <w:t>Алаш</w:t>
      </w:r>
      <w:proofErr w:type="spellEnd"/>
      <w:r w:rsidRPr="0091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67D">
        <w:rPr>
          <w:rFonts w:ascii="Times New Roman" w:hAnsi="Times New Roman" w:cs="Times New Roman"/>
          <w:sz w:val="24"/>
          <w:szCs w:val="24"/>
        </w:rPr>
        <w:t>жұртының</w:t>
      </w:r>
      <w:proofErr w:type="spellEnd"/>
      <w:r w:rsidRPr="0091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67D">
        <w:rPr>
          <w:rFonts w:ascii="Times New Roman" w:hAnsi="Times New Roman" w:cs="Times New Roman"/>
          <w:sz w:val="24"/>
          <w:szCs w:val="24"/>
        </w:rPr>
        <w:t>әйгілі</w:t>
      </w:r>
      <w:proofErr w:type="spellEnd"/>
      <w:r w:rsidRPr="0091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67D">
        <w:rPr>
          <w:rFonts w:ascii="Times New Roman" w:hAnsi="Times New Roman" w:cs="Times New Roman"/>
          <w:sz w:val="24"/>
          <w:szCs w:val="24"/>
        </w:rPr>
        <w:t>перзенті</w:t>
      </w:r>
      <w:proofErr w:type="spellEnd"/>
      <w:r w:rsidRPr="009136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367D">
        <w:rPr>
          <w:rFonts w:ascii="Times New Roman" w:hAnsi="Times New Roman" w:cs="Times New Roman"/>
          <w:sz w:val="24"/>
          <w:szCs w:val="24"/>
        </w:rPr>
        <w:t>көрнекті</w:t>
      </w:r>
      <w:proofErr w:type="spellEnd"/>
      <w:r w:rsidRPr="0091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67D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91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67D">
        <w:rPr>
          <w:rFonts w:ascii="Times New Roman" w:hAnsi="Times New Roman" w:cs="Times New Roman"/>
          <w:sz w:val="24"/>
          <w:szCs w:val="24"/>
        </w:rPr>
        <w:t>ақындарының</w:t>
      </w:r>
      <w:proofErr w:type="spellEnd"/>
      <w:r w:rsidRPr="0091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67D">
        <w:rPr>
          <w:rFonts w:ascii="Times New Roman" w:hAnsi="Times New Roman" w:cs="Times New Roman"/>
          <w:sz w:val="24"/>
          <w:szCs w:val="24"/>
        </w:rPr>
        <w:t>бірі</w:t>
      </w:r>
      <w:proofErr w:type="spellEnd"/>
      <w:r w:rsidRPr="009136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367D">
        <w:rPr>
          <w:rFonts w:ascii="Times New Roman" w:hAnsi="Times New Roman" w:cs="Times New Roman"/>
          <w:sz w:val="24"/>
          <w:szCs w:val="24"/>
        </w:rPr>
        <w:t>фольклоршы</w:t>
      </w:r>
      <w:proofErr w:type="spellEnd"/>
      <w:r w:rsidRPr="009136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367D">
        <w:rPr>
          <w:rFonts w:ascii="Times New Roman" w:hAnsi="Times New Roman" w:cs="Times New Roman"/>
          <w:sz w:val="24"/>
          <w:szCs w:val="24"/>
        </w:rPr>
        <w:t>ғұлама</w:t>
      </w:r>
      <w:proofErr w:type="spellEnd"/>
      <w:r w:rsidRPr="0091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67D">
        <w:rPr>
          <w:rFonts w:ascii="Times New Roman" w:hAnsi="Times New Roman" w:cs="Times New Roman"/>
          <w:sz w:val="24"/>
          <w:szCs w:val="24"/>
        </w:rPr>
        <w:t>ғалым</w:t>
      </w:r>
      <w:proofErr w:type="spellEnd"/>
      <w:r w:rsidRPr="0091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67D">
        <w:rPr>
          <w:rFonts w:ascii="Times New Roman" w:hAnsi="Times New Roman" w:cs="Times New Roman"/>
          <w:sz w:val="24"/>
          <w:szCs w:val="24"/>
        </w:rPr>
        <w:t>Мәшһүр</w:t>
      </w:r>
      <w:proofErr w:type="spellEnd"/>
      <w:r w:rsidRPr="0091367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91367D">
        <w:rPr>
          <w:rFonts w:ascii="Times New Roman" w:hAnsi="Times New Roman" w:cs="Times New Roman"/>
          <w:sz w:val="24"/>
          <w:szCs w:val="24"/>
        </w:rPr>
        <w:t>Жүсіп</w:t>
      </w:r>
      <w:proofErr w:type="spellEnd"/>
      <w:proofErr w:type="gramStart"/>
      <w:r w:rsidRPr="0091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67D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91367D">
        <w:rPr>
          <w:rFonts w:ascii="Times New Roman" w:hAnsi="Times New Roman" w:cs="Times New Roman"/>
          <w:sz w:val="24"/>
          <w:szCs w:val="24"/>
        </w:rPr>
        <w:t>өпеевтің</w:t>
      </w:r>
      <w:proofErr w:type="spellEnd"/>
      <w:r w:rsidRPr="0091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67D">
        <w:rPr>
          <w:rFonts w:ascii="Times New Roman" w:hAnsi="Times New Roman" w:cs="Times New Roman"/>
          <w:sz w:val="24"/>
          <w:szCs w:val="24"/>
        </w:rPr>
        <w:t>туғанына</w:t>
      </w:r>
      <w:proofErr w:type="spellEnd"/>
      <w:r w:rsidRPr="0091367D">
        <w:rPr>
          <w:rFonts w:ascii="Times New Roman" w:hAnsi="Times New Roman" w:cs="Times New Roman"/>
          <w:sz w:val="24"/>
          <w:szCs w:val="24"/>
        </w:rPr>
        <w:t xml:space="preserve"> 165 </w:t>
      </w:r>
      <w:proofErr w:type="spellStart"/>
      <w:r w:rsidRPr="0091367D">
        <w:rPr>
          <w:rFonts w:ascii="Times New Roman" w:hAnsi="Times New Roman" w:cs="Times New Roman"/>
          <w:sz w:val="24"/>
          <w:szCs w:val="24"/>
        </w:rPr>
        <w:t>жыл</w:t>
      </w:r>
      <w:proofErr w:type="spellEnd"/>
      <w:r w:rsidRPr="009136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1FC8" w:rsidRPr="0091367D" w:rsidRDefault="00741FC8" w:rsidP="00741FC8">
      <w:pPr>
        <w:pStyle w:val="ab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91367D">
        <w:rPr>
          <w:rFonts w:ascii="Times New Roman" w:hAnsi="Times New Roman" w:cs="Times New Roman"/>
          <w:sz w:val="24"/>
          <w:szCs w:val="24"/>
        </w:rPr>
        <w:t>Қазақтың</w:t>
      </w:r>
      <w:proofErr w:type="spellEnd"/>
      <w:r w:rsidRPr="0091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67D">
        <w:rPr>
          <w:rFonts w:ascii="Times New Roman" w:hAnsi="Times New Roman" w:cs="Times New Roman"/>
          <w:sz w:val="24"/>
          <w:szCs w:val="24"/>
        </w:rPr>
        <w:t>көрнекті</w:t>
      </w:r>
      <w:proofErr w:type="spellEnd"/>
      <w:r w:rsidRPr="0091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67D">
        <w:rPr>
          <w:rFonts w:ascii="Times New Roman" w:hAnsi="Times New Roman" w:cs="Times New Roman"/>
          <w:sz w:val="24"/>
          <w:szCs w:val="24"/>
        </w:rPr>
        <w:t>жазушысы</w:t>
      </w:r>
      <w:proofErr w:type="spellEnd"/>
      <w:r w:rsidRPr="0091367D">
        <w:rPr>
          <w:rFonts w:ascii="Times New Roman" w:hAnsi="Times New Roman" w:cs="Times New Roman"/>
          <w:sz w:val="24"/>
          <w:szCs w:val="24"/>
        </w:rPr>
        <w:t xml:space="preserve">, драматург, публицист, </w:t>
      </w:r>
      <w:proofErr w:type="spellStart"/>
      <w:r w:rsidRPr="0091367D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91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67D">
        <w:rPr>
          <w:rFonts w:ascii="Times New Roman" w:hAnsi="Times New Roman" w:cs="Times New Roman"/>
          <w:sz w:val="24"/>
          <w:szCs w:val="24"/>
        </w:rPr>
        <w:t>әдебиетін</w:t>
      </w:r>
      <w:proofErr w:type="spellEnd"/>
      <w:r w:rsidRPr="0091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67D">
        <w:rPr>
          <w:rFonts w:ascii="Times New Roman" w:hAnsi="Times New Roman" w:cs="Times New Roman"/>
          <w:sz w:val="24"/>
          <w:szCs w:val="24"/>
        </w:rPr>
        <w:t>қалыптастырушылардың</w:t>
      </w:r>
      <w:proofErr w:type="spellEnd"/>
      <w:r w:rsidRPr="0091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67D">
        <w:rPr>
          <w:rFonts w:ascii="Times New Roman" w:hAnsi="Times New Roman" w:cs="Times New Roman"/>
          <w:sz w:val="24"/>
          <w:szCs w:val="24"/>
        </w:rPr>
        <w:t>бір</w:t>
      </w:r>
      <w:proofErr w:type="gramStart"/>
      <w:r w:rsidRPr="0091367D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91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67D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91367D">
        <w:rPr>
          <w:rFonts w:ascii="Times New Roman" w:hAnsi="Times New Roman" w:cs="Times New Roman"/>
          <w:sz w:val="24"/>
          <w:szCs w:val="24"/>
        </w:rPr>
        <w:t>үсіпбек</w:t>
      </w:r>
      <w:proofErr w:type="spellEnd"/>
      <w:r w:rsidRPr="0091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67D">
        <w:rPr>
          <w:rFonts w:ascii="Times New Roman" w:hAnsi="Times New Roman" w:cs="Times New Roman"/>
          <w:sz w:val="24"/>
          <w:szCs w:val="24"/>
        </w:rPr>
        <w:t>Аймауытовтың</w:t>
      </w:r>
      <w:proofErr w:type="spellEnd"/>
      <w:r w:rsidRPr="0091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67D">
        <w:rPr>
          <w:rFonts w:ascii="Times New Roman" w:hAnsi="Times New Roman" w:cs="Times New Roman"/>
          <w:sz w:val="24"/>
          <w:szCs w:val="24"/>
        </w:rPr>
        <w:t>туғанына</w:t>
      </w:r>
      <w:proofErr w:type="spellEnd"/>
      <w:r w:rsidRPr="0091367D">
        <w:rPr>
          <w:rFonts w:ascii="Times New Roman" w:hAnsi="Times New Roman" w:cs="Times New Roman"/>
          <w:sz w:val="24"/>
          <w:szCs w:val="24"/>
        </w:rPr>
        <w:t xml:space="preserve"> 135 </w:t>
      </w:r>
      <w:proofErr w:type="spellStart"/>
      <w:r w:rsidRPr="0091367D">
        <w:rPr>
          <w:rFonts w:ascii="Times New Roman" w:hAnsi="Times New Roman" w:cs="Times New Roman"/>
          <w:sz w:val="24"/>
          <w:szCs w:val="24"/>
        </w:rPr>
        <w:t>жыл</w:t>
      </w:r>
      <w:proofErr w:type="spellEnd"/>
      <w:r w:rsidRPr="009136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1FC8" w:rsidRPr="0091367D" w:rsidRDefault="00741FC8" w:rsidP="00741FC8">
      <w:pPr>
        <w:pStyle w:val="ab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91367D">
        <w:rPr>
          <w:rFonts w:ascii="Times New Roman" w:hAnsi="Times New Roman" w:cs="Times New Roman"/>
          <w:sz w:val="24"/>
          <w:szCs w:val="24"/>
        </w:rPr>
        <w:t>Алаш</w:t>
      </w:r>
      <w:proofErr w:type="spellEnd"/>
      <w:r w:rsidRPr="0091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67D">
        <w:rPr>
          <w:rFonts w:ascii="Times New Roman" w:hAnsi="Times New Roman" w:cs="Times New Roman"/>
          <w:sz w:val="24"/>
          <w:szCs w:val="24"/>
        </w:rPr>
        <w:t>қозғалысының</w:t>
      </w:r>
      <w:proofErr w:type="spellEnd"/>
      <w:r w:rsidRPr="0091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67D">
        <w:rPr>
          <w:rFonts w:ascii="Times New Roman" w:hAnsi="Times New Roman" w:cs="Times New Roman"/>
          <w:sz w:val="24"/>
          <w:szCs w:val="24"/>
        </w:rPr>
        <w:t>қайраткері</w:t>
      </w:r>
      <w:proofErr w:type="spellEnd"/>
      <w:r w:rsidRPr="009136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367D">
        <w:rPr>
          <w:rFonts w:ascii="Times New Roman" w:hAnsi="Times New Roman" w:cs="Times New Roman"/>
          <w:sz w:val="24"/>
          <w:szCs w:val="24"/>
        </w:rPr>
        <w:t>ақын</w:t>
      </w:r>
      <w:proofErr w:type="spellEnd"/>
      <w:r w:rsidRPr="009136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367D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91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67D">
        <w:rPr>
          <w:rFonts w:ascii="Times New Roman" w:hAnsi="Times New Roman" w:cs="Times New Roman"/>
          <w:sz w:val="24"/>
          <w:szCs w:val="24"/>
        </w:rPr>
        <w:t>әдебиетінің</w:t>
      </w:r>
      <w:proofErr w:type="spellEnd"/>
      <w:r w:rsidRPr="0091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67D">
        <w:rPr>
          <w:rFonts w:ascii="Times New Roman" w:hAnsi="Times New Roman" w:cs="Times New Roman"/>
          <w:sz w:val="24"/>
          <w:szCs w:val="24"/>
        </w:rPr>
        <w:t>жарық</w:t>
      </w:r>
      <w:proofErr w:type="spellEnd"/>
      <w:r w:rsidRPr="0091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67D">
        <w:rPr>
          <w:rFonts w:ascii="Times New Roman" w:hAnsi="Times New Roman" w:cs="Times New Roman"/>
          <w:sz w:val="24"/>
          <w:szCs w:val="24"/>
        </w:rPr>
        <w:t>жұлдызы</w:t>
      </w:r>
      <w:proofErr w:type="spellEnd"/>
      <w:r w:rsidRPr="0091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67D">
        <w:rPr>
          <w:rFonts w:ascii="Times New Roman" w:hAnsi="Times New Roman" w:cs="Times New Roman"/>
          <w:sz w:val="24"/>
          <w:szCs w:val="24"/>
        </w:rPr>
        <w:t>Мағжан</w:t>
      </w:r>
      <w:proofErr w:type="spellEnd"/>
      <w:proofErr w:type="gramStart"/>
      <w:r w:rsidRPr="0091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67D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91367D">
        <w:rPr>
          <w:rFonts w:ascii="Times New Roman" w:hAnsi="Times New Roman" w:cs="Times New Roman"/>
          <w:sz w:val="24"/>
          <w:szCs w:val="24"/>
        </w:rPr>
        <w:t>ұмабаевтың</w:t>
      </w:r>
      <w:proofErr w:type="spellEnd"/>
      <w:r w:rsidRPr="00913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67D">
        <w:rPr>
          <w:rFonts w:ascii="Times New Roman" w:hAnsi="Times New Roman" w:cs="Times New Roman"/>
          <w:sz w:val="24"/>
          <w:szCs w:val="24"/>
        </w:rPr>
        <w:t>туғанына</w:t>
      </w:r>
      <w:proofErr w:type="spellEnd"/>
      <w:r w:rsidRPr="0091367D">
        <w:rPr>
          <w:rFonts w:ascii="Times New Roman" w:hAnsi="Times New Roman" w:cs="Times New Roman"/>
          <w:sz w:val="24"/>
          <w:szCs w:val="24"/>
        </w:rPr>
        <w:t xml:space="preserve"> 130 </w:t>
      </w:r>
      <w:proofErr w:type="spellStart"/>
      <w:r w:rsidRPr="0091367D">
        <w:rPr>
          <w:rFonts w:ascii="Times New Roman" w:hAnsi="Times New Roman" w:cs="Times New Roman"/>
          <w:sz w:val="24"/>
          <w:szCs w:val="24"/>
        </w:rPr>
        <w:t>жыл</w:t>
      </w:r>
      <w:proofErr w:type="spellEnd"/>
      <w:r w:rsidRPr="0091367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5418" w:type="dxa"/>
        <w:tblLayout w:type="fixed"/>
        <w:tblLook w:val="04A0" w:firstRow="1" w:lastRow="0" w:firstColumn="1" w:lastColumn="0" w:noHBand="0" w:noVBand="1"/>
      </w:tblPr>
      <w:tblGrid>
        <w:gridCol w:w="466"/>
        <w:gridCol w:w="2477"/>
        <w:gridCol w:w="851"/>
        <w:gridCol w:w="2693"/>
        <w:gridCol w:w="1559"/>
        <w:gridCol w:w="1560"/>
        <w:gridCol w:w="1843"/>
        <w:gridCol w:w="2551"/>
        <w:gridCol w:w="1418"/>
      </w:tblGrid>
      <w:tr w:rsidR="00741FC8" w:rsidRPr="0091367D" w:rsidTr="002035F5">
        <w:tc>
          <w:tcPr>
            <w:tcW w:w="466" w:type="dxa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2477" w:type="dxa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9136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Іс-шараның</w:t>
            </w:r>
            <w:proofErr w:type="spellEnd"/>
            <w:r w:rsidRPr="0091367D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3544" w:type="dxa"/>
            <w:gridSpan w:val="2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Құндылықтар индикаторы</w:t>
            </w:r>
          </w:p>
        </w:tc>
        <w:tc>
          <w:tcPr>
            <w:tcW w:w="1559" w:type="dxa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Мақсатты аудитория</w:t>
            </w:r>
          </w:p>
        </w:tc>
        <w:tc>
          <w:tcPr>
            <w:tcW w:w="1560" w:type="dxa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136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Ұйымдастыру</w:t>
            </w:r>
            <w:proofErr w:type="spellEnd"/>
            <w:r w:rsidRPr="009136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741FC8" w:rsidRPr="0091367D" w:rsidRDefault="00741FC8" w:rsidP="009947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түрі</w:t>
            </w:r>
          </w:p>
          <w:p w:rsidR="00741FC8" w:rsidRPr="0091367D" w:rsidRDefault="00741FC8" w:rsidP="009947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136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Аяқталу</w:t>
            </w:r>
            <w:proofErr w:type="spellEnd"/>
            <w:r w:rsidRPr="009136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741FC8" w:rsidRPr="0091367D" w:rsidRDefault="00741FC8" w:rsidP="009947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136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нысаны</w:t>
            </w:r>
            <w:proofErr w:type="spellEnd"/>
            <w:r w:rsidRPr="009136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741FC8" w:rsidRPr="0091367D" w:rsidRDefault="00741FC8" w:rsidP="009947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9136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</w:t>
            </w:r>
            <w:proofErr w:type="gramEnd"/>
            <w:r w:rsidRPr="009136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үзеге</w:t>
            </w:r>
            <w:proofErr w:type="spellEnd"/>
            <w:r w:rsidRPr="009136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асырушы</w:t>
            </w:r>
            <w:proofErr w:type="spellEnd"/>
            <w:r w:rsidRPr="009136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жауапты</w:t>
            </w:r>
            <w:proofErr w:type="spellEnd"/>
            <w:r w:rsidRPr="009136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мамандар</w:t>
            </w:r>
            <w:proofErr w:type="spellEnd"/>
            <w:r w:rsidRPr="009136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741FC8" w:rsidRPr="0091367D" w:rsidRDefault="00741FC8" w:rsidP="009947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36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Мерзімі</w:t>
            </w:r>
          </w:p>
        </w:tc>
      </w:tr>
      <w:tr w:rsidR="00F77661" w:rsidRPr="004B2D78" w:rsidTr="002035F5">
        <w:tc>
          <w:tcPr>
            <w:tcW w:w="15418" w:type="dxa"/>
            <w:gridSpan w:val="9"/>
            <w:shd w:val="clear" w:color="auto" w:fill="FFFFFF" w:themeFill="background1"/>
          </w:tcPr>
          <w:p w:rsidR="00F77661" w:rsidRPr="0091367D" w:rsidRDefault="00F77661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77661" w:rsidRPr="0091367D" w:rsidRDefault="00F77661" w:rsidP="004B2D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ҚҰНДЫЛЫҚТАР:</w:t>
            </w:r>
            <w:r w:rsidRPr="0091367D">
              <w:rPr>
                <w:rFonts w:ascii="Times New Roman" w:hAnsi="Times New Roman" w:cs="Times New Roman"/>
                <w:b/>
                <w:spacing w:val="-7"/>
                <w:sz w:val="24"/>
                <w:szCs w:val="24"/>
                <w:lang w:val="kk-KZ"/>
              </w:rPr>
              <w:t xml:space="preserve"> </w:t>
            </w:r>
            <w:r w:rsidRPr="009136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ТАЛАП,</w:t>
            </w:r>
            <w:r w:rsidRPr="0091367D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kk-KZ"/>
              </w:rPr>
              <w:t xml:space="preserve"> </w:t>
            </w:r>
            <w:r w:rsidR="004B2D78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kk-KZ"/>
              </w:rPr>
              <w:t xml:space="preserve"> </w:t>
            </w:r>
            <w:r w:rsidRPr="009136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АР-ҰЯТ,</w:t>
            </w:r>
            <w:r w:rsidRPr="0091367D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kk-KZ"/>
              </w:rPr>
              <w:t xml:space="preserve"> </w:t>
            </w:r>
            <w:r w:rsidR="004B2D78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kk-KZ"/>
              </w:rPr>
              <w:t xml:space="preserve"> </w:t>
            </w:r>
            <w:r w:rsidRPr="009136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ҰЛТТЫҚ</w:t>
            </w:r>
            <w:r w:rsidRPr="0091367D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kk-KZ"/>
              </w:rPr>
              <w:t xml:space="preserve"> </w:t>
            </w:r>
            <w:r w:rsidRPr="009136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МҮДДЕ</w:t>
            </w:r>
            <w:r w:rsidRPr="0091367D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9136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(ОТАН)</w:t>
            </w:r>
          </w:p>
        </w:tc>
      </w:tr>
      <w:tr w:rsidR="00741FC8" w:rsidRPr="0091367D" w:rsidTr="002035F5">
        <w:tc>
          <w:tcPr>
            <w:tcW w:w="466" w:type="dxa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28" w:type="dxa"/>
            <w:gridSpan w:val="2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 (</w:t>
            </w:r>
            <w:r w:rsidRPr="0091367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«</w:t>
            </w:r>
            <w:proofErr w:type="spellStart"/>
            <w:r w:rsidRPr="009136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Балалар</w:t>
            </w:r>
            <w:proofErr w:type="spellEnd"/>
            <w:r w:rsidRPr="0091367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кітапханасы</w:t>
            </w:r>
            <w:proofErr w:type="spellEnd"/>
            <w:r w:rsidRPr="0091367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» </w:t>
            </w:r>
            <w:proofErr w:type="spellStart"/>
            <w:r w:rsidRPr="009136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жобасы</w:t>
            </w:r>
            <w:proofErr w:type="spellEnd"/>
            <w:r w:rsidRPr="0091367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)</w:t>
            </w:r>
          </w:p>
          <w:p w:rsidR="00741FC8" w:rsidRPr="0091367D" w:rsidRDefault="00741FC8" w:rsidP="0099478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жазушысы, қоғам қайраткері, Қазақстанның еңбек сіңірген мұғалімі Спандияр Көбеевтің туғанына 145 жыл </w:t>
            </w:r>
          </w:p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67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тілінің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аясын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</w:p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мүддесіне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ұмтылу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</w:p>
          <w:p w:rsidR="00741FC8" w:rsidRPr="0091367D" w:rsidRDefault="00741FC8" w:rsidP="00994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proofErr w:type="spellStart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Халқына</w:t>
            </w:r>
            <w:proofErr w:type="spellEnd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адал</w:t>
            </w:r>
            <w:proofErr w:type="spellEnd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</w:t>
            </w:r>
            <w:proofErr w:type="spellEnd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ету</w:t>
            </w:r>
            <w:proofErr w:type="spellEnd"/>
          </w:p>
          <w:p w:rsidR="00741FC8" w:rsidRPr="0091367D" w:rsidRDefault="00741FC8" w:rsidP="00994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Өзін</w:t>
            </w:r>
            <w:proofErr w:type="spellEnd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отбасының</w:t>
            </w:r>
            <w:proofErr w:type="spellEnd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сыныптың</w:t>
            </w:r>
            <w:proofErr w:type="spellEnd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мектептің</w:t>
            </w:r>
            <w:proofErr w:type="spellEnd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қоғамның</w:t>
            </w:r>
            <w:proofErr w:type="spellEnd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Отанның</w:t>
            </w:r>
            <w:proofErr w:type="spellEnd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мүшесі</w:t>
            </w:r>
            <w:proofErr w:type="spellEnd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екенін</w:t>
            </w:r>
            <w:proofErr w:type="spellEnd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сезіну</w:t>
            </w:r>
            <w:proofErr w:type="spellEnd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</w:p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proofErr w:type="spellStart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Дұрыс</w:t>
            </w:r>
            <w:proofErr w:type="spellEnd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қарым-қатынас</w:t>
            </w:r>
            <w:proofErr w:type="spellEnd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орната</w:t>
            </w:r>
            <w:proofErr w:type="spellEnd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білу</w:t>
            </w:r>
            <w:proofErr w:type="spellEnd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913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  <w:proofErr w:type="spellEnd"/>
          </w:p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8-сыныптар </w:t>
            </w:r>
          </w:p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60" w:type="dxa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сағаты </w:t>
            </w:r>
          </w:p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сағаты </w:t>
            </w:r>
          </w:p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1FC8" w:rsidRPr="0091367D" w:rsidRDefault="00741FC8" w:rsidP="001154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«Білімге ұмтылу, еңбексүйгіштік және Отаншылдық», «Менің сүйікті мектебім», «Менің алғашқы ұстазым» республикалық онлайн акциясы #Bilim_quni хэштегі </w:t>
            </w:r>
          </w:p>
        </w:tc>
        <w:tc>
          <w:tcPr>
            <w:tcW w:w="2551" w:type="dxa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</w:t>
            </w:r>
            <w:r w:rsidR="00532D00"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тәрбие ісі жөніндегі орынбас</w:t>
            </w: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ары Сынып жетекшілер </w:t>
            </w:r>
          </w:p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 мамандары</w:t>
            </w:r>
          </w:p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1FC8" w:rsidRPr="002035F5" w:rsidTr="002035F5">
        <w:tc>
          <w:tcPr>
            <w:tcW w:w="466" w:type="dxa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28" w:type="dxa"/>
            <w:gridSpan w:val="2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Ұлы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дала</w:t>
            </w:r>
            <w:r w:rsidRPr="00913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перзентімін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 </w:t>
            </w:r>
          </w:p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67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(«</w:t>
            </w:r>
            <w:proofErr w:type="spellStart"/>
            <w:r w:rsidRPr="009136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Еңбегі</w:t>
            </w:r>
            <w:proofErr w:type="spellEnd"/>
            <w:r w:rsidRPr="0091367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адал</w:t>
            </w:r>
            <w:proofErr w:type="spellEnd"/>
            <w:r w:rsidRPr="0091367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жас</w:t>
            </w:r>
            <w:proofErr w:type="spellEnd"/>
            <w:r w:rsidRPr="0091367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өрен</w:t>
            </w:r>
            <w:proofErr w:type="spellEnd"/>
            <w:r w:rsidRPr="0091367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» </w:t>
            </w:r>
            <w:proofErr w:type="spellStart"/>
            <w:r w:rsidRPr="009136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жобасы</w:t>
            </w:r>
            <w:proofErr w:type="spellEnd"/>
            <w:r w:rsidRPr="0091367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) </w:t>
            </w:r>
          </w:p>
        </w:tc>
        <w:tc>
          <w:tcPr>
            <w:tcW w:w="2693" w:type="dxa"/>
            <w:shd w:val="clear" w:color="auto" w:fill="FFFFFF" w:themeFill="background1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мемлекеттілігін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нығ</w:t>
            </w:r>
            <w:proofErr w:type="gram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айту</w:t>
            </w:r>
            <w:proofErr w:type="gramEnd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атсалысу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</w:p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Қазақстанның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оңтайлы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имиджін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қалыптастыруға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белсенді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үлес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қосу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</w:p>
          <w:p w:rsidR="00741FC8" w:rsidRPr="002035F5" w:rsidRDefault="00741FC8" w:rsidP="00994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Сөзіне</w:t>
            </w:r>
            <w:proofErr w:type="spellEnd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берік</w:t>
            </w:r>
            <w:proofErr w:type="spellEnd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gramStart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іне</w:t>
            </w:r>
            <w:proofErr w:type="spellEnd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адал</w:t>
            </w:r>
            <w:proofErr w:type="spellEnd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болу; </w:t>
            </w:r>
          </w:p>
        </w:tc>
        <w:tc>
          <w:tcPr>
            <w:tcW w:w="1559" w:type="dxa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9-11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сағаты</w:t>
            </w:r>
            <w:proofErr w:type="spellEnd"/>
          </w:p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сағатының жоспары </w:t>
            </w:r>
          </w:p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бейнебаян</w:t>
            </w:r>
          </w:p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</w:t>
            </w:r>
          </w:p>
        </w:tc>
        <w:tc>
          <w:tcPr>
            <w:tcW w:w="2551" w:type="dxa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Директордың </w:t>
            </w:r>
            <w:r w:rsidR="00532D00"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ісі жөніндегі орынбаса</w:t>
            </w: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</w:t>
            </w:r>
          </w:p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  <w:tc>
          <w:tcPr>
            <w:tcW w:w="1418" w:type="dxa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1FC8" w:rsidRPr="0091367D" w:rsidTr="002035F5">
        <w:tc>
          <w:tcPr>
            <w:tcW w:w="466" w:type="dxa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3328" w:type="dxa"/>
            <w:gridSpan w:val="2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Жақұты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барға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жасын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түспейді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 </w:t>
            </w:r>
            <w:r w:rsidRPr="0091367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(«</w:t>
            </w:r>
            <w:proofErr w:type="spellStart"/>
            <w:r w:rsidRPr="009136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Балалар</w:t>
            </w:r>
            <w:proofErr w:type="spellEnd"/>
            <w:r w:rsidRPr="0091367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кітапханасы</w:t>
            </w:r>
            <w:proofErr w:type="spellEnd"/>
            <w:r w:rsidRPr="0091367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» </w:t>
            </w:r>
            <w:proofErr w:type="spellStart"/>
            <w:r w:rsidRPr="009136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жобасы</w:t>
            </w:r>
            <w:proofErr w:type="spellEnd"/>
            <w:r w:rsidRPr="0091367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)</w:t>
            </w:r>
          </w:p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Алаш қозғалысының қайраткері, ақын, қазақ әдебиетінің жарық жұлдызы Мағжан Жұмабаевтың туғанына 130 жыл </w:t>
            </w:r>
          </w:p>
          <w:p w:rsidR="00741FC8" w:rsidRPr="002035F5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741FC8" w:rsidRPr="002035F5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5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тілінің қолдану аясын кеңейту; </w:t>
            </w:r>
          </w:p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мүддесіне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ұмтылу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</w:p>
          <w:p w:rsidR="00741FC8" w:rsidRPr="0091367D" w:rsidRDefault="00741FC8" w:rsidP="00994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</w:t>
            </w:r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proofErr w:type="spellStart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ұят</w:t>
            </w:r>
            <w:proofErr w:type="spellEnd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адалдықты</w:t>
            </w:r>
            <w:proofErr w:type="spellEnd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жоғары</w:t>
            </w:r>
            <w:proofErr w:type="spellEnd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бағалайды</w:t>
            </w:r>
            <w:proofErr w:type="spellEnd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; </w:t>
            </w:r>
          </w:p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Сөзіне</w:t>
            </w:r>
            <w:proofErr w:type="spellEnd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берік</w:t>
            </w:r>
            <w:proofErr w:type="spellEnd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ісіне</w:t>
            </w:r>
            <w:proofErr w:type="spellEnd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жауапкершілік</w:t>
            </w:r>
            <w:proofErr w:type="spellEnd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танытады</w:t>
            </w:r>
            <w:proofErr w:type="spellEnd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; </w:t>
            </w:r>
          </w:p>
        </w:tc>
        <w:tc>
          <w:tcPr>
            <w:tcW w:w="1559" w:type="dxa"/>
          </w:tcPr>
          <w:p w:rsidR="00741FC8" w:rsidRPr="0091367D" w:rsidRDefault="00CC49F2" w:rsidP="00994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741FC8" w:rsidRPr="0091367D">
              <w:rPr>
                <w:rFonts w:ascii="Times New Roman" w:hAnsi="Times New Roman" w:cs="Times New Roman"/>
                <w:sz w:val="24"/>
                <w:szCs w:val="24"/>
              </w:rPr>
              <w:t xml:space="preserve">-8 </w:t>
            </w:r>
            <w:proofErr w:type="spellStart"/>
            <w:r w:rsidR="00741FC8" w:rsidRPr="0091367D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  <w:proofErr w:type="spellEnd"/>
          </w:p>
        </w:tc>
        <w:tc>
          <w:tcPr>
            <w:tcW w:w="1560" w:type="dxa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сағаты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сағатының жоспары </w:t>
            </w:r>
          </w:p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суреттер, анықтама</w:t>
            </w:r>
          </w:p>
        </w:tc>
        <w:tc>
          <w:tcPr>
            <w:tcW w:w="2551" w:type="dxa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Директордың </w:t>
            </w:r>
            <w:r w:rsidR="00532D00"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ісі жөніндегі орынбаса</w:t>
            </w: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</w:t>
            </w:r>
          </w:p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 меңгерушісі</w:t>
            </w:r>
          </w:p>
        </w:tc>
        <w:tc>
          <w:tcPr>
            <w:tcW w:w="1418" w:type="dxa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1FC8" w:rsidRPr="002035F5" w:rsidTr="002035F5">
        <w:tc>
          <w:tcPr>
            <w:tcW w:w="466" w:type="dxa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328" w:type="dxa"/>
            <w:gridSpan w:val="2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Кідіріс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жасап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айналаңа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қара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Өткенді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сараптап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келер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күнді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ғамда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 </w:t>
            </w:r>
          </w:p>
        </w:tc>
        <w:tc>
          <w:tcPr>
            <w:tcW w:w="2693" w:type="dxa"/>
            <w:shd w:val="clear" w:color="auto" w:fill="FFFFFF" w:themeFill="background1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proofErr w:type="spellStart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Қазақстанның</w:t>
            </w:r>
            <w:proofErr w:type="spellEnd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қауіпсіздігін</w:t>
            </w:r>
            <w:proofErr w:type="spellEnd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қамтамасыз</w:t>
            </w:r>
            <w:proofErr w:type="spellEnd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етуге</w:t>
            </w:r>
            <w:proofErr w:type="spellEnd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дайын</w:t>
            </w:r>
            <w:proofErr w:type="spellEnd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болу</w:t>
            </w:r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741FC8" w:rsidRPr="0091367D" w:rsidRDefault="00741FC8" w:rsidP="00994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913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Шешім</w:t>
            </w:r>
            <w:proofErr w:type="spellEnd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қабылдай</w:t>
            </w:r>
            <w:proofErr w:type="spellEnd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білу</w:t>
            </w:r>
            <w:proofErr w:type="spellEnd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жауапкершілікті</w:t>
            </w:r>
            <w:proofErr w:type="spellEnd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сезіну</w:t>
            </w:r>
            <w:proofErr w:type="spellEnd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; </w:t>
            </w:r>
          </w:p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Достарына</w:t>
            </w:r>
            <w:proofErr w:type="spellEnd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сыныптастарына</w:t>
            </w:r>
            <w:proofErr w:type="spellEnd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отбасы</w:t>
            </w:r>
            <w:proofErr w:type="spellEnd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мүшелеріне</w:t>
            </w:r>
            <w:proofErr w:type="spellEnd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қамқор</w:t>
            </w:r>
            <w:proofErr w:type="spellEnd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болу</w:t>
            </w:r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мейірімділік</w:t>
            </w:r>
            <w:proofErr w:type="spellEnd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таныту</w:t>
            </w:r>
            <w:proofErr w:type="spellEnd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; </w:t>
            </w:r>
            <w:r w:rsidRPr="00913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F776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-10</w:t>
            </w: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  <w:proofErr w:type="spellEnd"/>
          </w:p>
        </w:tc>
        <w:tc>
          <w:tcPr>
            <w:tcW w:w="1560" w:type="dxa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Сыныптан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spellEnd"/>
            <w:proofErr w:type="gramEnd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іс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 xml:space="preserve">-шара </w:t>
            </w: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ролдік ойындар</w:t>
            </w:r>
          </w:p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Сыныптан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spellEnd"/>
            <w:proofErr w:type="gramEnd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іс-шараның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жоспары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сценариі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</w:t>
            </w:r>
            <w:r w:rsidR="00532D00"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бие ісі жөніндегі орынбаса</w:t>
            </w: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</w:t>
            </w:r>
          </w:p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жетекші, ҚР ІІМ қарасты жергілікті </w:t>
            </w:r>
            <w:r w:rsidRPr="0091367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жол полициясы </w:t>
            </w: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өкілдері </w:t>
            </w:r>
          </w:p>
        </w:tc>
        <w:tc>
          <w:tcPr>
            <w:tcW w:w="1418" w:type="dxa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1FC8" w:rsidRPr="0091367D" w:rsidTr="002035F5">
        <w:tc>
          <w:tcPr>
            <w:tcW w:w="466" w:type="dxa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328" w:type="dxa"/>
            <w:gridSpan w:val="2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Ұстаз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!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Сіздің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алдыңызда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....» </w:t>
            </w:r>
            <w:r w:rsidRPr="0091367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(«</w:t>
            </w:r>
            <w:proofErr w:type="spellStart"/>
            <w:r w:rsidRPr="009136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Оқуға</w:t>
            </w:r>
            <w:proofErr w:type="spellEnd"/>
            <w:r w:rsidRPr="0091367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құштар</w:t>
            </w:r>
            <w:proofErr w:type="spellEnd"/>
            <w:r w:rsidRPr="0091367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мектеп</w:t>
            </w:r>
            <w:proofErr w:type="spellEnd"/>
            <w:r w:rsidRPr="0091367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» </w:t>
            </w:r>
            <w:proofErr w:type="spellStart"/>
            <w:r w:rsidRPr="009136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жобасы</w:t>
            </w:r>
            <w:proofErr w:type="spellEnd"/>
            <w:r w:rsidRPr="0091367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) </w:t>
            </w:r>
          </w:p>
          <w:p w:rsidR="00741FC8" w:rsidRPr="002035F5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Қазақтың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көрнекті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жазушысы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драматург</w:t>
            </w:r>
            <w:r w:rsidRPr="00913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публицист</w:t>
            </w:r>
            <w:r w:rsidRPr="00913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әдебиетін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қалыптастырушылардың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gram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үсіпбек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Аймауытовтың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туғанына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135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-Қоғам игілігі үшін қызмет ету; </w:t>
            </w:r>
          </w:p>
          <w:p w:rsidR="00741FC8" w:rsidRPr="0091367D" w:rsidRDefault="00741FC8" w:rsidP="00994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91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Дұрыс</w:t>
            </w:r>
            <w:proofErr w:type="spellEnd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қарым-қатынас</w:t>
            </w:r>
            <w:proofErr w:type="spellEnd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орната</w:t>
            </w:r>
            <w:proofErr w:type="spellEnd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білу</w:t>
            </w:r>
            <w:proofErr w:type="spellEnd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741FC8" w:rsidRPr="0091367D" w:rsidRDefault="00741FC8" w:rsidP="00994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Адал</w:t>
            </w:r>
            <w:proofErr w:type="spellEnd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еңбекті</w:t>
            </w:r>
            <w:proofErr w:type="spellEnd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құрметтеу</w:t>
            </w:r>
            <w:proofErr w:type="spellEnd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741FC8" w:rsidRPr="0091367D" w:rsidRDefault="00F77661" w:rsidP="00F7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7-9</w:t>
            </w:r>
            <w:r w:rsidR="00741FC8" w:rsidRPr="0091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1FC8" w:rsidRPr="0091367D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  <w:proofErr w:type="spellEnd"/>
          </w:p>
        </w:tc>
        <w:tc>
          <w:tcPr>
            <w:tcW w:w="1560" w:type="dxa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сағаты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сағатының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жоспары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 жөніндегі орынбасары</w:t>
            </w:r>
          </w:p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жетекші </w:t>
            </w:r>
          </w:p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1FC8" w:rsidRPr="0091367D" w:rsidTr="002035F5">
        <w:tc>
          <w:tcPr>
            <w:tcW w:w="466" w:type="dxa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328" w:type="dxa"/>
            <w:gridSpan w:val="2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Ғылыми жоба жұмыстары мазмұны туралы ақпараттық- </w:t>
            </w: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танымдық сабақтар ұйымдастыру </w:t>
            </w:r>
            <w:r w:rsidRPr="0091367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(жалпы тақырыбын анықтау, мазмұны, жазылу стилі туралы) </w:t>
            </w:r>
          </w:p>
        </w:tc>
        <w:tc>
          <w:tcPr>
            <w:tcW w:w="2693" w:type="dxa"/>
            <w:shd w:val="clear" w:color="auto" w:fill="FFFFFF" w:themeFill="background1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-Уақыт пен қаржыны тиімді жоспарлау </w:t>
            </w:r>
          </w:p>
          <w:p w:rsidR="00741FC8" w:rsidRPr="0091367D" w:rsidRDefault="00741FC8" w:rsidP="00994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-</w:t>
            </w:r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Білуге, жаңаны тануға құштар болу; </w:t>
            </w:r>
          </w:p>
          <w:p w:rsidR="00741FC8" w:rsidRPr="002035F5" w:rsidRDefault="00741FC8" w:rsidP="00994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-Шешім қабылдай білу және жауапкершілікті сезіну </w:t>
            </w:r>
          </w:p>
        </w:tc>
        <w:tc>
          <w:tcPr>
            <w:tcW w:w="1559" w:type="dxa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9-11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  <w:proofErr w:type="spellEnd"/>
          </w:p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1FC8" w:rsidRPr="002035F5" w:rsidRDefault="00994786" w:rsidP="00994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Сыныптан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spellEnd"/>
            <w:proofErr w:type="gramEnd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іс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 xml:space="preserve">-шара,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Ата-аналар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жиналысы</w:t>
            </w:r>
            <w:proofErr w:type="spellEnd"/>
          </w:p>
        </w:tc>
        <w:tc>
          <w:tcPr>
            <w:tcW w:w="1843" w:type="dxa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Жоғары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қу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орындарының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ғалымдарымен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кездесу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Хаттама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Директордың бейіндік </w:t>
            </w:r>
            <w:r w:rsidR="00532D00"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ісі жөніндегі </w:t>
            </w:r>
            <w:r w:rsidR="00532D00"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орынбаса</w:t>
            </w: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ры М.Абдезов </w:t>
            </w:r>
          </w:p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</w:t>
            </w:r>
          </w:p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1FC8" w:rsidRPr="0091367D" w:rsidTr="002035F5">
        <w:tc>
          <w:tcPr>
            <w:tcW w:w="466" w:type="dxa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3328" w:type="dxa"/>
            <w:gridSpan w:val="2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бизнес идеяларым» («Еңбегі адал жас өрен »)</w:t>
            </w:r>
          </w:p>
        </w:tc>
        <w:tc>
          <w:tcPr>
            <w:tcW w:w="2693" w:type="dxa"/>
            <w:shd w:val="clear" w:color="auto" w:fill="FFFFFF" w:themeFill="background1"/>
          </w:tcPr>
          <w:p w:rsidR="00994786" w:rsidRPr="0091367D" w:rsidRDefault="00994786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мемлекеттілігін нығайтуға атсалысу; </w:t>
            </w:r>
          </w:p>
          <w:p w:rsidR="00994786" w:rsidRPr="0091367D" w:rsidRDefault="00994786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Қазақстанның оңтайлы имиджін қалыптастыруға белсенді үлес қосу; </w:t>
            </w:r>
          </w:p>
          <w:p w:rsidR="00741FC8" w:rsidRPr="002035F5" w:rsidRDefault="00994786" w:rsidP="00994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Сөзіне</w:t>
            </w:r>
            <w:proofErr w:type="spellEnd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берік</w:t>
            </w:r>
            <w:proofErr w:type="spellEnd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gramStart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іне</w:t>
            </w:r>
            <w:proofErr w:type="spellEnd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адал</w:t>
            </w:r>
            <w:proofErr w:type="spellEnd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болу; </w:t>
            </w:r>
          </w:p>
        </w:tc>
        <w:tc>
          <w:tcPr>
            <w:tcW w:w="1559" w:type="dxa"/>
          </w:tcPr>
          <w:p w:rsidR="00741FC8" w:rsidRPr="0091367D" w:rsidRDefault="00994786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10-сыныптар </w:t>
            </w:r>
          </w:p>
        </w:tc>
        <w:tc>
          <w:tcPr>
            <w:tcW w:w="1560" w:type="dxa"/>
          </w:tcPr>
          <w:p w:rsidR="00741FC8" w:rsidRPr="0091367D" w:rsidRDefault="00994786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Сыныптан тыс іс-шара </w:t>
            </w:r>
          </w:p>
        </w:tc>
        <w:tc>
          <w:tcPr>
            <w:tcW w:w="1843" w:type="dxa"/>
          </w:tcPr>
          <w:p w:rsidR="00741FC8" w:rsidRPr="0091367D" w:rsidRDefault="00994786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Іс-шара сценариі </w:t>
            </w:r>
          </w:p>
        </w:tc>
        <w:tc>
          <w:tcPr>
            <w:tcW w:w="2551" w:type="dxa"/>
          </w:tcPr>
          <w:p w:rsidR="00741FC8" w:rsidRPr="0091367D" w:rsidRDefault="00994786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Г.Құттымуратова </w:t>
            </w:r>
          </w:p>
        </w:tc>
        <w:tc>
          <w:tcPr>
            <w:tcW w:w="1418" w:type="dxa"/>
          </w:tcPr>
          <w:p w:rsidR="00741FC8" w:rsidRPr="0091367D" w:rsidRDefault="00741FC8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94786" w:rsidRPr="0091367D" w:rsidTr="002035F5">
        <w:tc>
          <w:tcPr>
            <w:tcW w:w="466" w:type="dxa"/>
          </w:tcPr>
          <w:p w:rsidR="00994786" w:rsidRPr="0091367D" w:rsidRDefault="00994786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328" w:type="dxa"/>
            <w:gridSpan w:val="2"/>
          </w:tcPr>
          <w:p w:rsidR="00994786" w:rsidRPr="0091367D" w:rsidRDefault="00994786" w:rsidP="00994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Әкем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айтқан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нақыл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сөз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 xml:space="preserve">...» </w:t>
            </w:r>
          </w:p>
        </w:tc>
        <w:tc>
          <w:tcPr>
            <w:tcW w:w="2693" w:type="dxa"/>
            <w:shd w:val="clear" w:color="auto" w:fill="FFFFFF" w:themeFill="background1"/>
          </w:tcPr>
          <w:p w:rsidR="00994786" w:rsidRPr="0091367D" w:rsidRDefault="00994786" w:rsidP="00994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proofErr w:type="spellStart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Адал</w:t>
            </w:r>
            <w:proofErr w:type="spellEnd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еңбекті</w:t>
            </w:r>
            <w:proofErr w:type="spellEnd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құрметтеу</w:t>
            </w:r>
            <w:proofErr w:type="spellEnd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94786" w:rsidRPr="0091367D" w:rsidRDefault="00994786" w:rsidP="009947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91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Халқына</w:t>
            </w:r>
            <w:proofErr w:type="spellEnd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адал</w:t>
            </w:r>
            <w:proofErr w:type="spellEnd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</w:t>
            </w:r>
            <w:proofErr w:type="spellEnd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ету</w:t>
            </w:r>
            <w:proofErr w:type="spellEnd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94786" w:rsidRPr="002035F5" w:rsidRDefault="00994786" w:rsidP="009947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91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Білуге</w:t>
            </w:r>
            <w:proofErr w:type="spellEnd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жаңаны</w:t>
            </w:r>
            <w:proofErr w:type="spellEnd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тануға</w:t>
            </w:r>
            <w:proofErr w:type="spellEnd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құштар</w:t>
            </w:r>
            <w:proofErr w:type="spellEnd"/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болу </w:t>
            </w:r>
          </w:p>
        </w:tc>
        <w:tc>
          <w:tcPr>
            <w:tcW w:w="1559" w:type="dxa"/>
          </w:tcPr>
          <w:p w:rsidR="00994786" w:rsidRPr="0091367D" w:rsidRDefault="0011541F" w:rsidP="00994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10-11</w:t>
            </w:r>
            <w:r w:rsidR="00994786" w:rsidRPr="0091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4786" w:rsidRPr="0091367D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  <w:proofErr w:type="spellEnd"/>
          </w:p>
        </w:tc>
        <w:tc>
          <w:tcPr>
            <w:tcW w:w="1560" w:type="dxa"/>
          </w:tcPr>
          <w:p w:rsidR="00994786" w:rsidRPr="0091367D" w:rsidRDefault="006C5773" w:rsidP="006C57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Сыныптан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spellEnd"/>
            <w:proofErr w:type="gramEnd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іс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-шара</w:t>
            </w:r>
            <w:r w:rsidR="00CC2E76"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</w:tc>
        <w:tc>
          <w:tcPr>
            <w:tcW w:w="1843" w:type="dxa"/>
          </w:tcPr>
          <w:p w:rsidR="00994786" w:rsidRPr="0091367D" w:rsidRDefault="00994786" w:rsidP="00994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Сыныптан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spellEnd"/>
            <w:proofErr w:type="gramEnd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іс-шараның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жоспары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сценариі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994786" w:rsidRPr="0091367D" w:rsidRDefault="00994786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 жөн</w:t>
            </w:r>
            <w:r w:rsidR="00532D00"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індегі орынбаса</w:t>
            </w: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</w:t>
            </w:r>
          </w:p>
          <w:p w:rsidR="00994786" w:rsidRPr="0091367D" w:rsidRDefault="00994786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  <w:p w:rsidR="00994786" w:rsidRPr="0091367D" w:rsidRDefault="00994786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994786" w:rsidRPr="0091367D" w:rsidRDefault="00994786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541F" w:rsidRPr="002035F5" w:rsidTr="002035F5">
        <w:tc>
          <w:tcPr>
            <w:tcW w:w="466" w:type="dxa"/>
          </w:tcPr>
          <w:p w:rsidR="0011541F" w:rsidRPr="0091367D" w:rsidRDefault="0011541F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328" w:type="dxa"/>
            <w:gridSpan w:val="2"/>
          </w:tcPr>
          <w:p w:rsidR="0011541F" w:rsidRPr="0091367D" w:rsidRDefault="0011541F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«Ел тірегі Әскерге шақырушыларды Қарулы күштер қатарына салтанатты шығарып салу жиынына шақыру» («Жеткіншектің Жеті Жарғысы») </w:t>
            </w:r>
          </w:p>
        </w:tc>
        <w:tc>
          <w:tcPr>
            <w:tcW w:w="2693" w:type="dxa"/>
            <w:shd w:val="clear" w:color="auto" w:fill="FFFFFF" w:themeFill="background1"/>
          </w:tcPr>
          <w:p w:rsidR="0011541F" w:rsidRPr="0091367D" w:rsidRDefault="0011541F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10-11 сыныптар </w:t>
            </w:r>
          </w:p>
        </w:tc>
        <w:tc>
          <w:tcPr>
            <w:tcW w:w="1559" w:type="dxa"/>
          </w:tcPr>
          <w:p w:rsidR="0011541F" w:rsidRPr="0091367D" w:rsidRDefault="0011541F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сағаты</w:t>
            </w:r>
          </w:p>
        </w:tc>
        <w:tc>
          <w:tcPr>
            <w:tcW w:w="1560" w:type="dxa"/>
          </w:tcPr>
          <w:p w:rsidR="0011541F" w:rsidRPr="0091367D" w:rsidRDefault="0011541F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Республикалық акция </w:t>
            </w:r>
          </w:p>
        </w:tc>
        <w:tc>
          <w:tcPr>
            <w:tcW w:w="1843" w:type="dxa"/>
          </w:tcPr>
          <w:p w:rsidR="0011541F" w:rsidRPr="0091367D" w:rsidRDefault="0011541F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Сыныптан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spellEnd"/>
            <w:proofErr w:type="gramEnd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іс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-шара</w:t>
            </w:r>
          </w:p>
        </w:tc>
        <w:tc>
          <w:tcPr>
            <w:tcW w:w="2551" w:type="dxa"/>
          </w:tcPr>
          <w:p w:rsidR="0011541F" w:rsidRPr="0091367D" w:rsidRDefault="0011541F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Директордың тәрбие ісі жөніндегі орынбасары, </w:t>
            </w:r>
          </w:p>
          <w:p w:rsidR="0011541F" w:rsidRPr="0091367D" w:rsidRDefault="0011541F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АӘД пәні мұғалімі Ш.Асанов </w:t>
            </w:r>
          </w:p>
          <w:p w:rsidR="0011541F" w:rsidRPr="0091367D" w:rsidRDefault="0011541F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Э.Керимкулова </w:t>
            </w:r>
          </w:p>
        </w:tc>
        <w:tc>
          <w:tcPr>
            <w:tcW w:w="1418" w:type="dxa"/>
          </w:tcPr>
          <w:p w:rsidR="0011541F" w:rsidRPr="0091367D" w:rsidRDefault="0011541F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541F" w:rsidRPr="002035F5" w:rsidTr="002035F5">
        <w:trPr>
          <w:trHeight w:val="1697"/>
        </w:trPr>
        <w:tc>
          <w:tcPr>
            <w:tcW w:w="466" w:type="dxa"/>
          </w:tcPr>
          <w:p w:rsidR="0011541F" w:rsidRPr="0091367D" w:rsidRDefault="0011541F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328" w:type="dxa"/>
            <w:gridSpan w:val="2"/>
          </w:tcPr>
          <w:p w:rsidR="0011541F" w:rsidRPr="0091367D" w:rsidRDefault="0011541F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«Адалдық – атадан қалған мұра» ұрпақтар сабақтастығын насихаттау </w:t>
            </w:r>
            <w:r w:rsidRPr="0091367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(«Еңбегі адал жас өрен» жобасы) </w:t>
            </w:r>
          </w:p>
          <w:p w:rsidR="0011541F" w:rsidRPr="0091367D" w:rsidRDefault="0011541F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1541F" w:rsidRPr="0091367D" w:rsidRDefault="0011541F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 игілі үшін қызмет ету;</w:t>
            </w:r>
          </w:p>
          <w:p w:rsidR="0011541F" w:rsidRPr="0091367D" w:rsidRDefault="0011541F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Адал еңбекті құрметтеу</w:t>
            </w:r>
          </w:p>
          <w:p w:rsidR="0011541F" w:rsidRPr="0091367D" w:rsidRDefault="0011541F" w:rsidP="001154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уақыт пен қаржыны тиімді жоспарлау</w:t>
            </w:r>
          </w:p>
        </w:tc>
        <w:tc>
          <w:tcPr>
            <w:tcW w:w="1559" w:type="dxa"/>
          </w:tcPr>
          <w:p w:rsidR="0011541F" w:rsidRPr="0091367D" w:rsidRDefault="0011541F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-11 сыныптар</w:t>
            </w:r>
          </w:p>
        </w:tc>
        <w:tc>
          <w:tcPr>
            <w:tcW w:w="1560" w:type="dxa"/>
          </w:tcPr>
          <w:p w:rsidR="0011541F" w:rsidRPr="0091367D" w:rsidRDefault="0011541F" w:rsidP="00132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Ата-аналар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жиналысы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541F" w:rsidRPr="0091367D" w:rsidRDefault="0011541F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«Тектілік психологиясы» баяндама</w:t>
            </w:r>
          </w:p>
          <w:p w:rsidR="0011541F" w:rsidRPr="0091367D" w:rsidRDefault="0011541F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11541F" w:rsidRPr="0091367D" w:rsidRDefault="0011541F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Ата-аналар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жиналысының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жоспары</w:t>
            </w:r>
            <w:proofErr w:type="spellEnd"/>
            <w:proofErr w:type="gram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proofErr w:type="gramEnd"/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баяндама</w:t>
            </w:r>
          </w:p>
          <w:p w:rsidR="0011541F" w:rsidRPr="0091367D" w:rsidRDefault="0011541F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2551" w:type="dxa"/>
          </w:tcPr>
          <w:p w:rsidR="0011541F" w:rsidRPr="0091367D" w:rsidRDefault="0011541F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 жөніндегі орынбасары</w:t>
            </w:r>
          </w:p>
          <w:p w:rsidR="0011541F" w:rsidRPr="0091367D" w:rsidRDefault="0011541F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</w:t>
            </w:r>
          </w:p>
          <w:p w:rsidR="0011541F" w:rsidRPr="0091367D" w:rsidRDefault="0011541F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11541F" w:rsidRPr="0091367D" w:rsidRDefault="0011541F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541F" w:rsidRPr="0091367D" w:rsidTr="002035F5">
        <w:tc>
          <w:tcPr>
            <w:tcW w:w="466" w:type="dxa"/>
          </w:tcPr>
          <w:p w:rsidR="0011541F" w:rsidRPr="0091367D" w:rsidRDefault="0011541F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328" w:type="dxa"/>
            <w:gridSpan w:val="2"/>
          </w:tcPr>
          <w:p w:rsidR="0011541F" w:rsidRPr="0091367D" w:rsidRDefault="0011541F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«Өнегелі өмір» </w:t>
            </w:r>
            <w:r w:rsidRPr="0091367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эссе («Жеткіншектің жеті жарғысы» жобасы) </w:t>
            </w:r>
          </w:p>
          <w:p w:rsidR="0011541F" w:rsidRPr="0091367D" w:rsidRDefault="0011541F" w:rsidP="001154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Алаш жұртының әйгілі </w:t>
            </w: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перзенті, көрнекті қазақ ақындарының бірі, фольклоршы, ғұлама ғалым Мәшһүр - Жүсіп Көпеевтің туғанына 165 жыл </w:t>
            </w:r>
          </w:p>
        </w:tc>
        <w:tc>
          <w:tcPr>
            <w:tcW w:w="2693" w:type="dxa"/>
            <w:shd w:val="clear" w:color="auto" w:fill="FFFFFF" w:themeFill="background1"/>
          </w:tcPr>
          <w:p w:rsidR="0011541F" w:rsidRPr="0091367D" w:rsidRDefault="0011541F" w:rsidP="00132F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Қоғам игілігі үшін қызмет ету; </w:t>
            </w:r>
          </w:p>
          <w:p w:rsidR="0011541F" w:rsidRPr="0091367D" w:rsidRDefault="0011541F" w:rsidP="00132F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Ұлттық мұраға ұқыпты қарау </w:t>
            </w:r>
          </w:p>
          <w:p w:rsidR="0011541F" w:rsidRPr="0091367D" w:rsidRDefault="0011541F" w:rsidP="00132F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</w:t>
            </w:r>
            <w:r w:rsidRPr="0091367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Адал еңбекті құрметтеу; </w:t>
            </w:r>
          </w:p>
          <w:p w:rsidR="0011541F" w:rsidRPr="0091367D" w:rsidRDefault="0011541F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541F" w:rsidRPr="0091367D" w:rsidRDefault="0011541F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11541F" w:rsidRPr="0091367D" w:rsidRDefault="0011541F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10-11 сыныптар</w:t>
            </w:r>
          </w:p>
          <w:p w:rsidR="0011541F" w:rsidRPr="0091367D" w:rsidRDefault="0011541F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11541F" w:rsidRPr="0091367D" w:rsidRDefault="0011541F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Сынып сағаты </w:t>
            </w:r>
          </w:p>
          <w:p w:rsidR="0011541F" w:rsidRPr="0091367D" w:rsidRDefault="0011541F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Эссе жазу </w:t>
            </w:r>
          </w:p>
          <w:p w:rsidR="0011541F" w:rsidRPr="0091367D" w:rsidRDefault="0011541F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11541F" w:rsidRPr="0091367D" w:rsidRDefault="0011541F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 сағатының жоспары, </w:t>
            </w:r>
          </w:p>
          <w:p w:rsidR="0011541F" w:rsidRPr="0091367D" w:rsidRDefault="0011541F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  <w:p w:rsidR="0011541F" w:rsidRPr="0091367D" w:rsidRDefault="0011541F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Эссе қорытындысын жариялау </w:t>
            </w:r>
          </w:p>
          <w:p w:rsidR="0011541F" w:rsidRPr="0091367D" w:rsidRDefault="0011541F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541F" w:rsidRPr="0091367D" w:rsidRDefault="0011541F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11541F" w:rsidRPr="0091367D" w:rsidRDefault="0011541F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Директордың тәрбие ісі жөніндегі орынбасары</w:t>
            </w:r>
          </w:p>
          <w:p w:rsidR="0011541F" w:rsidRPr="0091367D" w:rsidRDefault="0011541F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 мамандары</w:t>
            </w:r>
          </w:p>
          <w:p w:rsidR="0011541F" w:rsidRPr="0091367D" w:rsidRDefault="0011541F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Сынып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жетекші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11541F" w:rsidRPr="0091367D" w:rsidRDefault="0011541F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541F" w:rsidRPr="0091367D" w:rsidTr="002035F5">
        <w:tc>
          <w:tcPr>
            <w:tcW w:w="466" w:type="dxa"/>
          </w:tcPr>
          <w:p w:rsidR="0011541F" w:rsidRPr="0091367D" w:rsidRDefault="0011541F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12</w:t>
            </w:r>
          </w:p>
        </w:tc>
        <w:tc>
          <w:tcPr>
            <w:tcW w:w="3328" w:type="dxa"/>
            <w:gridSpan w:val="2"/>
          </w:tcPr>
          <w:p w:rsidR="0011541F" w:rsidRPr="0091367D" w:rsidRDefault="0011541F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«Денсаулықтың 6 шарты – таза ауа, дұрыс тамақтану, қозғалыс, тыныш ұйқы, көтеріңкі көңіл-күй, күйзеліске түспеу» </w:t>
            </w:r>
          </w:p>
          <w:p w:rsidR="0011541F" w:rsidRPr="0091367D" w:rsidRDefault="0011541F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1541F" w:rsidRPr="0091367D" w:rsidRDefault="0011541F" w:rsidP="00132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жаңаны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тануға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құштар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 xml:space="preserve"> болу; </w:t>
            </w:r>
          </w:p>
          <w:p w:rsidR="0011541F" w:rsidRPr="0091367D" w:rsidRDefault="0011541F" w:rsidP="00132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Физикалық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белсенді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 xml:space="preserve"> болу; </w:t>
            </w:r>
          </w:p>
          <w:p w:rsidR="0011541F" w:rsidRPr="0091367D" w:rsidRDefault="0011541F" w:rsidP="00132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Салауатты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өмі</w:t>
            </w:r>
            <w:proofErr w:type="gram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салтын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ұстану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541F" w:rsidRPr="0091367D" w:rsidRDefault="0011541F" w:rsidP="00F776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Халқына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адал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11541F" w:rsidRPr="0091367D" w:rsidRDefault="0011541F" w:rsidP="00132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41F" w:rsidRPr="0091367D" w:rsidRDefault="0011541F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7-11 сыныптар</w:t>
            </w:r>
          </w:p>
        </w:tc>
        <w:tc>
          <w:tcPr>
            <w:tcW w:w="1560" w:type="dxa"/>
          </w:tcPr>
          <w:p w:rsidR="0011541F" w:rsidRPr="0091367D" w:rsidRDefault="0011541F" w:rsidP="00132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Сыныптан тыс іс-шара </w:t>
            </w:r>
          </w:p>
        </w:tc>
        <w:tc>
          <w:tcPr>
            <w:tcW w:w="1843" w:type="dxa"/>
          </w:tcPr>
          <w:p w:rsidR="0011541F" w:rsidRPr="0091367D" w:rsidRDefault="0011541F" w:rsidP="00132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Сыныптан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spellEnd"/>
            <w:proofErr w:type="gramEnd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іс-шараның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жоспары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сценариі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хаттама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541F" w:rsidRPr="0091367D" w:rsidRDefault="0011541F" w:rsidP="00132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1541F" w:rsidRPr="0091367D" w:rsidRDefault="0011541F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 жөніндегі орынбасары</w:t>
            </w:r>
          </w:p>
          <w:p w:rsidR="0011541F" w:rsidRPr="0091367D" w:rsidRDefault="0011541F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психолог</w:t>
            </w:r>
          </w:p>
          <w:p w:rsidR="0011541F" w:rsidRPr="0091367D" w:rsidRDefault="0011541F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</w:t>
            </w:r>
          </w:p>
          <w:p w:rsidR="0011541F" w:rsidRPr="0091367D" w:rsidRDefault="0011541F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медбикесі </w:t>
            </w:r>
          </w:p>
        </w:tc>
        <w:tc>
          <w:tcPr>
            <w:tcW w:w="1418" w:type="dxa"/>
          </w:tcPr>
          <w:p w:rsidR="0011541F" w:rsidRPr="0091367D" w:rsidRDefault="0011541F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541F" w:rsidRPr="0091367D" w:rsidTr="002035F5">
        <w:tc>
          <w:tcPr>
            <w:tcW w:w="466" w:type="dxa"/>
          </w:tcPr>
          <w:p w:rsidR="0011541F" w:rsidRPr="0091367D" w:rsidRDefault="0011541F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328" w:type="dxa"/>
            <w:gridSpan w:val="2"/>
          </w:tcPr>
          <w:p w:rsidR="0011541F" w:rsidRPr="0091367D" w:rsidRDefault="0011541F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«Қоғамға қызмет ет» </w:t>
            </w:r>
          </w:p>
          <w:p w:rsidR="0011541F" w:rsidRPr="0091367D" w:rsidRDefault="0011541F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Волонтерлік қозғалыс, қайырымдылық акциялары, әлеуметтік бағдарланған флешмобтар мен челлендждер өткізу </w:t>
            </w:r>
          </w:p>
        </w:tc>
        <w:tc>
          <w:tcPr>
            <w:tcW w:w="2693" w:type="dxa"/>
            <w:shd w:val="clear" w:color="auto" w:fill="FFFFFF" w:themeFill="background1"/>
          </w:tcPr>
          <w:p w:rsidR="0011541F" w:rsidRPr="0091367D" w:rsidRDefault="0011541F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Халқына адал қызмет ету </w:t>
            </w:r>
          </w:p>
          <w:p w:rsidR="0011541F" w:rsidRPr="0091367D" w:rsidRDefault="0011541F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Адал еңбекті құрметтеу </w:t>
            </w:r>
          </w:p>
          <w:p w:rsidR="0011541F" w:rsidRPr="0091367D" w:rsidRDefault="0011541F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Сыни және креативті ойлау </w:t>
            </w:r>
          </w:p>
          <w:p w:rsidR="0011541F" w:rsidRPr="0091367D" w:rsidRDefault="0011541F" w:rsidP="00F776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-Жеке және командамен жұмыс істей білу; </w:t>
            </w:r>
          </w:p>
        </w:tc>
        <w:tc>
          <w:tcPr>
            <w:tcW w:w="1559" w:type="dxa"/>
          </w:tcPr>
          <w:p w:rsidR="0011541F" w:rsidRPr="0091367D" w:rsidRDefault="0011541F" w:rsidP="00132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8-11 сыныптар</w:t>
            </w:r>
          </w:p>
          <w:p w:rsidR="0011541F" w:rsidRPr="0091367D" w:rsidRDefault="0011541F" w:rsidP="00132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41F" w:rsidRPr="0091367D" w:rsidRDefault="0011541F" w:rsidP="00132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41F" w:rsidRPr="0091367D" w:rsidRDefault="0011541F" w:rsidP="00132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41F" w:rsidRPr="0091367D" w:rsidRDefault="0011541F" w:rsidP="00132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1541F" w:rsidRPr="0091367D" w:rsidRDefault="0011541F" w:rsidP="00132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Сыныптан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spellEnd"/>
            <w:proofErr w:type="gramEnd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іс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-шара</w:t>
            </w:r>
          </w:p>
          <w:p w:rsidR="0011541F" w:rsidRPr="0091367D" w:rsidRDefault="0011541F" w:rsidP="00132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1541F" w:rsidRPr="0091367D" w:rsidRDefault="0011541F" w:rsidP="00132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Әлеуметті</w:t>
            </w:r>
            <w:proofErr w:type="gram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бағдарланған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флешмобтар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>челлендждер</w:t>
            </w:r>
            <w:proofErr w:type="spellEnd"/>
            <w:r w:rsidRPr="0091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541F" w:rsidRPr="0091367D" w:rsidRDefault="0011541F" w:rsidP="00132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1541F" w:rsidRPr="0091367D" w:rsidRDefault="0011541F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 жөніндегі орынбасары</w:t>
            </w:r>
          </w:p>
          <w:p w:rsidR="0011541F" w:rsidRPr="0091367D" w:rsidRDefault="0011541F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</w:t>
            </w:r>
          </w:p>
          <w:p w:rsidR="0011541F" w:rsidRPr="0091367D" w:rsidRDefault="0011541F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</w:tc>
        <w:tc>
          <w:tcPr>
            <w:tcW w:w="1418" w:type="dxa"/>
          </w:tcPr>
          <w:p w:rsidR="0011541F" w:rsidRPr="0091367D" w:rsidRDefault="0011541F" w:rsidP="00994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741FC8" w:rsidRDefault="00741FC8" w:rsidP="00741FC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035F5" w:rsidRDefault="002035F5" w:rsidP="00741FC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035F5" w:rsidRDefault="002035F5" w:rsidP="00741FC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035F5" w:rsidRDefault="002035F5" w:rsidP="00741FC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035F5" w:rsidRDefault="002035F5" w:rsidP="00741FC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035F5" w:rsidRDefault="002035F5" w:rsidP="00741FC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035F5" w:rsidRDefault="002035F5" w:rsidP="00741FC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035F5" w:rsidRDefault="002035F5" w:rsidP="00741FC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035F5" w:rsidRPr="0091367D" w:rsidRDefault="002035F5" w:rsidP="00741FC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741FC8" w:rsidRPr="0091367D" w:rsidRDefault="00741FC8" w:rsidP="00741F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367D">
        <w:rPr>
          <w:rFonts w:ascii="Times New Roman" w:hAnsi="Times New Roman" w:cs="Times New Roman"/>
          <w:b/>
          <w:bCs/>
          <w:sz w:val="24"/>
          <w:szCs w:val="24"/>
        </w:rPr>
        <w:lastRenderedPageBreak/>
        <w:t>ҚАРАША</w:t>
      </w:r>
      <w:r w:rsidRPr="0091367D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1367D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91367D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1367D">
        <w:rPr>
          <w:rFonts w:ascii="Times New Roman" w:hAnsi="Times New Roman" w:cs="Times New Roman"/>
          <w:b/>
          <w:bCs/>
          <w:sz w:val="24"/>
          <w:szCs w:val="24"/>
        </w:rPr>
        <w:t>ПОЭЗИЯ</w:t>
      </w:r>
      <w:r w:rsidRPr="0091367D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1367D">
        <w:rPr>
          <w:rFonts w:ascii="Times New Roman" w:hAnsi="Times New Roman" w:cs="Times New Roman"/>
          <w:b/>
          <w:bCs/>
          <w:sz w:val="24"/>
          <w:szCs w:val="24"/>
        </w:rPr>
        <w:t>АЙЫ</w:t>
      </w:r>
    </w:p>
    <w:p w:rsidR="00402483" w:rsidRPr="0091367D" w:rsidRDefault="004E4869" w:rsidP="007374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1367D">
        <w:rPr>
          <w:rFonts w:ascii="Times New Roman" w:hAnsi="Times New Roman" w:cs="Times New Roman"/>
          <w:sz w:val="24"/>
          <w:szCs w:val="24"/>
          <w:lang w:val="kk-KZ"/>
        </w:rPr>
        <w:t>15 қараша</w:t>
      </w:r>
      <w:r w:rsidR="002F122C" w:rsidRPr="0091367D">
        <w:rPr>
          <w:rFonts w:ascii="Times New Roman" w:hAnsi="Times New Roman" w:cs="Times New Roman"/>
          <w:sz w:val="24"/>
          <w:szCs w:val="24"/>
          <w:lang w:val="kk-KZ"/>
        </w:rPr>
        <w:t>-Ұллтық валюта күні</w:t>
      </w:r>
    </w:p>
    <w:p w:rsidR="00CA0320" w:rsidRPr="0091367D" w:rsidRDefault="00CA0320" w:rsidP="007374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1367D">
        <w:rPr>
          <w:rFonts w:ascii="Times New Roman" w:hAnsi="Times New Roman" w:cs="Times New Roman"/>
          <w:sz w:val="24"/>
          <w:szCs w:val="24"/>
          <w:lang w:val="kk-KZ"/>
        </w:rPr>
        <w:t>Күзгі демалыс</w:t>
      </w:r>
    </w:p>
    <w:tbl>
      <w:tblPr>
        <w:tblStyle w:val="a3"/>
        <w:tblW w:w="1487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97"/>
        <w:gridCol w:w="2906"/>
        <w:gridCol w:w="3515"/>
        <w:gridCol w:w="992"/>
        <w:gridCol w:w="1276"/>
        <w:gridCol w:w="142"/>
        <w:gridCol w:w="1021"/>
        <w:gridCol w:w="680"/>
        <w:gridCol w:w="2438"/>
        <w:gridCol w:w="397"/>
        <w:gridCol w:w="1015"/>
      </w:tblGrid>
      <w:tr w:rsidR="00A149A6" w:rsidRPr="0091367D" w:rsidTr="00F77661">
        <w:tc>
          <w:tcPr>
            <w:tcW w:w="497" w:type="dxa"/>
            <w:tcBorders>
              <w:bottom w:val="single" w:sz="4" w:space="0" w:color="auto"/>
            </w:tcBorders>
          </w:tcPr>
          <w:p w:rsidR="00A149A6" w:rsidRPr="0091367D" w:rsidRDefault="00A149A6" w:rsidP="00737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906" w:type="dxa"/>
            <w:tcBorders>
              <w:bottom w:val="single" w:sz="4" w:space="0" w:color="auto"/>
            </w:tcBorders>
          </w:tcPr>
          <w:p w:rsidR="00A149A6" w:rsidRPr="0091367D" w:rsidRDefault="00A149A6" w:rsidP="00737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Іс-шараның атауы</w:t>
            </w: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:rsidR="00A149A6" w:rsidRPr="0091367D" w:rsidRDefault="002B24F3" w:rsidP="00737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Құндылықтар индикаторы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149A6" w:rsidRPr="0091367D" w:rsidRDefault="00A149A6" w:rsidP="00737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Мақсатты аудитория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149A6" w:rsidRPr="0091367D" w:rsidRDefault="00A149A6" w:rsidP="00737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 түрі</w:t>
            </w:r>
          </w:p>
        </w:tc>
        <w:tc>
          <w:tcPr>
            <w:tcW w:w="1163" w:type="dxa"/>
            <w:gridSpan w:val="2"/>
            <w:tcBorders>
              <w:bottom w:val="single" w:sz="4" w:space="0" w:color="auto"/>
            </w:tcBorders>
          </w:tcPr>
          <w:p w:rsidR="00A149A6" w:rsidRPr="0091367D" w:rsidRDefault="00A149A6" w:rsidP="00737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Аяқталу нысаны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:rsidR="00A149A6" w:rsidRPr="0091367D" w:rsidRDefault="00A149A6" w:rsidP="00737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Жүзеге асырушы жауапты мамандар</w:t>
            </w:r>
          </w:p>
        </w:tc>
        <w:tc>
          <w:tcPr>
            <w:tcW w:w="1412" w:type="dxa"/>
            <w:gridSpan w:val="2"/>
            <w:tcBorders>
              <w:bottom w:val="single" w:sz="4" w:space="0" w:color="auto"/>
            </w:tcBorders>
          </w:tcPr>
          <w:p w:rsidR="00A149A6" w:rsidRPr="0091367D" w:rsidRDefault="00A149A6" w:rsidP="00737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Мерзімі</w:t>
            </w:r>
          </w:p>
        </w:tc>
      </w:tr>
      <w:tr w:rsidR="00F77661" w:rsidRPr="0091367D" w:rsidTr="00132F28">
        <w:tc>
          <w:tcPr>
            <w:tcW w:w="14879" w:type="dxa"/>
            <w:gridSpan w:val="11"/>
            <w:tcBorders>
              <w:left w:val="single" w:sz="4" w:space="0" w:color="auto"/>
              <w:bottom w:val="single" w:sz="4" w:space="0" w:color="auto"/>
            </w:tcBorders>
          </w:tcPr>
          <w:p w:rsidR="00F77661" w:rsidRPr="0091367D" w:rsidRDefault="004B2D78" w:rsidP="007374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ҚҰНДЫЛЫҚТАР:</w:t>
            </w:r>
            <w:r w:rsidRPr="0091367D">
              <w:rPr>
                <w:rFonts w:ascii="Times New Roman" w:hAnsi="Times New Roman" w:cs="Times New Roman"/>
                <w:b/>
                <w:spacing w:val="-7"/>
                <w:sz w:val="24"/>
                <w:szCs w:val="24"/>
                <w:lang w:val="kk-KZ"/>
              </w:rPr>
              <w:t xml:space="preserve"> </w:t>
            </w:r>
            <w:r w:rsidRPr="009136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ТАЛАП,</w:t>
            </w:r>
            <w:r w:rsidRPr="0091367D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kk-KZ"/>
              </w:rPr>
              <w:t xml:space="preserve"> </w:t>
            </w:r>
            <w:r w:rsidRPr="009136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АР-ҰЯТ,</w:t>
            </w:r>
            <w:r w:rsidRPr="0091367D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kk-KZ"/>
              </w:rPr>
              <w:t xml:space="preserve"> </w:t>
            </w:r>
            <w:r w:rsidRPr="009136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ҰЛТТЫҚ</w:t>
            </w:r>
            <w:r w:rsidRPr="0091367D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kk-KZ"/>
              </w:rPr>
              <w:t xml:space="preserve"> </w:t>
            </w:r>
            <w:r w:rsidRPr="009136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МҮДДЕ</w:t>
            </w:r>
            <w:r w:rsidRPr="0091367D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9136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(ОТАН)</w:t>
            </w:r>
          </w:p>
        </w:tc>
      </w:tr>
      <w:tr w:rsidR="00F77661" w:rsidRPr="0091367D" w:rsidTr="004A0E7F">
        <w:tc>
          <w:tcPr>
            <w:tcW w:w="497" w:type="dxa"/>
            <w:tcBorders>
              <w:top w:val="single" w:sz="4" w:space="0" w:color="auto"/>
            </w:tcBorders>
          </w:tcPr>
          <w:p w:rsidR="00F77661" w:rsidRPr="0091367D" w:rsidRDefault="00F77661" w:rsidP="00737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906" w:type="dxa"/>
            <w:tcBorders>
              <w:top w:val="single" w:sz="4" w:space="0" w:color="auto"/>
            </w:tcBorders>
          </w:tcPr>
          <w:p w:rsidR="00F77661" w:rsidRPr="0091367D" w:rsidRDefault="00F77661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«Мейірімділік керуені» форумы</w:t>
            </w:r>
          </w:p>
        </w:tc>
        <w:tc>
          <w:tcPr>
            <w:tcW w:w="3515" w:type="dxa"/>
            <w:tcBorders>
              <w:top w:val="single" w:sz="4" w:space="0" w:color="auto"/>
            </w:tcBorders>
          </w:tcPr>
          <w:p w:rsidR="00F77661" w:rsidRPr="0091367D" w:rsidRDefault="00F77661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Қазақстанның қауіпсіздігін қамтамасыз етуге дайын болу</w:t>
            </w:r>
          </w:p>
          <w:p w:rsidR="00F77661" w:rsidRPr="0091367D" w:rsidRDefault="00F77661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Достарына,сыныптастарына, отбасы мүшелеріне қамқор болу, мейірімділік таныту</w:t>
            </w:r>
          </w:p>
          <w:p w:rsidR="00F77661" w:rsidRPr="0091367D" w:rsidRDefault="00F77661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қарым-қатынас орната білу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77661" w:rsidRPr="0091367D" w:rsidRDefault="00F77661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7-11 сыныптар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F77661" w:rsidRPr="0091367D" w:rsidRDefault="00F77661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F77661" w:rsidRPr="0091367D" w:rsidRDefault="00F77661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сағатының жоспары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:rsidR="00F77661" w:rsidRPr="0091367D" w:rsidRDefault="00F77661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 жөніндегі орынбасары, Сынып жетекші</w:t>
            </w:r>
          </w:p>
          <w:p w:rsidR="00F77661" w:rsidRPr="0091367D" w:rsidRDefault="00F77661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</w:tc>
        <w:tc>
          <w:tcPr>
            <w:tcW w:w="1015" w:type="dxa"/>
            <w:tcBorders>
              <w:top w:val="single" w:sz="4" w:space="0" w:color="auto"/>
            </w:tcBorders>
          </w:tcPr>
          <w:p w:rsidR="00F77661" w:rsidRPr="0091367D" w:rsidRDefault="00F77661" w:rsidP="00737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77661" w:rsidRPr="0091367D" w:rsidTr="004A0E7F">
        <w:tc>
          <w:tcPr>
            <w:tcW w:w="497" w:type="dxa"/>
          </w:tcPr>
          <w:p w:rsidR="00F77661" w:rsidRPr="0091367D" w:rsidRDefault="00F77661" w:rsidP="00737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906" w:type="dxa"/>
          </w:tcPr>
          <w:p w:rsidR="00F77661" w:rsidRPr="0091367D" w:rsidRDefault="00F77661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«Оян,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 мен адалдық» («Еңбегі адал жас өрен»  жобасы)</w:t>
            </w:r>
          </w:p>
        </w:tc>
        <w:tc>
          <w:tcPr>
            <w:tcW w:w="3515" w:type="dxa"/>
          </w:tcPr>
          <w:p w:rsidR="00F77661" w:rsidRPr="0091367D" w:rsidRDefault="00F77661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мемлекеттігін нығайтуға атсалысу</w:t>
            </w:r>
          </w:p>
          <w:p w:rsidR="00F77661" w:rsidRPr="0091367D" w:rsidRDefault="00F77661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Өзін отбасының, сыныптың , мектептің, қоғамның, Отанның бірмүшесі екенін  сезіну </w:t>
            </w:r>
          </w:p>
          <w:p w:rsidR="00F77661" w:rsidRPr="0091367D" w:rsidRDefault="00F77661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қарым- қатынас орната білу</w:t>
            </w:r>
          </w:p>
        </w:tc>
        <w:tc>
          <w:tcPr>
            <w:tcW w:w="992" w:type="dxa"/>
          </w:tcPr>
          <w:p w:rsidR="00F77661" w:rsidRPr="0091367D" w:rsidRDefault="00F77661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7-11 сыныптар</w:t>
            </w:r>
          </w:p>
        </w:tc>
        <w:tc>
          <w:tcPr>
            <w:tcW w:w="1418" w:type="dxa"/>
            <w:gridSpan w:val="2"/>
          </w:tcPr>
          <w:p w:rsidR="00F77661" w:rsidRPr="0091367D" w:rsidRDefault="00F77661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</w:t>
            </w:r>
          </w:p>
        </w:tc>
        <w:tc>
          <w:tcPr>
            <w:tcW w:w="1701" w:type="dxa"/>
            <w:gridSpan w:val="2"/>
          </w:tcPr>
          <w:p w:rsidR="00F77661" w:rsidRPr="0091367D" w:rsidRDefault="00F77661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сағатының жоспары</w:t>
            </w:r>
          </w:p>
        </w:tc>
        <w:tc>
          <w:tcPr>
            <w:tcW w:w="2835" w:type="dxa"/>
            <w:gridSpan w:val="2"/>
          </w:tcPr>
          <w:p w:rsidR="00F77661" w:rsidRPr="0091367D" w:rsidRDefault="00F77661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Директордың тәрбие ісі жөніндегі орынбасары, Сынып жетекші </w:t>
            </w:r>
          </w:p>
          <w:p w:rsidR="00F77661" w:rsidRPr="0091367D" w:rsidRDefault="00F77661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Кәсіби бағдарлаушы</w:t>
            </w:r>
          </w:p>
        </w:tc>
        <w:tc>
          <w:tcPr>
            <w:tcW w:w="1015" w:type="dxa"/>
          </w:tcPr>
          <w:p w:rsidR="00F77661" w:rsidRPr="0091367D" w:rsidRDefault="00F77661" w:rsidP="00737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77661" w:rsidRPr="0091367D" w:rsidTr="004A0E7F">
        <w:tc>
          <w:tcPr>
            <w:tcW w:w="497" w:type="dxa"/>
          </w:tcPr>
          <w:p w:rsidR="00F77661" w:rsidRPr="00F46AB5" w:rsidRDefault="00F77661" w:rsidP="007374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6A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906" w:type="dxa"/>
          </w:tcPr>
          <w:p w:rsidR="00F77661" w:rsidRPr="00F46AB5" w:rsidRDefault="00F77661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6A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«Ассамблея жастары» жетекшілерінің мектептің өзін-өзі басқару өкілдерімен «Бейбітшілік пен келісім сабақтары» форматында мотивациялық кездесулер өткізу («Еңбегі адал жас өрен» жобасы)</w:t>
            </w:r>
          </w:p>
        </w:tc>
        <w:tc>
          <w:tcPr>
            <w:tcW w:w="3515" w:type="dxa"/>
          </w:tcPr>
          <w:p w:rsidR="00F77661" w:rsidRPr="00F46AB5" w:rsidRDefault="00F77661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6A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Қазақстанның оңтайлы имиджін қалыптастыруға белсенді үлес қосу </w:t>
            </w:r>
          </w:p>
          <w:p w:rsidR="00F77661" w:rsidRPr="00F46AB5" w:rsidRDefault="00F77661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6A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Халқына адал қызмет ету </w:t>
            </w:r>
          </w:p>
          <w:p w:rsidR="00F77661" w:rsidRPr="00F46AB5" w:rsidRDefault="00F77661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6A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қарым қатынас орната білу</w:t>
            </w:r>
          </w:p>
        </w:tc>
        <w:tc>
          <w:tcPr>
            <w:tcW w:w="992" w:type="dxa"/>
          </w:tcPr>
          <w:p w:rsidR="00F77661" w:rsidRPr="00F46AB5" w:rsidRDefault="00F77661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6A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7-8 сыныптар</w:t>
            </w:r>
          </w:p>
        </w:tc>
        <w:tc>
          <w:tcPr>
            <w:tcW w:w="1418" w:type="dxa"/>
            <w:gridSpan w:val="2"/>
          </w:tcPr>
          <w:p w:rsidR="00F77661" w:rsidRPr="00F46AB5" w:rsidRDefault="00F77661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6A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сағаты</w:t>
            </w:r>
          </w:p>
        </w:tc>
        <w:tc>
          <w:tcPr>
            <w:tcW w:w="1701" w:type="dxa"/>
            <w:gridSpan w:val="2"/>
          </w:tcPr>
          <w:p w:rsidR="00F77661" w:rsidRPr="00F46AB5" w:rsidRDefault="00F77661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6A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Командалық жұмыс, Тимбилдинг</w:t>
            </w:r>
          </w:p>
        </w:tc>
        <w:tc>
          <w:tcPr>
            <w:tcW w:w="2835" w:type="dxa"/>
            <w:gridSpan w:val="2"/>
          </w:tcPr>
          <w:p w:rsidR="00F77661" w:rsidRPr="00F46AB5" w:rsidRDefault="00F77661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6A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 жөн</w:t>
            </w:r>
            <w:r w:rsidR="00F46AB5" w:rsidRPr="00F46A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індегі орынбасары, </w:t>
            </w:r>
            <w:r w:rsidRPr="00F46A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77661" w:rsidRPr="00F46AB5" w:rsidRDefault="00F77661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6A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М.Омарова </w:t>
            </w:r>
          </w:p>
          <w:p w:rsidR="00F77661" w:rsidRPr="00F46AB5" w:rsidRDefault="00F77661" w:rsidP="00F776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6A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Э.Керимкулова </w:t>
            </w:r>
          </w:p>
          <w:p w:rsidR="00F46AB5" w:rsidRPr="00F46AB5" w:rsidRDefault="00F46AB5" w:rsidP="00F776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6A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Тәрбиешілер </w:t>
            </w:r>
          </w:p>
        </w:tc>
        <w:tc>
          <w:tcPr>
            <w:tcW w:w="1015" w:type="dxa"/>
          </w:tcPr>
          <w:p w:rsidR="00F77661" w:rsidRPr="0091367D" w:rsidRDefault="00F77661" w:rsidP="00737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77661" w:rsidRPr="0091367D" w:rsidTr="004A0E7F">
        <w:tc>
          <w:tcPr>
            <w:tcW w:w="497" w:type="dxa"/>
          </w:tcPr>
          <w:p w:rsidR="00F77661" w:rsidRPr="00F46AB5" w:rsidRDefault="00F77661" w:rsidP="007374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6A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4 </w:t>
            </w:r>
          </w:p>
        </w:tc>
        <w:tc>
          <w:tcPr>
            <w:tcW w:w="2906" w:type="dxa"/>
          </w:tcPr>
          <w:p w:rsidR="00F77661" w:rsidRPr="0091367D" w:rsidRDefault="00F77661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Сыбайлас жемқорлыққа қарсы дүниетанымды қалыптастыруға бағытталған «Саналы ұрпақ» және «Адал </w:t>
            </w: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ұрпақ» клубтарымен таныстыру</w:t>
            </w:r>
          </w:p>
        </w:tc>
        <w:tc>
          <w:tcPr>
            <w:tcW w:w="3515" w:type="dxa"/>
          </w:tcPr>
          <w:p w:rsidR="00F77661" w:rsidRPr="0091367D" w:rsidRDefault="00F77661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Қазақстанның оңтайлы имиджін қалыптастыруға белсенді үлес қосу </w:t>
            </w:r>
          </w:p>
          <w:p w:rsidR="00F77661" w:rsidRPr="0091367D" w:rsidRDefault="00F77661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Академикалық адалдық қағидатын қолдау Дұрыс қарым </w:t>
            </w: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қатынас орната білу</w:t>
            </w:r>
          </w:p>
        </w:tc>
        <w:tc>
          <w:tcPr>
            <w:tcW w:w="992" w:type="dxa"/>
          </w:tcPr>
          <w:p w:rsidR="00F77661" w:rsidRPr="0091367D" w:rsidRDefault="00F77661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7-11 сыныптар, педагогтер</w:t>
            </w:r>
          </w:p>
        </w:tc>
        <w:tc>
          <w:tcPr>
            <w:tcW w:w="1418" w:type="dxa"/>
            <w:gridSpan w:val="2"/>
          </w:tcPr>
          <w:p w:rsidR="00F77661" w:rsidRPr="0091367D" w:rsidRDefault="00F77661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сағаты</w:t>
            </w:r>
          </w:p>
        </w:tc>
        <w:tc>
          <w:tcPr>
            <w:tcW w:w="1701" w:type="dxa"/>
            <w:gridSpan w:val="2"/>
          </w:tcPr>
          <w:p w:rsidR="00F77661" w:rsidRPr="0091367D" w:rsidRDefault="00F77661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сағатының сценариі</w:t>
            </w:r>
          </w:p>
        </w:tc>
        <w:tc>
          <w:tcPr>
            <w:tcW w:w="2835" w:type="dxa"/>
            <w:gridSpan w:val="2"/>
          </w:tcPr>
          <w:p w:rsidR="00F77661" w:rsidRPr="0091367D" w:rsidRDefault="00F77661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Директордың тәрбие ісі жөніндегі орынбасары, Сынып жетекші </w:t>
            </w:r>
          </w:p>
          <w:p w:rsidR="00F46AB5" w:rsidRDefault="00F46AB5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Э.Керимкулова </w:t>
            </w:r>
          </w:p>
          <w:p w:rsidR="00F77661" w:rsidRPr="0091367D" w:rsidRDefault="00F46AB5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М.Омарова </w:t>
            </w:r>
          </w:p>
        </w:tc>
        <w:tc>
          <w:tcPr>
            <w:tcW w:w="1015" w:type="dxa"/>
          </w:tcPr>
          <w:p w:rsidR="00F77661" w:rsidRPr="0091367D" w:rsidRDefault="00F77661" w:rsidP="00737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77661" w:rsidRPr="002035F5" w:rsidTr="004A0E7F">
        <w:tc>
          <w:tcPr>
            <w:tcW w:w="497" w:type="dxa"/>
          </w:tcPr>
          <w:p w:rsidR="00F77661" w:rsidRPr="0091367D" w:rsidRDefault="00F77661" w:rsidP="00737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2906" w:type="dxa"/>
          </w:tcPr>
          <w:p w:rsidR="00F77661" w:rsidRPr="0091367D" w:rsidRDefault="00F77661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 мен электр энергиясын үнемдеуге бағытталған «Үнемділік инноваторы» («Еңбегі адал жас өрен» жобасы)</w:t>
            </w:r>
          </w:p>
        </w:tc>
        <w:tc>
          <w:tcPr>
            <w:tcW w:w="3515" w:type="dxa"/>
          </w:tcPr>
          <w:p w:rsidR="00F77661" w:rsidRPr="0091367D" w:rsidRDefault="00F77661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Ұлттық мұраға ұқыпты қарау </w:t>
            </w:r>
          </w:p>
          <w:p w:rsidR="00F77661" w:rsidRPr="0091367D" w:rsidRDefault="00F77661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Академикалық адалдық қағидатын қолдау</w:t>
            </w:r>
          </w:p>
          <w:p w:rsidR="00F77661" w:rsidRPr="0091367D" w:rsidRDefault="00F77661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 пен қаржыны тиімді жоспарлау</w:t>
            </w:r>
          </w:p>
        </w:tc>
        <w:tc>
          <w:tcPr>
            <w:tcW w:w="992" w:type="dxa"/>
          </w:tcPr>
          <w:p w:rsidR="00F77661" w:rsidRPr="0091367D" w:rsidRDefault="00F77661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7-11 сыныптар</w:t>
            </w:r>
          </w:p>
        </w:tc>
        <w:tc>
          <w:tcPr>
            <w:tcW w:w="1418" w:type="dxa"/>
            <w:gridSpan w:val="2"/>
          </w:tcPr>
          <w:p w:rsidR="00F77661" w:rsidRPr="0091367D" w:rsidRDefault="00F77661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</w:t>
            </w:r>
          </w:p>
        </w:tc>
        <w:tc>
          <w:tcPr>
            <w:tcW w:w="1701" w:type="dxa"/>
            <w:gridSpan w:val="2"/>
          </w:tcPr>
          <w:p w:rsidR="00F77661" w:rsidRPr="0091367D" w:rsidRDefault="00F77661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сағатының жоспары</w:t>
            </w:r>
          </w:p>
        </w:tc>
        <w:tc>
          <w:tcPr>
            <w:tcW w:w="2835" w:type="dxa"/>
            <w:gridSpan w:val="2"/>
          </w:tcPr>
          <w:p w:rsidR="00F77661" w:rsidRPr="0091367D" w:rsidRDefault="00F77661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Директордың тәрбие ісі жөніндегі орынбасары, Сынып жетекші </w:t>
            </w:r>
          </w:p>
          <w:p w:rsidR="00F77661" w:rsidRPr="0091367D" w:rsidRDefault="00F77661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Кәсіби бағдарлаушы </w:t>
            </w:r>
          </w:p>
          <w:p w:rsidR="00F77661" w:rsidRDefault="00F77661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Биалогия пәнінің мұғалімі</w:t>
            </w:r>
          </w:p>
          <w:p w:rsidR="004A0E7F" w:rsidRPr="0091367D" w:rsidRDefault="004A0E7F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Г.Куттумуратова </w:t>
            </w:r>
          </w:p>
        </w:tc>
        <w:tc>
          <w:tcPr>
            <w:tcW w:w="1015" w:type="dxa"/>
          </w:tcPr>
          <w:p w:rsidR="00F77661" w:rsidRPr="0091367D" w:rsidRDefault="00F77661" w:rsidP="00737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77661" w:rsidRPr="0091367D" w:rsidTr="004A0E7F">
        <w:tc>
          <w:tcPr>
            <w:tcW w:w="497" w:type="dxa"/>
          </w:tcPr>
          <w:p w:rsidR="00F77661" w:rsidRPr="0091367D" w:rsidRDefault="00F77661" w:rsidP="00737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06" w:type="dxa"/>
          </w:tcPr>
          <w:p w:rsidR="00F77661" w:rsidRPr="0091367D" w:rsidRDefault="00F77661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«Отбасылық дәстүрлер» отбасы құндылықтарын насихаттау, отбасы күніне арналған жарнамалық акциялар,</w:t>
            </w:r>
            <w:r w:rsidR="00F46A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медиа челленждерді ұйымдастыру(«Ғаламтор қауіпсіздігі» жобасы)</w:t>
            </w:r>
          </w:p>
        </w:tc>
        <w:tc>
          <w:tcPr>
            <w:tcW w:w="3515" w:type="dxa"/>
          </w:tcPr>
          <w:p w:rsidR="00F77661" w:rsidRPr="0091367D" w:rsidRDefault="00F77661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мәдениетті дәріптеу</w:t>
            </w:r>
          </w:p>
          <w:p w:rsidR="00F77661" w:rsidRPr="0091367D" w:rsidRDefault="00F77661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Өзін отбасының, сыныптың , мектептің, қоғамның, Отанның бірмүшесі екенін  сезіну </w:t>
            </w:r>
          </w:p>
          <w:p w:rsidR="00F77661" w:rsidRPr="0091367D" w:rsidRDefault="00F77661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қарым- қатынас орнату</w:t>
            </w:r>
          </w:p>
        </w:tc>
        <w:tc>
          <w:tcPr>
            <w:tcW w:w="992" w:type="dxa"/>
          </w:tcPr>
          <w:p w:rsidR="00F77661" w:rsidRPr="0091367D" w:rsidRDefault="00F77661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7-9 сыныптар</w:t>
            </w:r>
          </w:p>
        </w:tc>
        <w:tc>
          <w:tcPr>
            <w:tcW w:w="1418" w:type="dxa"/>
            <w:gridSpan w:val="2"/>
          </w:tcPr>
          <w:p w:rsidR="00F77661" w:rsidRPr="0091367D" w:rsidRDefault="00F77661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сағаты, Ата аналар жиналысы</w:t>
            </w:r>
          </w:p>
        </w:tc>
        <w:tc>
          <w:tcPr>
            <w:tcW w:w="1701" w:type="dxa"/>
            <w:gridSpan w:val="2"/>
          </w:tcPr>
          <w:p w:rsidR="00F77661" w:rsidRPr="0091367D" w:rsidRDefault="00F77661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сағатының жоспары, Ата аналардың жиналысының хаттамасы</w:t>
            </w:r>
          </w:p>
        </w:tc>
        <w:tc>
          <w:tcPr>
            <w:tcW w:w="2835" w:type="dxa"/>
            <w:gridSpan w:val="2"/>
          </w:tcPr>
          <w:p w:rsidR="00F77661" w:rsidRPr="0091367D" w:rsidRDefault="00F77661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Директордың тәрбие ісі жөніндегі орынбасары, Сынып жетекші  </w:t>
            </w:r>
          </w:p>
          <w:p w:rsidR="00F77661" w:rsidRPr="0091367D" w:rsidRDefault="00F77661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  <w:p w:rsidR="00F77661" w:rsidRPr="0091367D" w:rsidRDefault="00F77661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15" w:type="dxa"/>
          </w:tcPr>
          <w:p w:rsidR="00F77661" w:rsidRPr="0091367D" w:rsidRDefault="00F77661" w:rsidP="00737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77661" w:rsidRPr="0091367D" w:rsidTr="004A0E7F">
        <w:tc>
          <w:tcPr>
            <w:tcW w:w="497" w:type="dxa"/>
          </w:tcPr>
          <w:p w:rsidR="00F77661" w:rsidRPr="004A0E7F" w:rsidRDefault="00F77661" w:rsidP="007374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0E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2906" w:type="dxa"/>
          </w:tcPr>
          <w:p w:rsidR="00F77661" w:rsidRPr="0091367D" w:rsidRDefault="00F77661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«Жас Сарбаз» қозғалысының тәрбиеленушілері арасында әскери- патриоттық әндер фестивалі</w:t>
            </w:r>
          </w:p>
        </w:tc>
        <w:tc>
          <w:tcPr>
            <w:tcW w:w="3515" w:type="dxa"/>
          </w:tcPr>
          <w:p w:rsidR="00F77661" w:rsidRPr="0091367D" w:rsidRDefault="00F77661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мемлекеттігін нығайтуға атсалысу</w:t>
            </w:r>
          </w:p>
          <w:p w:rsidR="00F77661" w:rsidRPr="0091367D" w:rsidRDefault="00F77661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Өзін отбасының, сыныптың , мектептің, қоғамның, Отанның бірмүшесі екенін  сезіну </w:t>
            </w:r>
          </w:p>
          <w:p w:rsidR="00F77661" w:rsidRPr="0091367D" w:rsidRDefault="00F77661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белсенді болу</w:t>
            </w:r>
          </w:p>
        </w:tc>
        <w:tc>
          <w:tcPr>
            <w:tcW w:w="992" w:type="dxa"/>
          </w:tcPr>
          <w:p w:rsidR="00F77661" w:rsidRPr="0091367D" w:rsidRDefault="00F77661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9-11 сыныптар</w:t>
            </w:r>
          </w:p>
        </w:tc>
        <w:tc>
          <w:tcPr>
            <w:tcW w:w="1418" w:type="dxa"/>
            <w:gridSpan w:val="2"/>
          </w:tcPr>
          <w:p w:rsidR="00F77661" w:rsidRPr="003426D2" w:rsidRDefault="003426D2" w:rsidP="0034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Тәрбиелік іс-шара </w:t>
            </w:r>
          </w:p>
        </w:tc>
        <w:tc>
          <w:tcPr>
            <w:tcW w:w="1701" w:type="dxa"/>
            <w:gridSpan w:val="2"/>
          </w:tcPr>
          <w:p w:rsidR="00F77661" w:rsidRPr="0091367D" w:rsidRDefault="00F77661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Әскери-патриоттық әндер байқауын ұйымдастыру (1 кезең)</w:t>
            </w:r>
          </w:p>
        </w:tc>
        <w:tc>
          <w:tcPr>
            <w:tcW w:w="2835" w:type="dxa"/>
            <w:gridSpan w:val="2"/>
          </w:tcPr>
          <w:p w:rsidR="00F77661" w:rsidRPr="0091367D" w:rsidRDefault="004A0E7F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77661"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«Жас сарбаз» қозғалысының аймақтық филиал төрағалары </w:t>
            </w:r>
          </w:p>
          <w:p w:rsidR="00F77661" w:rsidRPr="0091367D" w:rsidRDefault="00F77661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АӘД жетекшісі </w:t>
            </w:r>
          </w:p>
          <w:p w:rsidR="00F77661" w:rsidRPr="0091367D" w:rsidRDefault="00F77661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15" w:type="dxa"/>
          </w:tcPr>
          <w:p w:rsidR="00F77661" w:rsidRPr="0091367D" w:rsidRDefault="00F77661" w:rsidP="00737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77661" w:rsidRPr="0091367D" w:rsidTr="004A0E7F">
        <w:tc>
          <w:tcPr>
            <w:tcW w:w="497" w:type="dxa"/>
          </w:tcPr>
          <w:p w:rsidR="00F77661" w:rsidRPr="0091367D" w:rsidRDefault="00F77661" w:rsidP="00737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906" w:type="dxa"/>
          </w:tcPr>
          <w:p w:rsidR="00F77661" w:rsidRPr="0091367D" w:rsidRDefault="00F77661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«Өнегелі өмір» («Жеткіншектің жеті жарғысы» жобасы)</w:t>
            </w:r>
          </w:p>
        </w:tc>
        <w:tc>
          <w:tcPr>
            <w:tcW w:w="3515" w:type="dxa"/>
          </w:tcPr>
          <w:p w:rsidR="00F77661" w:rsidRPr="0091367D" w:rsidRDefault="00F77661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Қоғам игілігі үшін қызмет ету </w:t>
            </w:r>
          </w:p>
          <w:p w:rsidR="00F77661" w:rsidRPr="0091367D" w:rsidRDefault="00F77661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Адал еңбекті құрметтеу </w:t>
            </w:r>
          </w:p>
          <w:p w:rsidR="00F77661" w:rsidRPr="0091367D" w:rsidRDefault="00F77661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Білуге жаңаны тануға құштар болу</w:t>
            </w:r>
          </w:p>
        </w:tc>
        <w:tc>
          <w:tcPr>
            <w:tcW w:w="992" w:type="dxa"/>
          </w:tcPr>
          <w:p w:rsidR="00F77661" w:rsidRPr="0091367D" w:rsidRDefault="00F77661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10-11 сыныптар</w:t>
            </w:r>
          </w:p>
        </w:tc>
        <w:tc>
          <w:tcPr>
            <w:tcW w:w="1418" w:type="dxa"/>
            <w:gridSpan w:val="2"/>
          </w:tcPr>
          <w:p w:rsidR="00F77661" w:rsidRPr="0091367D" w:rsidRDefault="00F77661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сағаты Эссе жазу</w:t>
            </w:r>
          </w:p>
        </w:tc>
        <w:tc>
          <w:tcPr>
            <w:tcW w:w="1701" w:type="dxa"/>
            <w:gridSpan w:val="2"/>
          </w:tcPr>
          <w:p w:rsidR="00F77661" w:rsidRPr="0091367D" w:rsidRDefault="00F77661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сағатының жоспары сценариі, эссе қорытындысы</w:t>
            </w:r>
          </w:p>
        </w:tc>
        <w:tc>
          <w:tcPr>
            <w:tcW w:w="2835" w:type="dxa"/>
            <w:gridSpan w:val="2"/>
          </w:tcPr>
          <w:p w:rsidR="00F77661" w:rsidRPr="0091367D" w:rsidRDefault="00F77661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 жөніндегі орынбасары, Сынып жетекші</w:t>
            </w:r>
          </w:p>
          <w:p w:rsidR="00F77661" w:rsidRPr="0091367D" w:rsidRDefault="00F77661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пәні мұғалімдері</w:t>
            </w:r>
          </w:p>
        </w:tc>
        <w:tc>
          <w:tcPr>
            <w:tcW w:w="1015" w:type="dxa"/>
          </w:tcPr>
          <w:p w:rsidR="00F77661" w:rsidRPr="0091367D" w:rsidRDefault="00F77661" w:rsidP="00737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77661" w:rsidRPr="002035F5" w:rsidTr="004A0E7F">
        <w:tc>
          <w:tcPr>
            <w:tcW w:w="497" w:type="dxa"/>
          </w:tcPr>
          <w:p w:rsidR="00F77661" w:rsidRPr="0091367D" w:rsidRDefault="00F77661" w:rsidP="00737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906" w:type="dxa"/>
          </w:tcPr>
          <w:p w:rsidR="00F77661" w:rsidRPr="0091367D" w:rsidRDefault="00F77661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«Бабалар салған ізімен...» республикалық айтыс ұйымдастыру («Төрт тоқсанға төрт шара» жобасы)</w:t>
            </w:r>
          </w:p>
        </w:tc>
        <w:tc>
          <w:tcPr>
            <w:tcW w:w="3515" w:type="dxa"/>
          </w:tcPr>
          <w:p w:rsidR="00F77661" w:rsidRPr="0091367D" w:rsidRDefault="00F77661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мәдениетті дәріптеу</w:t>
            </w:r>
          </w:p>
          <w:p w:rsidR="00F77661" w:rsidRPr="0091367D" w:rsidRDefault="00F77661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Әдеп нормаларын ұстану</w:t>
            </w:r>
          </w:p>
          <w:p w:rsidR="00F77661" w:rsidRPr="0091367D" w:rsidRDefault="00F77661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қарым қатынас орната білу</w:t>
            </w:r>
          </w:p>
        </w:tc>
        <w:tc>
          <w:tcPr>
            <w:tcW w:w="992" w:type="dxa"/>
          </w:tcPr>
          <w:p w:rsidR="00F77661" w:rsidRPr="0091367D" w:rsidRDefault="00F77661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7-11 сыныптар</w:t>
            </w:r>
          </w:p>
        </w:tc>
        <w:tc>
          <w:tcPr>
            <w:tcW w:w="1418" w:type="dxa"/>
            <w:gridSpan w:val="2"/>
          </w:tcPr>
          <w:p w:rsidR="00F77661" w:rsidRPr="0091367D" w:rsidRDefault="00F77661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сағаты</w:t>
            </w:r>
          </w:p>
        </w:tc>
        <w:tc>
          <w:tcPr>
            <w:tcW w:w="1701" w:type="dxa"/>
            <w:gridSpan w:val="2"/>
          </w:tcPr>
          <w:p w:rsidR="00F77661" w:rsidRPr="0091367D" w:rsidRDefault="00F77661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мәдени-ағартушылық жобасын ұйымдастыру және өткізу</w:t>
            </w:r>
          </w:p>
        </w:tc>
        <w:tc>
          <w:tcPr>
            <w:tcW w:w="2835" w:type="dxa"/>
            <w:gridSpan w:val="2"/>
          </w:tcPr>
          <w:p w:rsidR="00F77661" w:rsidRPr="0091367D" w:rsidRDefault="00F77661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Директордың тәрбие ісі жөніндегі орынбасары, Сынып жетекшісі </w:t>
            </w:r>
          </w:p>
          <w:p w:rsidR="00F77661" w:rsidRPr="0091367D" w:rsidRDefault="00F77661" w:rsidP="00132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15" w:type="dxa"/>
          </w:tcPr>
          <w:p w:rsidR="00F77661" w:rsidRPr="0091367D" w:rsidRDefault="00F77661" w:rsidP="00737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4B2D78" w:rsidRDefault="004B2D78" w:rsidP="0097286E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7286E" w:rsidRPr="004B2D78" w:rsidRDefault="0097286E" w:rsidP="0097286E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2D78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ЖЕЛТОҚСАН-</w:t>
      </w:r>
      <w:r w:rsidR="004072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B2D78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4072B9">
        <w:rPr>
          <w:rFonts w:ascii="Times New Roman" w:hAnsi="Times New Roman" w:cs="Times New Roman"/>
          <w:b/>
          <w:sz w:val="24"/>
          <w:szCs w:val="24"/>
          <w:lang w:val="kk-KZ"/>
        </w:rPr>
        <w:t>Қ</w:t>
      </w:r>
      <w:r w:rsidRPr="004B2D78">
        <w:rPr>
          <w:rFonts w:ascii="Times New Roman" w:hAnsi="Times New Roman" w:cs="Times New Roman"/>
          <w:b/>
          <w:sz w:val="24"/>
          <w:szCs w:val="24"/>
          <w:lang w:val="kk-KZ"/>
        </w:rPr>
        <w:t>АЗАҚСТАН-ҰЛЫ ДАЛА ЕЛІ»</w:t>
      </w:r>
    </w:p>
    <w:p w:rsidR="0097286E" w:rsidRPr="0091367D" w:rsidRDefault="0097286E" w:rsidP="0097286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1367D">
        <w:rPr>
          <w:rFonts w:ascii="Times New Roman" w:hAnsi="Times New Roman" w:cs="Times New Roman"/>
          <w:sz w:val="24"/>
          <w:szCs w:val="24"/>
          <w:lang w:val="kk-KZ"/>
        </w:rPr>
        <w:t>16-17 желтоқсан-Тәуелсіздіктің 32 жылдығы</w:t>
      </w:r>
    </w:p>
    <w:tbl>
      <w:tblPr>
        <w:tblStyle w:val="a3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985"/>
        <w:gridCol w:w="1417"/>
        <w:gridCol w:w="1985"/>
        <w:gridCol w:w="2126"/>
        <w:gridCol w:w="2986"/>
        <w:gridCol w:w="1231"/>
      </w:tblGrid>
      <w:tr w:rsidR="003A7C1A" w:rsidRPr="004B2D78" w:rsidTr="003A7C1A">
        <w:tc>
          <w:tcPr>
            <w:tcW w:w="568" w:type="dxa"/>
          </w:tcPr>
          <w:p w:rsidR="003A7C1A" w:rsidRPr="004B2D78" w:rsidRDefault="003A7C1A" w:rsidP="00015CE2">
            <w:pPr>
              <w:rPr>
                <w:rFonts w:ascii="Times New Roman" w:hAnsi="Times New Roman" w:cs="Times New Roman"/>
                <w:lang w:val="kk-KZ"/>
              </w:rPr>
            </w:pPr>
            <w:r w:rsidRPr="004B2D78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2551" w:type="dxa"/>
          </w:tcPr>
          <w:p w:rsidR="003A7C1A" w:rsidRPr="004B2D78" w:rsidRDefault="003A7C1A" w:rsidP="00015CE2">
            <w:pPr>
              <w:rPr>
                <w:rFonts w:ascii="Times New Roman" w:hAnsi="Times New Roman" w:cs="Times New Roman"/>
                <w:lang w:val="kk-KZ"/>
              </w:rPr>
            </w:pPr>
            <w:r w:rsidRPr="004B2D78">
              <w:rPr>
                <w:rFonts w:ascii="Times New Roman" w:hAnsi="Times New Roman" w:cs="Times New Roman"/>
                <w:lang w:val="kk-KZ"/>
              </w:rPr>
              <w:t xml:space="preserve">Іс-шараның атауы </w:t>
            </w:r>
          </w:p>
        </w:tc>
        <w:tc>
          <w:tcPr>
            <w:tcW w:w="1985" w:type="dxa"/>
          </w:tcPr>
          <w:p w:rsidR="003A7C1A" w:rsidRPr="004B2D78" w:rsidRDefault="003A7C1A" w:rsidP="00015CE2">
            <w:pPr>
              <w:rPr>
                <w:rFonts w:ascii="Times New Roman" w:hAnsi="Times New Roman" w:cs="Times New Roman"/>
                <w:lang w:val="kk-KZ"/>
              </w:rPr>
            </w:pPr>
            <w:r w:rsidRPr="004B2D78">
              <w:rPr>
                <w:rFonts w:ascii="Times New Roman" w:hAnsi="Times New Roman" w:cs="Times New Roman"/>
                <w:lang w:val="kk-KZ"/>
              </w:rPr>
              <w:t>Құндылықтар индикаторы</w:t>
            </w:r>
          </w:p>
        </w:tc>
        <w:tc>
          <w:tcPr>
            <w:tcW w:w="1417" w:type="dxa"/>
          </w:tcPr>
          <w:p w:rsidR="003A7C1A" w:rsidRPr="004B2D78" w:rsidRDefault="003A7C1A" w:rsidP="00015CE2">
            <w:pPr>
              <w:rPr>
                <w:rFonts w:ascii="Times New Roman" w:hAnsi="Times New Roman" w:cs="Times New Roman"/>
                <w:lang w:val="kk-KZ"/>
              </w:rPr>
            </w:pPr>
            <w:r w:rsidRPr="004B2D78">
              <w:rPr>
                <w:rFonts w:ascii="Times New Roman" w:hAnsi="Times New Roman" w:cs="Times New Roman"/>
                <w:lang w:val="kk-KZ"/>
              </w:rPr>
              <w:t>Мақсатты аудитория</w:t>
            </w:r>
          </w:p>
        </w:tc>
        <w:tc>
          <w:tcPr>
            <w:tcW w:w="1985" w:type="dxa"/>
          </w:tcPr>
          <w:p w:rsidR="003A7C1A" w:rsidRPr="004B2D78" w:rsidRDefault="003A7C1A" w:rsidP="00015CE2">
            <w:pPr>
              <w:rPr>
                <w:rFonts w:ascii="Times New Roman" w:hAnsi="Times New Roman" w:cs="Times New Roman"/>
                <w:lang w:val="kk-KZ"/>
              </w:rPr>
            </w:pPr>
            <w:r w:rsidRPr="004B2D78">
              <w:rPr>
                <w:rFonts w:ascii="Times New Roman" w:hAnsi="Times New Roman" w:cs="Times New Roman"/>
                <w:lang w:val="kk-KZ"/>
              </w:rPr>
              <w:t>Ұйымдастыру түрі</w:t>
            </w:r>
          </w:p>
        </w:tc>
        <w:tc>
          <w:tcPr>
            <w:tcW w:w="2126" w:type="dxa"/>
          </w:tcPr>
          <w:p w:rsidR="003A7C1A" w:rsidRPr="004B2D78" w:rsidRDefault="003A7C1A" w:rsidP="00015CE2">
            <w:pPr>
              <w:rPr>
                <w:rFonts w:ascii="Times New Roman" w:hAnsi="Times New Roman" w:cs="Times New Roman"/>
                <w:lang w:val="kk-KZ"/>
              </w:rPr>
            </w:pPr>
            <w:r w:rsidRPr="004B2D78">
              <w:rPr>
                <w:rFonts w:ascii="Times New Roman" w:hAnsi="Times New Roman" w:cs="Times New Roman"/>
                <w:lang w:val="kk-KZ"/>
              </w:rPr>
              <w:t>Аяқталу нысаны</w:t>
            </w:r>
          </w:p>
        </w:tc>
        <w:tc>
          <w:tcPr>
            <w:tcW w:w="2986" w:type="dxa"/>
          </w:tcPr>
          <w:p w:rsidR="003A7C1A" w:rsidRPr="004B2D78" w:rsidRDefault="003A7C1A" w:rsidP="00015CE2">
            <w:pPr>
              <w:rPr>
                <w:rFonts w:ascii="Times New Roman" w:hAnsi="Times New Roman" w:cs="Times New Roman"/>
                <w:lang w:val="kk-KZ"/>
              </w:rPr>
            </w:pPr>
            <w:r w:rsidRPr="004B2D78">
              <w:rPr>
                <w:rFonts w:ascii="Times New Roman" w:hAnsi="Times New Roman" w:cs="Times New Roman"/>
                <w:lang w:val="kk-KZ"/>
              </w:rPr>
              <w:t>Жүзеге асырушы жауапты мамандар</w:t>
            </w:r>
          </w:p>
        </w:tc>
        <w:tc>
          <w:tcPr>
            <w:tcW w:w="1231" w:type="dxa"/>
          </w:tcPr>
          <w:p w:rsidR="003A7C1A" w:rsidRPr="004B2D78" w:rsidRDefault="003A7C1A" w:rsidP="00015CE2">
            <w:pPr>
              <w:rPr>
                <w:rFonts w:ascii="Times New Roman" w:hAnsi="Times New Roman" w:cs="Times New Roman"/>
                <w:lang w:val="kk-KZ"/>
              </w:rPr>
            </w:pPr>
            <w:r w:rsidRPr="004B2D78">
              <w:rPr>
                <w:rFonts w:ascii="Times New Roman" w:hAnsi="Times New Roman" w:cs="Times New Roman"/>
                <w:lang w:val="kk-KZ"/>
              </w:rPr>
              <w:t>мерзімі</w:t>
            </w:r>
          </w:p>
        </w:tc>
      </w:tr>
      <w:tr w:rsidR="00F9061A" w:rsidRPr="004B2D78" w:rsidTr="00132F28">
        <w:tc>
          <w:tcPr>
            <w:tcW w:w="14849" w:type="dxa"/>
            <w:gridSpan w:val="8"/>
          </w:tcPr>
          <w:p w:rsidR="00F9061A" w:rsidRPr="004B2D78" w:rsidRDefault="00F9061A" w:rsidP="00015CE2">
            <w:pPr>
              <w:jc w:val="center"/>
              <w:rPr>
                <w:rFonts w:ascii="Times New Roman" w:hAnsi="Times New Roman" w:cs="Times New Roman"/>
                <w:b/>
                <w:strike/>
                <w:lang w:val="kk-KZ"/>
              </w:rPr>
            </w:pPr>
            <w:r w:rsidRPr="004B2D78">
              <w:rPr>
                <w:rFonts w:ascii="Times New Roman" w:hAnsi="Times New Roman" w:cs="Times New Roman"/>
                <w:b/>
                <w:lang w:val="kk-KZ"/>
              </w:rPr>
              <w:t>ҚҰНДЫЛЫҚТАР: ТАЛАП, АР-ҰЯТ,ҰЛТТЫҚ МҮДДЕ( ОТАН)</w:t>
            </w:r>
          </w:p>
        </w:tc>
      </w:tr>
      <w:tr w:rsidR="003A7C1A" w:rsidRPr="002035F5" w:rsidTr="003A7C1A">
        <w:tc>
          <w:tcPr>
            <w:tcW w:w="568" w:type="dxa"/>
          </w:tcPr>
          <w:p w:rsidR="003A7C1A" w:rsidRPr="004B2D78" w:rsidRDefault="003A7C1A" w:rsidP="00015CE2">
            <w:pPr>
              <w:rPr>
                <w:rFonts w:ascii="Times New Roman" w:hAnsi="Times New Roman" w:cs="Times New Roman"/>
                <w:lang w:val="kk-KZ"/>
              </w:rPr>
            </w:pPr>
            <w:r w:rsidRPr="004B2D78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551" w:type="dxa"/>
          </w:tcPr>
          <w:p w:rsidR="003A7C1A" w:rsidRPr="004B2D78" w:rsidRDefault="003A7C1A" w:rsidP="00015CE2">
            <w:pPr>
              <w:rPr>
                <w:rFonts w:ascii="Times New Roman" w:hAnsi="Times New Roman" w:cs="Times New Roman"/>
                <w:lang w:val="kk-KZ"/>
              </w:rPr>
            </w:pPr>
            <w:r w:rsidRPr="004B2D78">
              <w:rPr>
                <w:rFonts w:ascii="Times New Roman" w:hAnsi="Times New Roman" w:cs="Times New Roman"/>
                <w:lang w:val="kk-KZ"/>
              </w:rPr>
              <w:t>«Тарих пен тіл тамырлас» («Жеткіншектің Жеті жарғысы» жобасы)</w:t>
            </w:r>
          </w:p>
        </w:tc>
        <w:tc>
          <w:tcPr>
            <w:tcW w:w="1985" w:type="dxa"/>
          </w:tcPr>
          <w:p w:rsidR="003A7C1A" w:rsidRPr="004B2D78" w:rsidRDefault="003A7C1A" w:rsidP="00015CE2">
            <w:pPr>
              <w:rPr>
                <w:rFonts w:ascii="Times New Roman" w:hAnsi="Times New Roman" w:cs="Times New Roman"/>
                <w:lang w:val="kk-KZ"/>
              </w:rPr>
            </w:pPr>
            <w:r w:rsidRPr="004B2D78">
              <w:rPr>
                <w:rFonts w:ascii="Times New Roman" w:hAnsi="Times New Roman" w:cs="Times New Roman"/>
                <w:lang w:val="kk-KZ"/>
              </w:rPr>
              <w:t>Қазақ тілінің қолдану аясын кеңейту</w:t>
            </w:r>
            <w:r w:rsidR="000C7771" w:rsidRPr="004B2D78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0C7771" w:rsidRPr="004B2D78" w:rsidRDefault="000C7771" w:rsidP="00015CE2">
            <w:pPr>
              <w:rPr>
                <w:rFonts w:ascii="Times New Roman" w:hAnsi="Times New Roman" w:cs="Times New Roman"/>
                <w:lang w:val="kk-KZ"/>
              </w:rPr>
            </w:pPr>
            <w:r w:rsidRPr="004B2D78">
              <w:rPr>
                <w:rFonts w:ascii="Times New Roman" w:hAnsi="Times New Roman" w:cs="Times New Roman"/>
                <w:lang w:val="kk-KZ"/>
              </w:rPr>
              <w:t>Білуге, жаңаны тануға құштар болу</w:t>
            </w:r>
          </w:p>
          <w:p w:rsidR="000C7771" w:rsidRPr="004B2D78" w:rsidRDefault="000C7771" w:rsidP="00015CE2">
            <w:pPr>
              <w:rPr>
                <w:rFonts w:ascii="Times New Roman" w:hAnsi="Times New Roman" w:cs="Times New Roman"/>
                <w:lang w:val="kk-KZ"/>
              </w:rPr>
            </w:pPr>
            <w:r w:rsidRPr="004B2D78">
              <w:rPr>
                <w:rFonts w:ascii="Times New Roman" w:hAnsi="Times New Roman" w:cs="Times New Roman"/>
                <w:lang w:val="kk-KZ"/>
              </w:rPr>
              <w:t>Халхына адал қызмет ету</w:t>
            </w:r>
          </w:p>
        </w:tc>
        <w:tc>
          <w:tcPr>
            <w:tcW w:w="1417" w:type="dxa"/>
          </w:tcPr>
          <w:p w:rsidR="003A7C1A" w:rsidRPr="004B2D78" w:rsidRDefault="003A7C1A" w:rsidP="00015CE2">
            <w:pPr>
              <w:rPr>
                <w:rFonts w:ascii="Times New Roman" w:hAnsi="Times New Roman" w:cs="Times New Roman"/>
                <w:lang w:val="kk-KZ"/>
              </w:rPr>
            </w:pPr>
            <w:r w:rsidRPr="004B2D78">
              <w:rPr>
                <w:rFonts w:ascii="Times New Roman" w:hAnsi="Times New Roman" w:cs="Times New Roman"/>
                <w:lang w:val="kk-KZ"/>
              </w:rPr>
              <w:t>7-11 сыныптар</w:t>
            </w:r>
          </w:p>
        </w:tc>
        <w:tc>
          <w:tcPr>
            <w:tcW w:w="1985" w:type="dxa"/>
          </w:tcPr>
          <w:p w:rsidR="003A7C1A" w:rsidRPr="004B2D78" w:rsidRDefault="003A7C1A" w:rsidP="00015CE2">
            <w:pPr>
              <w:rPr>
                <w:rFonts w:ascii="Times New Roman" w:hAnsi="Times New Roman" w:cs="Times New Roman"/>
                <w:lang w:val="kk-KZ"/>
              </w:rPr>
            </w:pPr>
            <w:r w:rsidRPr="004B2D78">
              <w:rPr>
                <w:rFonts w:ascii="Times New Roman" w:hAnsi="Times New Roman" w:cs="Times New Roman"/>
                <w:lang w:val="kk-KZ"/>
              </w:rPr>
              <w:t>Сынып сағаты</w:t>
            </w:r>
          </w:p>
        </w:tc>
        <w:tc>
          <w:tcPr>
            <w:tcW w:w="2126" w:type="dxa"/>
          </w:tcPr>
          <w:p w:rsidR="003A7C1A" w:rsidRPr="004B2D78" w:rsidRDefault="003A7C1A" w:rsidP="00015CE2">
            <w:pPr>
              <w:rPr>
                <w:rFonts w:ascii="Times New Roman" w:hAnsi="Times New Roman" w:cs="Times New Roman"/>
                <w:lang w:val="kk-KZ"/>
              </w:rPr>
            </w:pPr>
            <w:r w:rsidRPr="004B2D78">
              <w:rPr>
                <w:rFonts w:ascii="Times New Roman" w:hAnsi="Times New Roman" w:cs="Times New Roman"/>
                <w:lang w:val="kk-KZ"/>
              </w:rPr>
              <w:t xml:space="preserve">Сынып сағатының жоспары </w:t>
            </w:r>
          </w:p>
        </w:tc>
        <w:tc>
          <w:tcPr>
            <w:tcW w:w="2986" w:type="dxa"/>
          </w:tcPr>
          <w:p w:rsidR="003A7C1A" w:rsidRPr="004B2D78" w:rsidRDefault="003A7C1A" w:rsidP="00015CE2">
            <w:pPr>
              <w:rPr>
                <w:rFonts w:ascii="Times New Roman" w:hAnsi="Times New Roman" w:cs="Times New Roman"/>
                <w:lang w:val="kk-KZ"/>
              </w:rPr>
            </w:pPr>
            <w:r w:rsidRPr="004B2D78">
              <w:rPr>
                <w:rFonts w:ascii="Times New Roman" w:hAnsi="Times New Roman" w:cs="Times New Roman"/>
                <w:lang w:val="kk-KZ"/>
              </w:rPr>
              <w:t>Директордың тәрбие ісі жөніндегі орынбасары, Сынып жетекші</w:t>
            </w:r>
          </w:p>
        </w:tc>
        <w:tc>
          <w:tcPr>
            <w:tcW w:w="1231" w:type="dxa"/>
          </w:tcPr>
          <w:p w:rsidR="003A7C1A" w:rsidRPr="004B2D78" w:rsidRDefault="003A7C1A" w:rsidP="00015CE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A7C1A" w:rsidRPr="002035F5" w:rsidTr="004A0E7F">
        <w:trPr>
          <w:trHeight w:val="4088"/>
        </w:trPr>
        <w:tc>
          <w:tcPr>
            <w:tcW w:w="568" w:type="dxa"/>
          </w:tcPr>
          <w:p w:rsidR="003A7C1A" w:rsidRPr="004B2D78" w:rsidRDefault="003A7C1A" w:rsidP="00015CE2">
            <w:pPr>
              <w:rPr>
                <w:rFonts w:ascii="Times New Roman" w:hAnsi="Times New Roman" w:cs="Times New Roman"/>
                <w:lang w:val="kk-KZ"/>
              </w:rPr>
            </w:pPr>
            <w:r w:rsidRPr="004B2D78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551" w:type="dxa"/>
          </w:tcPr>
          <w:p w:rsidR="003A7C1A" w:rsidRPr="004B2D78" w:rsidRDefault="003A7C1A" w:rsidP="00015CE2">
            <w:pPr>
              <w:rPr>
                <w:rFonts w:ascii="Times New Roman" w:hAnsi="Times New Roman" w:cs="Times New Roman"/>
                <w:lang w:val="kk-KZ"/>
              </w:rPr>
            </w:pPr>
            <w:r w:rsidRPr="004B2D78">
              <w:rPr>
                <w:rFonts w:ascii="Times New Roman" w:hAnsi="Times New Roman" w:cs="Times New Roman"/>
                <w:lang w:val="kk-KZ"/>
              </w:rPr>
              <w:t>«Отбасы-тәрбиенің алтын бесігі»(«Тоғыз айға тоғыз шара» жобасы)</w:t>
            </w:r>
          </w:p>
        </w:tc>
        <w:tc>
          <w:tcPr>
            <w:tcW w:w="1985" w:type="dxa"/>
          </w:tcPr>
          <w:p w:rsidR="000C7771" w:rsidRPr="004B2D78" w:rsidRDefault="000C7771" w:rsidP="000C7771">
            <w:pPr>
              <w:rPr>
                <w:rFonts w:ascii="Times New Roman" w:hAnsi="Times New Roman" w:cs="Times New Roman"/>
                <w:lang w:val="kk-KZ"/>
              </w:rPr>
            </w:pPr>
            <w:r w:rsidRPr="004B2D78">
              <w:rPr>
                <w:rFonts w:ascii="Times New Roman" w:hAnsi="Times New Roman" w:cs="Times New Roman"/>
                <w:lang w:val="kk-KZ"/>
              </w:rPr>
              <w:t>Қазақстан мемлекеттігін нығайтуға атсалысу</w:t>
            </w:r>
          </w:p>
          <w:p w:rsidR="000C7771" w:rsidRPr="004B2D78" w:rsidRDefault="000C7771" w:rsidP="000C7771">
            <w:pPr>
              <w:rPr>
                <w:rFonts w:ascii="Times New Roman" w:hAnsi="Times New Roman" w:cs="Times New Roman"/>
                <w:lang w:val="kk-KZ"/>
              </w:rPr>
            </w:pPr>
            <w:r w:rsidRPr="004B2D78">
              <w:rPr>
                <w:rFonts w:ascii="Times New Roman" w:hAnsi="Times New Roman" w:cs="Times New Roman"/>
                <w:lang w:val="kk-KZ"/>
              </w:rPr>
              <w:t>Достарына,сыныптастарына, отбасы мүшелеріне қамқор болу, мейірімділік таныту</w:t>
            </w:r>
          </w:p>
          <w:p w:rsidR="003A7C1A" w:rsidRPr="004B2D78" w:rsidRDefault="000C7771" w:rsidP="004A0E7F">
            <w:pPr>
              <w:rPr>
                <w:rFonts w:ascii="Times New Roman" w:hAnsi="Times New Roman" w:cs="Times New Roman"/>
                <w:lang w:val="kk-KZ"/>
              </w:rPr>
            </w:pPr>
            <w:r w:rsidRPr="004B2D78">
              <w:rPr>
                <w:rFonts w:ascii="Times New Roman" w:hAnsi="Times New Roman" w:cs="Times New Roman"/>
                <w:lang w:val="kk-KZ"/>
              </w:rPr>
              <w:t>Дұрыс қарым-қатынас орната білу</w:t>
            </w:r>
          </w:p>
        </w:tc>
        <w:tc>
          <w:tcPr>
            <w:tcW w:w="1417" w:type="dxa"/>
          </w:tcPr>
          <w:p w:rsidR="003A7C1A" w:rsidRPr="004B2D78" w:rsidRDefault="003A7C1A" w:rsidP="00015CE2">
            <w:pPr>
              <w:rPr>
                <w:rFonts w:ascii="Times New Roman" w:hAnsi="Times New Roman" w:cs="Times New Roman"/>
                <w:lang w:val="kk-KZ"/>
              </w:rPr>
            </w:pPr>
            <w:r w:rsidRPr="004B2D78">
              <w:rPr>
                <w:rFonts w:ascii="Times New Roman" w:hAnsi="Times New Roman" w:cs="Times New Roman"/>
                <w:lang w:val="kk-KZ"/>
              </w:rPr>
              <w:t>7-11 сыныптар</w:t>
            </w:r>
          </w:p>
        </w:tc>
        <w:tc>
          <w:tcPr>
            <w:tcW w:w="1985" w:type="dxa"/>
          </w:tcPr>
          <w:p w:rsidR="003A7C1A" w:rsidRPr="004B2D78" w:rsidRDefault="003A7C1A" w:rsidP="00015CE2">
            <w:pPr>
              <w:rPr>
                <w:rFonts w:ascii="Times New Roman" w:hAnsi="Times New Roman" w:cs="Times New Roman"/>
                <w:lang w:val="kk-KZ"/>
              </w:rPr>
            </w:pPr>
            <w:r w:rsidRPr="004B2D78">
              <w:rPr>
                <w:rFonts w:ascii="Times New Roman" w:hAnsi="Times New Roman" w:cs="Times New Roman"/>
                <w:lang w:val="kk-KZ"/>
              </w:rPr>
              <w:t>Сынып сағаты (Ата-аналар жиналысы)</w:t>
            </w:r>
          </w:p>
        </w:tc>
        <w:tc>
          <w:tcPr>
            <w:tcW w:w="2126" w:type="dxa"/>
          </w:tcPr>
          <w:p w:rsidR="003A7C1A" w:rsidRPr="004B2D78" w:rsidRDefault="003A7C1A" w:rsidP="00015CE2">
            <w:pPr>
              <w:rPr>
                <w:rFonts w:ascii="Times New Roman" w:hAnsi="Times New Roman" w:cs="Times New Roman"/>
                <w:lang w:val="kk-KZ"/>
              </w:rPr>
            </w:pPr>
            <w:r w:rsidRPr="004B2D78">
              <w:rPr>
                <w:rFonts w:ascii="Times New Roman" w:hAnsi="Times New Roman" w:cs="Times New Roman"/>
                <w:lang w:val="kk-KZ"/>
              </w:rPr>
              <w:t>Сынып сағатының жоспары, хаттама</w:t>
            </w:r>
          </w:p>
        </w:tc>
        <w:tc>
          <w:tcPr>
            <w:tcW w:w="2986" w:type="dxa"/>
          </w:tcPr>
          <w:p w:rsidR="003A7C1A" w:rsidRPr="004B2D78" w:rsidRDefault="003A7C1A" w:rsidP="00015CE2">
            <w:pPr>
              <w:rPr>
                <w:rFonts w:ascii="Times New Roman" w:hAnsi="Times New Roman" w:cs="Times New Roman"/>
                <w:lang w:val="kk-KZ"/>
              </w:rPr>
            </w:pPr>
            <w:r w:rsidRPr="004B2D78">
              <w:rPr>
                <w:rFonts w:ascii="Times New Roman" w:hAnsi="Times New Roman" w:cs="Times New Roman"/>
                <w:lang w:val="kk-KZ"/>
              </w:rPr>
              <w:t>Директордың тәрбие ісі жөніндегі орынбасары, Сынып жетекші</w:t>
            </w:r>
          </w:p>
        </w:tc>
        <w:tc>
          <w:tcPr>
            <w:tcW w:w="1231" w:type="dxa"/>
          </w:tcPr>
          <w:p w:rsidR="003A7C1A" w:rsidRPr="004B2D78" w:rsidRDefault="003A7C1A" w:rsidP="00015CE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A7C1A" w:rsidRPr="004B2D78" w:rsidTr="003A7C1A">
        <w:tc>
          <w:tcPr>
            <w:tcW w:w="568" w:type="dxa"/>
          </w:tcPr>
          <w:p w:rsidR="003A7C1A" w:rsidRPr="004B2D78" w:rsidRDefault="003A7C1A" w:rsidP="00015CE2">
            <w:pPr>
              <w:rPr>
                <w:rFonts w:ascii="Times New Roman" w:hAnsi="Times New Roman" w:cs="Times New Roman"/>
                <w:lang w:val="kk-KZ"/>
              </w:rPr>
            </w:pPr>
            <w:r w:rsidRPr="004B2D78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551" w:type="dxa"/>
          </w:tcPr>
          <w:p w:rsidR="003A7C1A" w:rsidRPr="004B2D78" w:rsidRDefault="003A7C1A" w:rsidP="00015CE2">
            <w:pPr>
              <w:rPr>
                <w:rFonts w:ascii="Times New Roman" w:hAnsi="Times New Roman" w:cs="Times New Roman"/>
                <w:lang w:val="kk-KZ"/>
              </w:rPr>
            </w:pPr>
            <w:r w:rsidRPr="004B2D78">
              <w:rPr>
                <w:rFonts w:ascii="Times New Roman" w:hAnsi="Times New Roman" w:cs="Times New Roman"/>
                <w:lang w:val="kk-KZ"/>
              </w:rPr>
              <w:t>«Мен- еріктімін» («Еңбегі адал жас өрен» жобасы)</w:t>
            </w:r>
          </w:p>
        </w:tc>
        <w:tc>
          <w:tcPr>
            <w:tcW w:w="1985" w:type="dxa"/>
          </w:tcPr>
          <w:p w:rsidR="000C7771" w:rsidRPr="004B2D78" w:rsidRDefault="000C7771" w:rsidP="000C7771">
            <w:pPr>
              <w:rPr>
                <w:rFonts w:ascii="Times New Roman" w:hAnsi="Times New Roman" w:cs="Times New Roman"/>
                <w:lang w:val="kk-KZ"/>
              </w:rPr>
            </w:pPr>
            <w:r w:rsidRPr="004B2D78">
              <w:rPr>
                <w:rFonts w:ascii="Times New Roman" w:hAnsi="Times New Roman" w:cs="Times New Roman"/>
                <w:lang w:val="kk-KZ"/>
              </w:rPr>
              <w:t xml:space="preserve">Қоғам игілігі үшін қызмет ету </w:t>
            </w:r>
          </w:p>
          <w:p w:rsidR="000C7771" w:rsidRPr="004B2D78" w:rsidRDefault="000C7771" w:rsidP="000C7771">
            <w:pPr>
              <w:rPr>
                <w:rFonts w:ascii="Times New Roman" w:hAnsi="Times New Roman" w:cs="Times New Roman"/>
                <w:lang w:val="kk-KZ"/>
              </w:rPr>
            </w:pPr>
            <w:r w:rsidRPr="004B2D78">
              <w:rPr>
                <w:rFonts w:ascii="Times New Roman" w:hAnsi="Times New Roman" w:cs="Times New Roman"/>
                <w:lang w:val="kk-KZ"/>
              </w:rPr>
              <w:t xml:space="preserve">Адал еңбекті құрметтеу </w:t>
            </w:r>
          </w:p>
          <w:p w:rsidR="003A7C1A" w:rsidRPr="004B2D78" w:rsidRDefault="000C7771" w:rsidP="000C7771">
            <w:pPr>
              <w:rPr>
                <w:rFonts w:ascii="Times New Roman" w:hAnsi="Times New Roman" w:cs="Times New Roman"/>
                <w:lang w:val="kk-KZ"/>
              </w:rPr>
            </w:pPr>
            <w:r w:rsidRPr="004B2D78">
              <w:rPr>
                <w:rFonts w:ascii="Times New Roman" w:hAnsi="Times New Roman" w:cs="Times New Roman"/>
                <w:lang w:val="kk-KZ"/>
              </w:rPr>
              <w:t>Физикалық белсенді болу</w:t>
            </w:r>
          </w:p>
        </w:tc>
        <w:tc>
          <w:tcPr>
            <w:tcW w:w="1417" w:type="dxa"/>
          </w:tcPr>
          <w:p w:rsidR="003A7C1A" w:rsidRPr="004B2D78" w:rsidRDefault="003A7C1A" w:rsidP="00015CE2">
            <w:pPr>
              <w:rPr>
                <w:rFonts w:ascii="Times New Roman" w:hAnsi="Times New Roman" w:cs="Times New Roman"/>
                <w:lang w:val="kk-KZ"/>
              </w:rPr>
            </w:pPr>
            <w:r w:rsidRPr="004B2D78">
              <w:rPr>
                <w:rFonts w:ascii="Times New Roman" w:hAnsi="Times New Roman" w:cs="Times New Roman"/>
                <w:lang w:val="kk-KZ"/>
              </w:rPr>
              <w:t>7-11 сыныптар</w:t>
            </w:r>
          </w:p>
        </w:tc>
        <w:tc>
          <w:tcPr>
            <w:tcW w:w="1985" w:type="dxa"/>
          </w:tcPr>
          <w:p w:rsidR="003A7C1A" w:rsidRPr="004B2D78" w:rsidRDefault="003A7C1A" w:rsidP="00015CE2">
            <w:pPr>
              <w:rPr>
                <w:rFonts w:ascii="Times New Roman" w:hAnsi="Times New Roman" w:cs="Times New Roman"/>
                <w:lang w:val="kk-KZ"/>
              </w:rPr>
            </w:pPr>
            <w:r w:rsidRPr="004B2D78">
              <w:rPr>
                <w:rFonts w:ascii="Times New Roman" w:hAnsi="Times New Roman" w:cs="Times New Roman"/>
                <w:lang w:val="kk-KZ"/>
              </w:rPr>
              <w:t>Сынып сағаты(Ата-аналар жиналысы)</w:t>
            </w:r>
          </w:p>
        </w:tc>
        <w:tc>
          <w:tcPr>
            <w:tcW w:w="2126" w:type="dxa"/>
          </w:tcPr>
          <w:p w:rsidR="003A7C1A" w:rsidRPr="004B2D78" w:rsidRDefault="003A7C1A" w:rsidP="00015CE2">
            <w:pPr>
              <w:rPr>
                <w:rFonts w:ascii="Times New Roman" w:hAnsi="Times New Roman" w:cs="Times New Roman"/>
                <w:lang w:val="kk-KZ"/>
              </w:rPr>
            </w:pPr>
            <w:r w:rsidRPr="004B2D78">
              <w:rPr>
                <w:rFonts w:ascii="Times New Roman" w:hAnsi="Times New Roman" w:cs="Times New Roman"/>
                <w:lang w:val="kk-KZ"/>
              </w:rPr>
              <w:t>Сынып сағатының жоспары,</w:t>
            </w:r>
          </w:p>
          <w:p w:rsidR="003A7C1A" w:rsidRPr="004B2D78" w:rsidRDefault="003A7C1A" w:rsidP="00015CE2">
            <w:pPr>
              <w:rPr>
                <w:rFonts w:ascii="Times New Roman" w:hAnsi="Times New Roman" w:cs="Times New Roman"/>
                <w:lang w:val="kk-KZ"/>
              </w:rPr>
            </w:pPr>
            <w:r w:rsidRPr="004B2D78">
              <w:rPr>
                <w:rFonts w:ascii="Times New Roman" w:hAnsi="Times New Roman" w:cs="Times New Roman"/>
                <w:lang w:val="kk-KZ"/>
              </w:rPr>
              <w:t>хаттама</w:t>
            </w:r>
          </w:p>
        </w:tc>
        <w:tc>
          <w:tcPr>
            <w:tcW w:w="2986" w:type="dxa"/>
          </w:tcPr>
          <w:p w:rsidR="003A7C1A" w:rsidRPr="004B2D78" w:rsidRDefault="003A7C1A" w:rsidP="00015CE2">
            <w:pPr>
              <w:rPr>
                <w:rFonts w:ascii="Times New Roman" w:hAnsi="Times New Roman" w:cs="Times New Roman"/>
                <w:lang w:val="kk-KZ"/>
              </w:rPr>
            </w:pPr>
            <w:r w:rsidRPr="004B2D78">
              <w:rPr>
                <w:rFonts w:ascii="Times New Roman" w:hAnsi="Times New Roman" w:cs="Times New Roman"/>
                <w:lang w:val="kk-KZ"/>
              </w:rPr>
              <w:t>Директордың тәрбие ісі жөніндегі орынбасары, Сынып жетекші</w:t>
            </w:r>
          </w:p>
          <w:p w:rsidR="000C7771" w:rsidRPr="004B2D78" w:rsidRDefault="000C7771" w:rsidP="000C7771">
            <w:pPr>
              <w:rPr>
                <w:rFonts w:ascii="Times New Roman" w:hAnsi="Times New Roman" w:cs="Times New Roman"/>
                <w:lang w:val="kk-KZ"/>
              </w:rPr>
            </w:pPr>
            <w:r w:rsidRPr="004B2D78">
              <w:rPr>
                <w:rFonts w:ascii="Times New Roman" w:hAnsi="Times New Roman" w:cs="Times New Roman"/>
                <w:lang w:val="kk-KZ"/>
              </w:rPr>
              <w:t>Әлеуметтік педагог</w:t>
            </w:r>
          </w:p>
          <w:p w:rsidR="000C7771" w:rsidRPr="004B2D78" w:rsidRDefault="000C7771" w:rsidP="000C7771">
            <w:pPr>
              <w:rPr>
                <w:rFonts w:ascii="Times New Roman" w:hAnsi="Times New Roman" w:cs="Times New Roman"/>
                <w:lang w:val="kk-KZ"/>
              </w:rPr>
            </w:pPr>
            <w:r w:rsidRPr="004B2D78">
              <w:rPr>
                <w:rFonts w:ascii="Times New Roman" w:hAnsi="Times New Roman" w:cs="Times New Roman"/>
                <w:lang w:val="kk-KZ"/>
              </w:rPr>
              <w:t>Тәлімгер</w:t>
            </w:r>
          </w:p>
        </w:tc>
        <w:tc>
          <w:tcPr>
            <w:tcW w:w="1231" w:type="dxa"/>
          </w:tcPr>
          <w:p w:rsidR="003A7C1A" w:rsidRPr="004B2D78" w:rsidRDefault="003A7C1A" w:rsidP="00015CE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A7C1A" w:rsidRPr="002035F5" w:rsidTr="003A7C1A">
        <w:tc>
          <w:tcPr>
            <w:tcW w:w="568" w:type="dxa"/>
          </w:tcPr>
          <w:p w:rsidR="003A7C1A" w:rsidRPr="004B2D78" w:rsidRDefault="003A7C1A" w:rsidP="00015CE2">
            <w:pPr>
              <w:rPr>
                <w:rFonts w:ascii="Times New Roman" w:hAnsi="Times New Roman" w:cs="Times New Roman"/>
                <w:lang w:val="kk-KZ"/>
              </w:rPr>
            </w:pPr>
            <w:r w:rsidRPr="004B2D78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551" w:type="dxa"/>
          </w:tcPr>
          <w:p w:rsidR="003A7C1A" w:rsidRPr="004B2D78" w:rsidRDefault="003A7C1A" w:rsidP="00015CE2">
            <w:pPr>
              <w:rPr>
                <w:rFonts w:ascii="Times New Roman" w:hAnsi="Times New Roman" w:cs="Times New Roman"/>
                <w:lang w:val="kk-KZ"/>
              </w:rPr>
            </w:pPr>
            <w:r w:rsidRPr="004B2D78">
              <w:rPr>
                <w:rFonts w:ascii="Times New Roman" w:hAnsi="Times New Roman" w:cs="Times New Roman"/>
                <w:lang w:val="kk-KZ"/>
              </w:rPr>
              <w:t xml:space="preserve">«Ассамблея жастары» жетекшілерінің мектептің өзін-өзі </w:t>
            </w:r>
            <w:r w:rsidRPr="004B2D78">
              <w:rPr>
                <w:rFonts w:ascii="Times New Roman" w:hAnsi="Times New Roman" w:cs="Times New Roman"/>
                <w:lang w:val="kk-KZ"/>
              </w:rPr>
              <w:lastRenderedPageBreak/>
              <w:t>басқару өкілдерімен «Бейбітшілік келісім сабақтары» форматында мотивациялық кездесулер өткізу («Еңбегі адал жас өрен» жобасы)</w:t>
            </w:r>
          </w:p>
        </w:tc>
        <w:tc>
          <w:tcPr>
            <w:tcW w:w="1985" w:type="dxa"/>
          </w:tcPr>
          <w:p w:rsidR="000C7771" w:rsidRPr="004B2D78" w:rsidRDefault="000C7771" w:rsidP="000C7771">
            <w:pPr>
              <w:rPr>
                <w:rFonts w:ascii="Times New Roman" w:hAnsi="Times New Roman" w:cs="Times New Roman"/>
                <w:lang w:val="kk-KZ"/>
              </w:rPr>
            </w:pPr>
            <w:r w:rsidRPr="004B2D78">
              <w:rPr>
                <w:rFonts w:ascii="Times New Roman" w:hAnsi="Times New Roman" w:cs="Times New Roman"/>
                <w:lang w:val="kk-KZ"/>
              </w:rPr>
              <w:lastRenderedPageBreak/>
              <w:t xml:space="preserve">Қазақстан мемлекеттігін нығайтуға </w:t>
            </w:r>
            <w:r w:rsidRPr="004B2D78">
              <w:rPr>
                <w:rFonts w:ascii="Times New Roman" w:hAnsi="Times New Roman" w:cs="Times New Roman"/>
                <w:lang w:val="kk-KZ"/>
              </w:rPr>
              <w:lastRenderedPageBreak/>
              <w:t>атсалысу</w:t>
            </w:r>
          </w:p>
          <w:p w:rsidR="000C7771" w:rsidRPr="004B2D78" w:rsidRDefault="000C7771" w:rsidP="000C7771">
            <w:pPr>
              <w:rPr>
                <w:rFonts w:ascii="Times New Roman" w:hAnsi="Times New Roman" w:cs="Times New Roman"/>
                <w:lang w:val="kk-KZ"/>
              </w:rPr>
            </w:pPr>
            <w:r w:rsidRPr="004B2D78">
              <w:rPr>
                <w:rFonts w:ascii="Times New Roman" w:hAnsi="Times New Roman" w:cs="Times New Roman"/>
                <w:lang w:val="kk-KZ"/>
              </w:rPr>
              <w:t xml:space="preserve">Өзін отбасының, сыныптың , мектептің, қоғамның, Отанның бірмүшесі екенін  сезіну </w:t>
            </w:r>
          </w:p>
          <w:p w:rsidR="003A7C1A" w:rsidRPr="004B2D78" w:rsidRDefault="003A7C1A" w:rsidP="00015CE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3A7C1A" w:rsidRPr="004B2D78" w:rsidRDefault="003A7C1A" w:rsidP="00015CE2">
            <w:pPr>
              <w:rPr>
                <w:rFonts w:ascii="Times New Roman" w:hAnsi="Times New Roman" w:cs="Times New Roman"/>
                <w:lang w:val="kk-KZ"/>
              </w:rPr>
            </w:pPr>
            <w:r w:rsidRPr="004B2D78">
              <w:rPr>
                <w:rFonts w:ascii="Times New Roman" w:hAnsi="Times New Roman" w:cs="Times New Roman"/>
                <w:lang w:val="kk-KZ"/>
              </w:rPr>
              <w:lastRenderedPageBreak/>
              <w:t>7-11 сыныптар</w:t>
            </w:r>
          </w:p>
        </w:tc>
        <w:tc>
          <w:tcPr>
            <w:tcW w:w="1985" w:type="dxa"/>
          </w:tcPr>
          <w:p w:rsidR="003A7C1A" w:rsidRPr="004B2D78" w:rsidRDefault="003A7C1A" w:rsidP="00015CE2">
            <w:pPr>
              <w:rPr>
                <w:rFonts w:ascii="Times New Roman" w:hAnsi="Times New Roman" w:cs="Times New Roman"/>
                <w:lang w:val="kk-KZ"/>
              </w:rPr>
            </w:pPr>
            <w:r w:rsidRPr="004B2D78">
              <w:rPr>
                <w:rFonts w:ascii="Times New Roman" w:hAnsi="Times New Roman" w:cs="Times New Roman"/>
                <w:lang w:val="kk-KZ"/>
              </w:rPr>
              <w:t>Сыныптан тыс іс-шаралар</w:t>
            </w:r>
          </w:p>
        </w:tc>
        <w:tc>
          <w:tcPr>
            <w:tcW w:w="2126" w:type="dxa"/>
          </w:tcPr>
          <w:p w:rsidR="003A7C1A" w:rsidRPr="004B2D78" w:rsidRDefault="003A7C1A" w:rsidP="00015CE2">
            <w:pPr>
              <w:rPr>
                <w:rFonts w:ascii="Times New Roman" w:hAnsi="Times New Roman" w:cs="Times New Roman"/>
                <w:lang w:val="kk-KZ"/>
              </w:rPr>
            </w:pPr>
            <w:r w:rsidRPr="004B2D78">
              <w:rPr>
                <w:rFonts w:ascii="Times New Roman" w:hAnsi="Times New Roman" w:cs="Times New Roman"/>
                <w:lang w:val="kk-KZ"/>
              </w:rPr>
              <w:t>Командалы кездесу</w:t>
            </w:r>
          </w:p>
        </w:tc>
        <w:tc>
          <w:tcPr>
            <w:tcW w:w="2986" w:type="dxa"/>
          </w:tcPr>
          <w:p w:rsidR="003A7C1A" w:rsidRPr="004B2D78" w:rsidRDefault="003A7C1A" w:rsidP="00015CE2">
            <w:pPr>
              <w:rPr>
                <w:rFonts w:ascii="Times New Roman" w:hAnsi="Times New Roman" w:cs="Times New Roman"/>
                <w:lang w:val="kk-KZ"/>
              </w:rPr>
            </w:pPr>
            <w:r w:rsidRPr="004B2D78">
              <w:rPr>
                <w:rFonts w:ascii="Times New Roman" w:hAnsi="Times New Roman" w:cs="Times New Roman"/>
                <w:lang w:val="kk-KZ"/>
              </w:rPr>
              <w:t>Директордың тәрбие ісі жөніндегі орынбасары, С</w:t>
            </w:r>
            <w:r w:rsidR="000C7771" w:rsidRPr="004B2D78">
              <w:rPr>
                <w:rFonts w:ascii="Times New Roman" w:hAnsi="Times New Roman" w:cs="Times New Roman"/>
                <w:lang w:val="kk-KZ"/>
              </w:rPr>
              <w:t xml:space="preserve">ынып жетекші </w:t>
            </w:r>
          </w:p>
          <w:p w:rsidR="000C7771" w:rsidRPr="004B2D78" w:rsidRDefault="000C7771" w:rsidP="00015CE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31" w:type="dxa"/>
          </w:tcPr>
          <w:p w:rsidR="003A7C1A" w:rsidRPr="004B2D78" w:rsidRDefault="003A7C1A" w:rsidP="00015CE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A7C1A" w:rsidRPr="004B2D78" w:rsidTr="003A7C1A">
        <w:tc>
          <w:tcPr>
            <w:tcW w:w="568" w:type="dxa"/>
          </w:tcPr>
          <w:p w:rsidR="003A7C1A" w:rsidRPr="004B2D78" w:rsidRDefault="003A7C1A" w:rsidP="00015CE2">
            <w:pPr>
              <w:rPr>
                <w:rFonts w:ascii="Times New Roman" w:hAnsi="Times New Roman" w:cs="Times New Roman"/>
                <w:lang w:val="kk-KZ"/>
              </w:rPr>
            </w:pPr>
            <w:r w:rsidRPr="004B2D78">
              <w:rPr>
                <w:rFonts w:ascii="Times New Roman" w:hAnsi="Times New Roman" w:cs="Times New Roman"/>
                <w:lang w:val="kk-KZ"/>
              </w:rPr>
              <w:lastRenderedPageBreak/>
              <w:t>5</w:t>
            </w:r>
          </w:p>
        </w:tc>
        <w:tc>
          <w:tcPr>
            <w:tcW w:w="2551" w:type="dxa"/>
          </w:tcPr>
          <w:p w:rsidR="003A7C1A" w:rsidRPr="004B2D78" w:rsidRDefault="003A7C1A" w:rsidP="00015CE2">
            <w:pPr>
              <w:rPr>
                <w:rFonts w:ascii="Times New Roman" w:hAnsi="Times New Roman" w:cs="Times New Roman"/>
                <w:lang w:val="kk-KZ"/>
              </w:rPr>
            </w:pPr>
            <w:r w:rsidRPr="004B2D78">
              <w:rPr>
                <w:rFonts w:ascii="Times New Roman" w:hAnsi="Times New Roman" w:cs="Times New Roman"/>
                <w:lang w:val="kk-KZ"/>
              </w:rPr>
              <w:t>«Қазақстан-біртұтас жер, біртұтас халық,біртұтас болашақ»(«Жеткіншектің Жеті жарғысы» жобасы)</w:t>
            </w:r>
          </w:p>
        </w:tc>
        <w:tc>
          <w:tcPr>
            <w:tcW w:w="1985" w:type="dxa"/>
          </w:tcPr>
          <w:p w:rsidR="000C7771" w:rsidRPr="004B2D78" w:rsidRDefault="000C7771" w:rsidP="000C7771">
            <w:pPr>
              <w:rPr>
                <w:rFonts w:ascii="Times New Roman" w:hAnsi="Times New Roman" w:cs="Times New Roman"/>
                <w:lang w:val="kk-KZ"/>
              </w:rPr>
            </w:pPr>
            <w:r w:rsidRPr="004B2D78">
              <w:rPr>
                <w:rFonts w:ascii="Times New Roman" w:hAnsi="Times New Roman" w:cs="Times New Roman"/>
                <w:lang w:val="kk-KZ"/>
              </w:rPr>
              <w:t>Қазақстан мемлекеттігін нығайтуға атсалысу</w:t>
            </w:r>
          </w:p>
          <w:p w:rsidR="000C7771" w:rsidRPr="004B2D78" w:rsidRDefault="000C7771" w:rsidP="000C7771">
            <w:pPr>
              <w:rPr>
                <w:rFonts w:ascii="Times New Roman" w:hAnsi="Times New Roman" w:cs="Times New Roman"/>
                <w:lang w:val="kk-KZ"/>
              </w:rPr>
            </w:pPr>
            <w:r w:rsidRPr="004B2D78">
              <w:rPr>
                <w:rFonts w:ascii="Times New Roman" w:hAnsi="Times New Roman" w:cs="Times New Roman"/>
                <w:lang w:val="kk-KZ"/>
              </w:rPr>
              <w:t>Достарына,сыныптастарына, отбасы мүшелеріне қамқор болу, мейірімділік таныту</w:t>
            </w:r>
          </w:p>
          <w:p w:rsidR="003A7C1A" w:rsidRPr="004B2D78" w:rsidRDefault="000C7771" w:rsidP="00015CE2">
            <w:pPr>
              <w:rPr>
                <w:rFonts w:ascii="Times New Roman" w:hAnsi="Times New Roman" w:cs="Times New Roman"/>
                <w:lang w:val="kk-KZ"/>
              </w:rPr>
            </w:pPr>
            <w:r w:rsidRPr="004B2D78">
              <w:rPr>
                <w:rFonts w:ascii="Times New Roman" w:hAnsi="Times New Roman" w:cs="Times New Roman"/>
                <w:lang w:val="kk-KZ"/>
              </w:rPr>
              <w:t>Дұрыс қарым-қатынас орната білу</w:t>
            </w:r>
          </w:p>
        </w:tc>
        <w:tc>
          <w:tcPr>
            <w:tcW w:w="1417" w:type="dxa"/>
          </w:tcPr>
          <w:p w:rsidR="003A7C1A" w:rsidRPr="004B2D78" w:rsidRDefault="003A7C1A" w:rsidP="00015CE2">
            <w:pPr>
              <w:rPr>
                <w:rFonts w:ascii="Times New Roman" w:hAnsi="Times New Roman" w:cs="Times New Roman"/>
                <w:lang w:val="kk-KZ"/>
              </w:rPr>
            </w:pPr>
            <w:r w:rsidRPr="004B2D78">
              <w:rPr>
                <w:rFonts w:ascii="Times New Roman" w:hAnsi="Times New Roman" w:cs="Times New Roman"/>
                <w:lang w:val="kk-KZ"/>
              </w:rPr>
              <w:t>7-8 сыныптар</w:t>
            </w:r>
          </w:p>
        </w:tc>
        <w:tc>
          <w:tcPr>
            <w:tcW w:w="1985" w:type="dxa"/>
          </w:tcPr>
          <w:p w:rsidR="003A7C1A" w:rsidRPr="004B2D78" w:rsidRDefault="003A7C1A" w:rsidP="00015CE2">
            <w:pPr>
              <w:rPr>
                <w:rFonts w:ascii="Times New Roman" w:hAnsi="Times New Roman" w:cs="Times New Roman"/>
                <w:lang w:val="kk-KZ"/>
              </w:rPr>
            </w:pPr>
            <w:r w:rsidRPr="004B2D78">
              <w:rPr>
                <w:rFonts w:ascii="Times New Roman" w:hAnsi="Times New Roman" w:cs="Times New Roman"/>
                <w:lang w:val="kk-KZ"/>
              </w:rPr>
              <w:t>Сыныптан тыс іс-шара</w:t>
            </w:r>
          </w:p>
        </w:tc>
        <w:tc>
          <w:tcPr>
            <w:tcW w:w="2126" w:type="dxa"/>
          </w:tcPr>
          <w:p w:rsidR="003A7C1A" w:rsidRPr="004B2D78" w:rsidRDefault="003A7C1A" w:rsidP="00015CE2">
            <w:pPr>
              <w:rPr>
                <w:rFonts w:ascii="Times New Roman" w:hAnsi="Times New Roman" w:cs="Times New Roman"/>
                <w:lang w:val="kk-KZ"/>
              </w:rPr>
            </w:pPr>
            <w:r w:rsidRPr="004B2D78">
              <w:rPr>
                <w:rFonts w:ascii="Times New Roman" w:hAnsi="Times New Roman" w:cs="Times New Roman"/>
                <w:lang w:val="kk-KZ"/>
              </w:rPr>
              <w:t>Командалық жұмыс, Тимбиллдинг</w:t>
            </w:r>
          </w:p>
        </w:tc>
        <w:tc>
          <w:tcPr>
            <w:tcW w:w="2986" w:type="dxa"/>
          </w:tcPr>
          <w:p w:rsidR="003A7C1A" w:rsidRPr="004B2D78" w:rsidRDefault="003A7C1A" w:rsidP="00015CE2">
            <w:pPr>
              <w:rPr>
                <w:rFonts w:ascii="Times New Roman" w:hAnsi="Times New Roman" w:cs="Times New Roman"/>
                <w:lang w:val="kk-KZ"/>
              </w:rPr>
            </w:pPr>
            <w:r w:rsidRPr="004B2D78">
              <w:rPr>
                <w:rFonts w:ascii="Times New Roman" w:hAnsi="Times New Roman" w:cs="Times New Roman"/>
                <w:lang w:val="kk-KZ"/>
              </w:rPr>
              <w:t>Директордың тәрбие ісі жөніндегі орынбасары, Сынып жетекші, Қазақстан халқы Ассамблеясы өкілдері</w:t>
            </w:r>
          </w:p>
          <w:p w:rsidR="000323D9" w:rsidRPr="004B2D78" w:rsidRDefault="004A0E7F" w:rsidP="004A0E7F">
            <w:pPr>
              <w:rPr>
                <w:rFonts w:ascii="Times New Roman" w:hAnsi="Times New Roman" w:cs="Times New Roman"/>
                <w:lang w:val="kk-KZ"/>
              </w:rPr>
            </w:pPr>
            <w:r w:rsidRPr="004B2D78">
              <w:rPr>
                <w:rFonts w:ascii="Times New Roman" w:hAnsi="Times New Roman" w:cs="Times New Roman"/>
                <w:lang w:val="kk-KZ"/>
              </w:rPr>
              <w:t xml:space="preserve">М.Омарова </w:t>
            </w:r>
          </w:p>
        </w:tc>
        <w:tc>
          <w:tcPr>
            <w:tcW w:w="1231" w:type="dxa"/>
          </w:tcPr>
          <w:p w:rsidR="003A7C1A" w:rsidRPr="004B2D78" w:rsidRDefault="003A7C1A" w:rsidP="00015CE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A7C1A" w:rsidRPr="004B2D78" w:rsidTr="003A7C1A">
        <w:tc>
          <w:tcPr>
            <w:tcW w:w="568" w:type="dxa"/>
          </w:tcPr>
          <w:p w:rsidR="003A7C1A" w:rsidRPr="004B2D78" w:rsidRDefault="003A7C1A" w:rsidP="00015CE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B2D78"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2551" w:type="dxa"/>
          </w:tcPr>
          <w:p w:rsidR="003A7C1A" w:rsidRPr="004B2D78" w:rsidRDefault="003A7C1A" w:rsidP="00015CE2">
            <w:pPr>
              <w:rPr>
                <w:rFonts w:ascii="Times New Roman" w:hAnsi="Times New Roman" w:cs="Times New Roman"/>
                <w:lang w:val="kk-KZ"/>
              </w:rPr>
            </w:pPr>
            <w:r w:rsidRPr="004B2D78">
              <w:rPr>
                <w:rFonts w:ascii="Times New Roman" w:hAnsi="Times New Roman" w:cs="Times New Roman"/>
                <w:lang w:val="kk-KZ"/>
              </w:rPr>
              <w:t>«Жеңісімді Тәуелсіздікке арнаймын!» («Жеткіншектің Жеті Жарғысы» жобасы)</w:t>
            </w:r>
          </w:p>
        </w:tc>
        <w:tc>
          <w:tcPr>
            <w:tcW w:w="1985" w:type="dxa"/>
          </w:tcPr>
          <w:p w:rsidR="000323D9" w:rsidRPr="004B2D78" w:rsidRDefault="000323D9" w:rsidP="000323D9">
            <w:pPr>
              <w:rPr>
                <w:rFonts w:ascii="Times New Roman" w:hAnsi="Times New Roman" w:cs="Times New Roman"/>
                <w:lang w:val="kk-KZ"/>
              </w:rPr>
            </w:pPr>
            <w:r w:rsidRPr="004B2D78">
              <w:rPr>
                <w:rFonts w:ascii="Times New Roman" w:hAnsi="Times New Roman" w:cs="Times New Roman"/>
                <w:lang w:val="kk-KZ"/>
              </w:rPr>
              <w:t xml:space="preserve">Қоғам игілігі үшін қызмет ету </w:t>
            </w:r>
          </w:p>
          <w:p w:rsidR="000323D9" w:rsidRPr="004B2D78" w:rsidRDefault="000323D9" w:rsidP="000323D9">
            <w:pPr>
              <w:rPr>
                <w:rFonts w:ascii="Times New Roman" w:hAnsi="Times New Roman" w:cs="Times New Roman"/>
                <w:lang w:val="kk-KZ"/>
              </w:rPr>
            </w:pPr>
            <w:r w:rsidRPr="004B2D78">
              <w:rPr>
                <w:rFonts w:ascii="Times New Roman" w:hAnsi="Times New Roman" w:cs="Times New Roman"/>
                <w:lang w:val="kk-KZ"/>
              </w:rPr>
              <w:t xml:space="preserve">Адал еңбекті құрметтеу </w:t>
            </w:r>
          </w:p>
          <w:p w:rsidR="003A7C1A" w:rsidRPr="004B2D78" w:rsidRDefault="000323D9" w:rsidP="000323D9">
            <w:pPr>
              <w:rPr>
                <w:rFonts w:ascii="Times New Roman" w:hAnsi="Times New Roman" w:cs="Times New Roman"/>
                <w:lang w:val="kk-KZ"/>
              </w:rPr>
            </w:pPr>
            <w:r w:rsidRPr="004B2D78">
              <w:rPr>
                <w:rFonts w:ascii="Times New Roman" w:hAnsi="Times New Roman" w:cs="Times New Roman"/>
                <w:lang w:val="kk-KZ"/>
              </w:rPr>
              <w:t>Физикалық белсенді болу</w:t>
            </w:r>
          </w:p>
        </w:tc>
        <w:tc>
          <w:tcPr>
            <w:tcW w:w="1417" w:type="dxa"/>
          </w:tcPr>
          <w:p w:rsidR="003A7C1A" w:rsidRPr="004B2D78" w:rsidRDefault="000323D9" w:rsidP="00015CE2">
            <w:pPr>
              <w:rPr>
                <w:rFonts w:ascii="Times New Roman" w:hAnsi="Times New Roman" w:cs="Times New Roman"/>
                <w:lang w:val="kk-KZ"/>
              </w:rPr>
            </w:pPr>
            <w:r w:rsidRPr="004B2D78">
              <w:rPr>
                <w:rFonts w:ascii="Times New Roman" w:hAnsi="Times New Roman" w:cs="Times New Roman"/>
                <w:lang w:val="kk-KZ"/>
              </w:rPr>
              <w:t>10</w:t>
            </w:r>
            <w:r w:rsidR="003A7C1A" w:rsidRPr="004B2D78">
              <w:rPr>
                <w:rFonts w:ascii="Times New Roman" w:hAnsi="Times New Roman" w:cs="Times New Roman"/>
                <w:lang w:val="kk-KZ"/>
              </w:rPr>
              <w:t>-11 сыныптар</w:t>
            </w:r>
          </w:p>
        </w:tc>
        <w:tc>
          <w:tcPr>
            <w:tcW w:w="1985" w:type="dxa"/>
          </w:tcPr>
          <w:p w:rsidR="003A7C1A" w:rsidRPr="004B2D78" w:rsidRDefault="003A7C1A" w:rsidP="00015CE2">
            <w:pPr>
              <w:rPr>
                <w:rFonts w:ascii="Times New Roman" w:hAnsi="Times New Roman" w:cs="Times New Roman"/>
                <w:lang w:val="kk-KZ"/>
              </w:rPr>
            </w:pPr>
            <w:r w:rsidRPr="004B2D78">
              <w:rPr>
                <w:rFonts w:ascii="Times New Roman" w:hAnsi="Times New Roman" w:cs="Times New Roman"/>
                <w:lang w:val="kk-KZ"/>
              </w:rPr>
              <w:t>Сыныптан тыс іс-шара</w:t>
            </w:r>
            <w:r w:rsidR="004A0E7F" w:rsidRPr="004B2D78">
              <w:rPr>
                <w:rFonts w:ascii="Times New Roman" w:hAnsi="Times New Roman" w:cs="Times New Roman"/>
                <w:lang w:val="kk-KZ"/>
              </w:rPr>
              <w:t xml:space="preserve"> Спорттық жарыс</w:t>
            </w:r>
          </w:p>
        </w:tc>
        <w:tc>
          <w:tcPr>
            <w:tcW w:w="2126" w:type="dxa"/>
          </w:tcPr>
          <w:p w:rsidR="003A7C1A" w:rsidRPr="004B2D78" w:rsidRDefault="003A7C1A" w:rsidP="00015CE2">
            <w:pPr>
              <w:rPr>
                <w:rFonts w:ascii="Times New Roman" w:hAnsi="Times New Roman" w:cs="Times New Roman"/>
                <w:lang w:val="kk-KZ"/>
              </w:rPr>
            </w:pPr>
            <w:r w:rsidRPr="004B2D78">
              <w:rPr>
                <w:rFonts w:ascii="Times New Roman" w:hAnsi="Times New Roman" w:cs="Times New Roman"/>
                <w:lang w:val="kk-KZ"/>
              </w:rPr>
              <w:t>Сыныптан тыс іс-шараның жоспары/ сценариі</w:t>
            </w:r>
          </w:p>
          <w:p w:rsidR="000323D9" w:rsidRPr="004B2D78" w:rsidRDefault="000323D9" w:rsidP="00015CE2">
            <w:pPr>
              <w:rPr>
                <w:rFonts w:ascii="Times New Roman" w:hAnsi="Times New Roman" w:cs="Times New Roman"/>
                <w:lang w:val="kk-KZ"/>
              </w:rPr>
            </w:pPr>
            <w:r w:rsidRPr="004B2D78">
              <w:rPr>
                <w:rFonts w:ascii="Times New Roman" w:hAnsi="Times New Roman" w:cs="Times New Roman"/>
                <w:lang w:val="kk-KZ"/>
              </w:rPr>
              <w:t>Марапаттау</w:t>
            </w:r>
          </w:p>
        </w:tc>
        <w:tc>
          <w:tcPr>
            <w:tcW w:w="2986" w:type="dxa"/>
          </w:tcPr>
          <w:p w:rsidR="003A7C1A" w:rsidRPr="004B2D78" w:rsidRDefault="003A7C1A" w:rsidP="00015CE2">
            <w:pPr>
              <w:rPr>
                <w:rFonts w:ascii="Times New Roman" w:hAnsi="Times New Roman" w:cs="Times New Roman"/>
                <w:lang w:val="kk-KZ"/>
              </w:rPr>
            </w:pPr>
            <w:r w:rsidRPr="004B2D78">
              <w:rPr>
                <w:rFonts w:ascii="Times New Roman" w:hAnsi="Times New Roman" w:cs="Times New Roman"/>
                <w:lang w:val="kk-KZ"/>
              </w:rPr>
              <w:t>Директордың тәрб</w:t>
            </w:r>
            <w:r w:rsidR="000323D9" w:rsidRPr="004B2D78">
              <w:rPr>
                <w:rFonts w:ascii="Times New Roman" w:hAnsi="Times New Roman" w:cs="Times New Roman"/>
                <w:lang w:val="kk-KZ"/>
              </w:rPr>
              <w:t>ие ісі жөніндегі орынбасары, Сынып жетекші</w:t>
            </w:r>
          </w:p>
          <w:p w:rsidR="000323D9" w:rsidRPr="004B2D78" w:rsidRDefault="000323D9" w:rsidP="00015CE2">
            <w:pPr>
              <w:rPr>
                <w:rFonts w:ascii="Times New Roman" w:hAnsi="Times New Roman" w:cs="Times New Roman"/>
                <w:lang w:val="kk-KZ"/>
              </w:rPr>
            </w:pPr>
            <w:r w:rsidRPr="004B2D78">
              <w:rPr>
                <w:rFonts w:ascii="Times New Roman" w:hAnsi="Times New Roman" w:cs="Times New Roman"/>
                <w:lang w:val="kk-KZ"/>
              </w:rPr>
              <w:t>Дене шынықтыру пәні мұғалімдері</w:t>
            </w:r>
          </w:p>
        </w:tc>
        <w:tc>
          <w:tcPr>
            <w:tcW w:w="1231" w:type="dxa"/>
          </w:tcPr>
          <w:p w:rsidR="003A7C1A" w:rsidRPr="004B2D78" w:rsidRDefault="003A7C1A" w:rsidP="00015CE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A7C1A" w:rsidRPr="004B2D78" w:rsidTr="003A7C1A">
        <w:tc>
          <w:tcPr>
            <w:tcW w:w="568" w:type="dxa"/>
          </w:tcPr>
          <w:p w:rsidR="003A7C1A" w:rsidRPr="004B2D78" w:rsidRDefault="003A7C1A" w:rsidP="00015CE2">
            <w:pPr>
              <w:rPr>
                <w:rFonts w:ascii="Times New Roman" w:hAnsi="Times New Roman" w:cs="Times New Roman"/>
                <w:lang w:val="kk-KZ"/>
              </w:rPr>
            </w:pPr>
            <w:r w:rsidRPr="004B2D78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551" w:type="dxa"/>
          </w:tcPr>
          <w:p w:rsidR="003A7C1A" w:rsidRPr="004B2D78" w:rsidRDefault="003A7C1A" w:rsidP="00015CE2">
            <w:pPr>
              <w:rPr>
                <w:rFonts w:ascii="Times New Roman" w:hAnsi="Times New Roman" w:cs="Times New Roman"/>
                <w:lang w:val="kk-KZ"/>
              </w:rPr>
            </w:pPr>
            <w:r w:rsidRPr="004B2D78">
              <w:rPr>
                <w:rFonts w:ascii="Times New Roman" w:hAnsi="Times New Roman" w:cs="Times New Roman"/>
                <w:lang w:val="kk-KZ"/>
              </w:rPr>
              <w:t>«Ұлттық рух- тәуелсіздік тірегі» («Жеткіншектің Жеті Жарғысы» жобасы)</w:t>
            </w:r>
          </w:p>
        </w:tc>
        <w:tc>
          <w:tcPr>
            <w:tcW w:w="1985" w:type="dxa"/>
          </w:tcPr>
          <w:p w:rsidR="000323D9" w:rsidRPr="004B2D78" w:rsidRDefault="000323D9" w:rsidP="000323D9">
            <w:pPr>
              <w:rPr>
                <w:rFonts w:ascii="Times New Roman" w:hAnsi="Times New Roman" w:cs="Times New Roman"/>
                <w:lang w:val="kk-KZ"/>
              </w:rPr>
            </w:pPr>
            <w:r w:rsidRPr="004B2D78">
              <w:rPr>
                <w:rFonts w:ascii="Times New Roman" w:hAnsi="Times New Roman" w:cs="Times New Roman"/>
                <w:lang w:val="kk-KZ"/>
              </w:rPr>
              <w:t>Қазақстан мемлекеттігін нығайтуға атсалысу</w:t>
            </w:r>
          </w:p>
          <w:p w:rsidR="003A7C1A" w:rsidRPr="004B2D78" w:rsidRDefault="000323D9" w:rsidP="004B2D78">
            <w:pPr>
              <w:rPr>
                <w:rFonts w:ascii="Times New Roman" w:hAnsi="Times New Roman" w:cs="Times New Roman"/>
                <w:lang w:val="kk-KZ"/>
              </w:rPr>
            </w:pPr>
            <w:r w:rsidRPr="004B2D78">
              <w:rPr>
                <w:rFonts w:ascii="Times New Roman" w:hAnsi="Times New Roman" w:cs="Times New Roman"/>
                <w:lang w:val="kk-KZ"/>
              </w:rPr>
              <w:t xml:space="preserve">Өзін отбасының, сыныптың , мектептің, қоғамның, Отанның бірмүшесі екенін  сезіну </w:t>
            </w:r>
          </w:p>
        </w:tc>
        <w:tc>
          <w:tcPr>
            <w:tcW w:w="1417" w:type="dxa"/>
          </w:tcPr>
          <w:p w:rsidR="003A7C1A" w:rsidRPr="004B2D78" w:rsidRDefault="003A7C1A" w:rsidP="00015CE2">
            <w:pPr>
              <w:rPr>
                <w:rFonts w:ascii="Times New Roman" w:hAnsi="Times New Roman" w:cs="Times New Roman"/>
                <w:lang w:val="kk-KZ"/>
              </w:rPr>
            </w:pPr>
            <w:r w:rsidRPr="004B2D78">
              <w:rPr>
                <w:rFonts w:ascii="Times New Roman" w:hAnsi="Times New Roman" w:cs="Times New Roman"/>
                <w:lang w:val="kk-KZ"/>
              </w:rPr>
              <w:t>7-11 сыныптар</w:t>
            </w:r>
          </w:p>
        </w:tc>
        <w:tc>
          <w:tcPr>
            <w:tcW w:w="1985" w:type="dxa"/>
          </w:tcPr>
          <w:p w:rsidR="003A7C1A" w:rsidRPr="004B2D78" w:rsidRDefault="003A7C1A" w:rsidP="00015CE2">
            <w:pPr>
              <w:rPr>
                <w:rFonts w:ascii="Times New Roman" w:hAnsi="Times New Roman" w:cs="Times New Roman"/>
                <w:lang w:val="kk-KZ"/>
              </w:rPr>
            </w:pPr>
            <w:r w:rsidRPr="004B2D78">
              <w:rPr>
                <w:rFonts w:ascii="Times New Roman" w:hAnsi="Times New Roman" w:cs="Times New Roman"/>
                <w:lang w:val="kk-KZ"/>
              </w:rPr>
              <w:t>Патриоттық тәрбие сағаты</w:t>
            </w:r>
          </w:p>
        </w:tc>
        <w:tc>
          <w:tcPr>
            <w:tcW w:w="2126" w:type="dxa"/>
          </w:tcPr>
          <w:p w:rsidR="003A7C1A" w:rsidRPr="004B2D78" w:rsidRDefault="004A0E7F" w:rsidP="00015CE2">
            <w:pPr>
              <w:rPr>
                <w:rFonts w:ascii="Times New Roman" w:hAnsi="Times New Roman" w:cs="Times New Roman"/>
                <w:lang w:val="kk-KZ"/>
              </w:rPr>
            </w:pPr>
            <w:r w:rsidRPr="004B2D78">
              <w:rPr>
                <w:rFonts w:ascii="Times New Roman" w:hAnsi="Times New Roman" w:cs="Times New Roman"/>
                <w:lang w:val="kk-KZ"/>
              </w:rPr>
              <w:t xml:space="preserve">Тәрбие </w:t>
            </w:r>
            <w:r w:rsidR="003A7C1A" w:rsidRPr="004B2D78">
              <w:rPr>
                <w:rFonts w:ascii="Times New Roman" w:hAnsi="Times New Roman" w:cs="Times New Roman"/>
                <w:lang w:val="kk-KZ"/>
              </w:rPr>
              <w:t xml:space="preserve"> сағатының жоспары</w:t>
            </w:r>
          </w:p>
        </w:tc>
        <w:tc>
          <w:tcPr>
            <w:tcW w:w="2986" w:type="dxa"/>
          </w:tcPr>
          <w:p w:rsidR="004A0E7F" w:rsidRPr="004B2D78" w:rsidRDefault="003A7C1A" w:rsidP="00015CE2">
            <w:pPr>
              <w:rPr>
                <w:rFonts w:ascii="Times New Roman" w:hAnsi="Times New Roman" w:cs="Times New Roman"/>
                <w:lang w:val="kk-KZ"/>
              </w:rPr>
            </w:pPr>
            <w:r w:rsidRPr="004B2D78">
              <w:rPr>
                <w:rFonts w:ascii="Times New Roman" w:hAnsi="Times New Roman" w:cs="Times New Roman"/>
                <w:lang w:val="kk-KZ"/>
              </w:rPr>
              <w:t xml:space="preserve">Директордың тәрбие ісі жөніндегі орынбасары, </w:t>
            </w:r>
            <w:r w:rsidR="004A0E7F" w:rsidRPr="004B2D78">
              <w:rPr>
                <w:rFonts w:ascii="Times New Roman" w:hAnsi="Times New Roman" w:cs="Times New Roman"/>
                <w:lang w:val="kk-KZ"/>
              </w:rPr>
              <w:t xml:space="preserve">Тәрбиешілер  </w:t>
            </w:r>
          </w:p>
          <w:p w:rsidR="003A7C1A" w:rsidRPr="004B2D78" w:rsidRDefault="003A7C1A" w:rsidP="00015CE2">
            <w:pPr>
              <w:rPr>
                <w:rFonts w:ascii="Times New Roman" w:hAnsi="Times New Roman" w:cs="Times New Roman"/>
                <w:lang w:val="kk-KZ"/>
              </w:rPr>
            </w:pPr>
            <w:r w:rsidRPr="004B2D78">
              <w:rPr>
                <w:rFonts w:ascii="Times New Roman" w:hAnsi="Times New Roman" w:cs="Times New Roman"/>
                <w:lang w:val="kk-KZ"/>
              </w:rPr>
              <w:t>Сынып жетекші</w:t>
            </w:r>
          </w:p>
          <w:p w:rsidR="000323D9" w:rsidRPr="004B2D78" w:rsidRDefault="000323D9" w:rsidP="00015CE2">
            <w:pPr>
              <w:rPr>
                <w:rFonts w:ascii="Times New Roman" w:hAnsi="Times New Roman" w:cs="Times New Roman"/>
                <w:lang w:val="kk-KZ"/>
              </w:rPr>
            </w:pPr>
            <w:r w:rsidRPr="004B2D78">
              <w:rPr>
                <w:rFonts w:ascii="Times New Roman" w:hAnsi="Times New Roman" w:cs="Times New Roman"/>
                <w:lang w:val="kk-KZ"/>
              </w:rPr>
              <w:t>АӘД жетекшісі</w:t>
            </w:r>
          </w:p>
        </w:tc>
        <w:tc>
          <w:tcPr>
            <w:tcW w:w="1231" w:type="dxa"/>
          </w:tcPr>
          <w:p w:rsidR="003A7C1A" w:rsidRPr="004B2D78" w:rsidRDefault="003A7C1A" w:rsidP="00015CE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A7C1A" w:rsidRPr="004B2D78" w:rsidTr="003A7C1A">
        <w:tc>
          <w:tcPr>
            <w:tcW w:w="568" w:type="dxa"/>
          </w:tcPr>
          <w:p w:rsidR="003A7C1A" w:rsidRPr="004B2D78" w:rsidRDefault="003A7C1A" w:rsidP="00015CE2">
            <w:pPr>
              <w:rPr>
                <w:rFonts w:ascii="Times New Roman" w:hAnsi="Times New Roman" w:cs="Times New Roman"/>
                <w:lang w:val="kk-KZ"/>
              </w:rPr>
            </w:pPr>
            <w:r w:rsidRPr="004B2D78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551" w:type="dxa"/>
          </w:tcPr>
          <w:p w:rsidR="003A7C1A" w:rsidRPr="004B2D78" w:rsidRDefault="003A7C1A" w:rsidP="00015CE2">
            <w:pPr>
              <w:rPr>
                <w:rFonts w:ascii="Times New Roman" w:hAnsi="Times New Roman" w:cs="Times New Roman"/>
                <w:lang w:val="kk-KZ"/>
              </w:rPr>
            </w:pPr>
            <w:r w:rsidRPr="004B2D78">
              <w:rPr>
                <w:rFonts w:ascii="Times New Roman" w:hAnsi="Times New Roman" w:cs="Times New Roman"/>
                <w:lang w:val="kk-KZ"/>
              </w:rPr>
              <w:t>«Ұрпақ болашағы-</w:t>
            </w:r>
            <w:r w:rsidRPr="004B2D78">
              <w:rPr>
                <w:rFonts w:ascii="Times New Roman" w:hAnsi="Times New Roman" w:cs="Times New Roman"/>
                <w:lang w:val="kk-KZ"/>
              </w:rPr>
              <w:lastRenderedPageBreak/>
              <w:t>ұстаздан», «Ұрпақ тәрбиесіне жүйелі қөзқарас» педагогтермен кездесу,сұхбаттасу, тәлімгерлік жасау</w:t>
            </w:r>
          </w:p>
        </w:tc>
        <w:tc>
          <w:tcPr>
            <w:tcW w:w="1985" w:type="dxa"/>
          </w:tcPr>
          <w:p w:rsidR="000323D9" w:rsidRPr="004B2D78" w:rsidRDefault="000323D9" w:rsidP="000323D9">
            <w:pPr>
              <w:rPr>
                <w:rFonts w:ascii="Times New Roman" w:hAnsi="Times New Roman" w:cs="Times New Roman"/>
                <w:lang w:val="kk-KZ"/>
              </w:rPr>
            </w:pPr>
            <w:r w:rsidRPr="004B2D78">
              <w:rPr>
                <w:rFonts w:ascii="Times New Roman" w:hAnsi="Times New Roman" w:cs="Times New Roman"/>
                <w:lang w:val="kk-KZ"/>
              </w:rPr>
              <w:lastRenderedPageBreak/>
              <w:t xml:space="preserve">Қоғам игілігі үшін </w:t>
            </w:r>
            <w:r w:rsidRPr="004B2D78">
              <w:rPr>
                <w:rFonts w:ascii="Times New Roman" w:hAnsi="Times New Roman" w:cs="Times New Roman"/>
                <w:lang w:val="kk-KZ"/>
              </w:rPr>
              <w:lastRenderedPageBreak/>
              <w:t xml:space="preserve">қызмет ету </w:t>
            </w:r>
          </w:p>
          <w:p w:rsidR="003A7C1A" w:rsidRPr="004B2D78" w:rsidRDefault="000323D9" w:rsidP="00015CE2">
            <w:pPr>
              <w:rPr>
                <w:rFonts w:ascii="Times New Roman" w:hAnsi="Times New Roman" w:cs="Times New Roman"/>
                <w:lang w:val="kk-KZ"/>
              </w:rPr>
            </w:pPr>
            <w:r w:rsidRPr="004B2D78">
              <w:rPr>
                <w:rFonts w:ascii="Times New Roman" w:hAnsi="Times New Roman" w:cs="Times New Roman"/>
                <w:lang w:val="kk-KZ"/>
              </w:rPr>
              <w:t>Әдеп нормаларын ұстану</w:t>
            </w:r>
          </w:p>
        </w:tc>
        <w:tc>
          <w:tcPr>
            <w:tcW w:w="1417" w:type="dxa"/>
          </w:tcPr>
          <w:p w:rsidR="003A7C1A" w:rsidRPr="004B2D78" w:rsidRDefault="00F9061A" w:rsidP="00015CE2">
            <w:pPr>
              <w:rPr>
                <w:rFonts w:ascii="Times New Roman" w:hAnsi="Times New Roman" w:cs="Times New Roman"/>
                <w:lang w:val="kk-KZ"/>
              </w:rPr>
            </w:pPr>
            <w:r w:rsidRPr="004B2D78">
              <w:rPr>
                <w:rFonts w:ascii="Times New Roman" w:hAnsi="Times New Roman" w:cs="Times New Roman"/>
                <w:lang w:val="kk-KZ"/>
              </w:rPr>
              <w:lastRenderedPageBreak/>
              <w:t>7-9</w:t>
            </w:r>
          </w:p>
        </w:tc>
        <w:tc>
          <w:tcPr>
            <w:tcW w:w="1985" w:type="dxa"/>
          </w:tcPr>
          <w:p w:rsidR="003A7C1A" w:rsidRPr="004B2D78" w:rsidRDefault="003A7C1A" w:rsidP="00015CE2">
            <w:pPr>
              <w:rPr>
                <w:rFonts w:ascii="Times New Roman" w:hAnsi="Times New Roman" w:cs="Times New Roman"/>
                <w:lang w:val="kk-KZ"/>
              </w:rPr>
            </w:pPr>
            <w:r w:rsidRPr="004B2D78">
              <w:rPr>
                <w:rFonts w:ascii="Times New Roman" w:hAnsi="Times New Roman" w:cs="Times New Roman"/>
                <w:lang w:val="kk-KZ"/>
              </w:rPr>
              <w:t>Сыныптан тыс іс-</w:t>
            </w:r>
            <w:r w:rsidRPr="004B2D78">
              <w:rPr>
                <w:rFonts w:ascii="Times New Roman" w:hAnsi="Times New Roman" w:cs="Times New Roman"/>
                <w:lang w:val="kk-KZ"/>
              </w:rPr>
              <w:lastRenderedPageBreak/>
              <w:t>шара</w:t>
            </w:r>
          </w:p>
        </w:tc>
        <w:tc>
          <w:tcPr>
            <w:tcW w:w="2126" w:type="dxa"/>
          </w:tcPr>
          <w:p w:rsidR="003A7C1A" w:rsidRPr="004B2D78" w:rsidRDefault="003A7C1A" w:rsidP="00015CE2">
            <w:pPr>
              <w:rPr>
                <w:rFonts w:ascii="Times New Roman" w:hAnsi="Times New Roman" w:cs="Times New Roman"/>
                <w:lang w:val="kk-KZ"/>
              </w:rPr>
            </w:pPr>
            <w:r w:rsidRPr="004B2D78">
              <w:rPr>
                <w:rFonts w:ascii="Times New Roman" w:hAnsi="Times New Roman" w:cs="Times New Roman"/>
                <w:lang w:val="kk-KZ"/>
              </w:rPr>
              <w:lastRenderedPageBreak/>
              <w:t>Сыныптан тыс іс-</w:t>
            </w:r>
            <w:r w:rsidRPr="004B2D78">
              <w:rPr>
                <w:rFonts w:ascii="Times New Roman" w:hAnsi="Times New Roman" w:cs="Times New Roman"/>
                <w:lang w:val="kk-KZ"/>
              </w:rPr>
              <w:lastRenderedPageBreak/>
              <w:t>шараның жоспары/ сценариі</w:t>
            </w:r>
          </w:p>
        </w:tc>
        <w:tc>
          <w:tcPr>
            <w:tcW w:w="2986" w:type="dxa"/>
          </w:tcPr>
          <w:p w:rsidR="003A7C1A" w:rsidRPr="004B2D78" w:rsidRDefault="003A7C1A" w:rsidP="00015CE2">
            <w:pPr>
              <w:rPr>
                <w:rFonts w:ascii="Times New Roman" w:hAnsi="Times New Roman" w:cs="Times New Roman"/>
                <w:lang w:val="kk-KZ"/>
              </w:rPr>
            </w:pPr>
            <w:r w:rsidRPr="004B2D78">
              <w:rPr>
                <w:rFonts w:ascii="Times New Roman" w:hAnsi="Times New Roman" w:cs="Times New Roman"/>
                <w:lang w:val="kk-KZ"/>
              </w:rPr>
              <w:lastRenderedPageBreak/>
              <w:t xml:space="preserve">Директордың тәрбие ісі </w:t>
            </w:r>
            <w:r w:rsidRPr="004B2D78">
              <w:rPr>
                <w:rFonts w:ascii="Times New Roman" w:hAnsi="Times New Roman" w:cs="Times New Roman"/>
                <w:lang w:val="kk-KZ"/>
              </w:rPr>
              <w:lastRenderedPageBreak/>
              <w:t>жөніндегі орынбасары, Сынып жетекші</w:t>
            </w:r>
            <w:r w:rsidR="000323D9" w:rsidRPr="004B2D78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0323D9" w:rsidRPr="004B2D78" w:rsidRDefault="000323D9" w:rsidP="00015CE2">
            <w:pPr>
              <w:rPr>
                <w:rFonts w:ascii="Times New Roman" w:hAnsi="Times New Roman" w:cs="Times New Roman"/>
                <w:lang w:val="kk-KZ"/>
              </w:rPr>
            </w:pPr>
            <w:r w:rsidRPr="004B2D78">
              <w:rPr>
                <w:rFonts w:ascii="Times New Roman" w:hAnsi="Times New Roman" w:cs="Times New Roman"/>
                <w:lang w:val="kk-KZ"/>
              </w:rPr>
              <w:t>Педагог психолог</w:t>
            </w:r>
          </w:p>
        </w:tc>
        <w:tc>
          <w:tcPr>
            <w:tcW w:w="1231" w:type="dxa"/>
          </w:tcPr>
          <w:p w:rsidR="003A7C1A" w:rsidRPr="004B2D78" w:rsidRDefault="003A7C1A" w:rsidP="00015CE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A7C1A" w:rsidRPr="002035F5" w:rsidTr="003A7C1A">
        <w:tc>
          <w:tcPr>
            <w:tcW w:w="568" w:type="dxa"/>
          </w:tcPr>
          <w:p w:rsidR="003A7C1A" w:rsidRPr="004B2D78" w:rsidRDefault="003A7C1A" w:rsidP="00015CE2">
            <w:pPr>
              <w:rPr>
                <w:rFonts w:ascii="Times New Roman" w:hAnsi="Times New Roman" w:cs="Times New Roman"/>
                <w:lang w:val="kk-KZ"/>
              </w:rPr>
            </w:pPr>
            <w:r w:rsidRPr="004B2D78">
              <w:rPr>
                <w:rFonts w:ascii="Times New Roman" w:hAnsi="Times New Roman" w:cs="Times New Roman"/>
                <w:lang w:val="kk-KZ"/>
              </w:rPr>
              <w:lastRenderedPageBreak/>
              <w:t>9</w:t>
            </w:r>
          </w:p>
        </w:tc>
        <w:tc>
          <w:tcPr>
            <w:tcW w:w="2551" w:type="dxa"/>
          </w:tcPr>
          <w:p w:rsidR="003A7C1A" w:rsidRPr="004B2D78" w:rsidRDefault="003A7C1A" w:rsidP="00015CE2">
            <w:pPr>
              <w:rPr>
                <w:rFonts w:ascii="Times New Roman" w:hAnsi="Times New Roman" w:cs="Times New Roman"/>
                <w:lang w:val="kk-KZ"/>
              </w:rPr>
            </w:pPr>
            <w:r w:rsidRPr="004B2D78">
              <w:rPr>
                <w:rFonts w:ascii="Times New Roman" w:hAnsi="Times New Roman" w:cs="Times New Roman"/>
                <w:lang w:val="kk-KZ"/>
              </w:rPr>
              <w:t>«Таным. Тағылым. Тәрбие» («Еңбегі адал жас өрен» жобасы)</w:t>
            </w:r>
          </w:p>
        </w:tc>
        <w:tc>
          <w:tcPr>
            <w:tcW w:w="1985" w:type="dxa"/>
          </w:tcPr>
          <w:p w:rsidR="003A2BC7" w:rsidRPr="004B2D78" w:rsidRDefault="003A2BC7" w:rsidP="003A2BC7">
            <w:pPr>
              <w:rPr>
                <w:rFonts w:ascii="Times New Roman" w:hAnsi="Times New Roman" w:cs="Times New Roman"/>
                <w:lang w:val="kk-KZ"/>
              </w:rPr>
            </w:pPr>
            <w:r w:rsidRPr="004B2D78">
              <w:rPr>
                <w:rFonts w:ascii="Times New Roman" w:hAnsi="Times New Roman" w:cs="Times New Roman"/>
                <w:lang w:val="kk-KZ"/>
              </w:rPr>
              <w:t>Ұлттық мәдениетті дәріптеу</w:t>
            </w:r>
          </w:p>
          <w:p w:rsidR="003A7C1A" w:rsidRPr="004B2D78" w:rsidRDefault="003A2BC7" w:rsidP="00015CE2">
            <w:pPr>
              <w:rPr>
                <w:rFonts w:ascii="Times New Roman" w:hAnsi="Times New Roman" w:cs="Times New Roman"/>
                <w:lang w:val="kk-KZ"/>
              </w:rPr>
            </w:pPr>
            <w:r w:rsidRPr="004B2D78">
              <w:rPr>
                <w:rFonts w:ascii="Times New Roman" w:hAnsi="Times New Roman" w:cs="Times New Roman"/>
                <w:lang w:val="kk-KZ"/>
              </w:rPr>
              <w:t>Адал еңбекті құрметтеу</w:t>
            </w:r>
          </w:p>
        </w:tc>
        <w:tc>
          <w:tcPr>
            <w:tcW w:w="1417" w:type="dxa"/>
          </w:tcPr>
          <w:p w:rsidR="003A7C1A" w:rsidRPr="004B2D78" w:rsidRDefault="003A7C1A" w:rsidP="00015CE2">
            <w:pPr>
              <w:rPr>
                <w:rFonts w:ascii="Times New Roman" w:hAnsi="Times New Roman" w:cs="Times New Roman"/>
                <w:lang w:val="kk-KZ"/>
              </w:rPr>
            </w:pPr>
            <w:r w:rsidRPr="004B2D78">
              <w:rPr>
                <w:rFonts w:ascii="Times New Roman" w:hAnsi="Times New Roman" w:cs="Times New Roman"/>
                <w:lang w:val="kk-KZ"/>
              </w:rPr>
              <w:t>7-11 сыныптар</w:t>
            </w:r>
          </w:p>
        </w:tc>
        <w:tc>
          <w:tcPr>
            <w:tcW w:w="1985" w:type="dxa"/>
          </w:tcPr>
          <w:p w:rsidR="003A7C1A" w:rsidRPr="004B2D78" w:rsidRDefault="00F9061A" w:rsidP="00015CE2">
            <w:pPr>
              <w:rPr>
                <w:rFonts w:ascii="Times New Roman" w:hAnsi="Times New Roman" w:cs="Times New Roman"/>
                <w:lang w:val="kk-KZ"/>
              </w:rPr>
            </w:pPr>
            <w:r w:rsidRPr="004B2D78">
              <w:rPr>
                <w:rFonts w:ascii="Times New Roman" w:hAnsi="Times New Roman" w:cs="Times New Roman"/>
                <w:lang w:val="kk-KZ"/>
              </w:rPr>
              <w:t xml:space="preserve">Сынып сағаты </w:t>
            </w:r>
            <w:r w:rsidR="003A7C1A" w:rsidRPr="004B2D78">
              <w:rPr>
                <w:rFonts w:ascii="Times New Roman" w:hAnsi="Times New Roman" w:cs="Times New Roman"/>
                <w:lang w:val="kk-KZ"/>
              </w:rPr>
              <w:t>Ата-ана жиналысы</w:t>
            </w:r>
          </w:p>
        </w:tc>
        <w:tc>
          <w:tcPr>
            <w:tcW w:w="2126" w:type="dxa"/>
          </w:tcPr>
          <w:p w:rsidR="003A7C1A" w:rsidRPr="004B2D78" w:rsidRDefault="003A7C1A" w:rsidP="00015CE2">
            <w:pPr>
              <w:rPr>
                <w:rFonts w:ascii="Times New Roman" w:hAnsi="Times New Roman" w:cs="Times New Roman"/>
                <w:lang w:val="kk-KZ"/>
              </w:rPr>
            </w:pPr>
            <w:r w:rsidRPr="004B2D78">
              <w:rPr>
                <w:rFonts w:ascii="Times New Roman" w:hAnsi="Times New Roman" w:cs="Times New Roman"/>
                <w:lang w:val="kk-KZ"/>
              </w:rPr>
              <w:t>Хаттама</w:t>
            </w:r>
          </w:p>
        </w:tc>
        <w:tc>
          <w:tcPr>
            <w:tcW w:w="2986" w:type="dxa"/>
          </w:tcPr>
          <w:p w:rsidR="003A7C1A" w:rsidRPr="004B2D78" w:rsidRDefault="003A7C1A" w:rsidP="00015CE2">
            <w:pPr>
              <w:rPr>
                <w:rFonts w:ascii="Times New Roman" w:hAnsi="Times New Roman" w:cs="Times New Roman"/>
                <w:lang w:val="kk-KZ"/>
              </w:rPr>
            </w:pPr>
            <w:r w:rsidRPr="004B2D78">
              <w:rPr>
                <w:rFonts w:ascii="Times New Roman" w:hAnsi="Times New Roman" w:cs="Times New Roman"/>
                <w:lang w:val="kk-KZ"/>
              </w:rPr>
              <w:t>Директордың тәрбие ісі жөніндегі орынбасары,</w:t>
            </w:r>
            <w:r w:rsidR="003A2BC7" w:rsidRPr="004B2D78">
              <w:rPr>
                <w:rFonts w:ascii="Times New Roman" w:hAnsi="Times New Roman" w:cs="Times New Roman"/>
                <w:lang w:val="kk-KZ"/>
              </w:rPr>
              <w:t xml:space="preserve"> педагог ұйымдастырушы</w:t>
            </w:r>
            <w:r w:rsidRPr="004B2D78">
              <w:rPr>
                <w:rFonts w:ascii="Times New Roman" w:hAnsi="Times New Roman" w:cs="Times New Roman"/>
                <w:lang w:val="kk-KZ"/>
              </w:rPr>
              <w:t xml:space="preserve"> Сынып жетекші</w:t>
            </w:r>
          </w:p>
          <w:p w:rsidR="003A2BC7" w:rsidRPr="004B2D78" w:rsidRDefault="003A2BC7" w:rsidP="00015CE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31" w:type="dxa"/>
          </w:tcPr>
          <w:p w:rsidR="003A7C1A" w:rsidRPr="004B2D78" w:rsidRDefault="003A7C1A" w:rsidP="00015CE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A7C1A" w:rsidRPr="004B2D78" w:rsidTr="003A7C1A">
        <w:tc>
          <w:tcPr>
            <w:tcW w:w="568" w:type="dxa"/>
          </w:tcPr>
          <w:p w:rsidR="003A7C1A" w:rsidRPr="004B2D78" w:rsidRDefault="003A7C1A" w:rsidP="00015CE2">
            <w:pPr>
              <w:rPr>
                <w:rFonts w:ascii="Times New Roman" w:hAnsi="Times New Roman" w:cs="Times New Roman"/>
                <w:lang w:val="kk-KZ"/>
              </w:rPr>
            </w:pPr>
            <w:r w:rsidRPr="004B2D78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551" w:type="dxa"/>
          </w:tcPr>
          <w:p w:rsidR="003A7C1A" w:rsidRPr="004B2D78" w:rsidRDefault="003A7C1A" w:rsidP="00015CE2">
            <w:pPr>
              <w:rPr>
                <w:rFonts w:ascii="Times New Roman" w:hAnsi="Times New Roman" w:cs="Times New Roman"/>
                <w:lang w:val="kk-KZ"/>
              </w:rPr>
            </w:pPr>
            <w:r w:rsidRPr="004B2D78">
              <w:rPr>
                <w:rFonts w:ascii="Times New Roman" w:hAnsi="Times New Roman" w:cs="Times New Roman"/>
                <w:lang w:val="kk-KZ"/>
              </w:rPr>
              <w:t>«Үнемі оқитын адам- табысты адам» («Балалар кітапханасы» жобасы)</w:t>
            </w:r>
          </w:p>
        </w:tc>
        <w:tc>
          <w:tcPr>
            <w:tcW w:w="1985" w:type="dxa"/>
          </w:tcPr>
          <w:p w:rsidR="003A2BC7" w:rsidRPr="004B2D78" w:rsidRDefault="003A2BC7" w:rsidP="003A2BC7">
            <w:pPr>
              <w:rPr>
                <w:rFonts w:ascii="Times New Roman" w:hAnsi="Times New Roman" w:cs="Times New Roman"/>
                <w:lang w:val="kk-KZ"/>
              </w:rPr>
            </w:pPr>
            <w:r w:rsidRPr="004B2D78">
              <w:rPr>
                <w:rFonts w:ascii="Times New Roman" w:hAnsi="Times New Roman" w:cs="Times New Roman"/>
                <w:lang w:val="kk-KZ"/>
              </w:rPr>
              <w:t xml:space="preserve">Қазақстанның оңтайлы имиджін қалыптастыруға белсенді үлес қосу </w:t>
            </w:r>
          </w:p>
          <w:p w:rsidR="003A2BC7" w:rsidRPr="004B2D78" w:rsidRDefault="003A2BC7" w:rsidP="00015CE2">
            <w:pPr>
              <w:rPr>
                <w:rFonts w:ascii="Times New Roman" w:hAnsi="Times New Roman" w:cs="Times New Roman"/>
                <w:lang w:val="kk-KZ"/>
              </w:rPr>
            </w:pPr>
            <w:r w:rsidRPr="004B2D78">
              <w:rPr>
                <w:rFonts w:ascii="Times New Roman" w:hAnsi="Times New Roman" w:cs="Times New Roman"/>
                <w:lang w:val="kk-KZ"/>
              </w:rPr>
              <w:t>Білуге, жаңаны тануға құштар болу</w:t>
            </w:r>
          </w:p>
        </w:tc>
        <w:tc>
          <w:tcPr>
            <w:tcW w:w="1417" w:type="dxa"/>
          </w:tcPr>
          <w:p w:rsidR="003A7C1A" w:rsidRPr="004B2D78" w:rsidRDefault="003A7C1A" w:rsidP="00015CE2">
            <w:pPr>
              <w:rPr>
                <w:rFonts w:ascii="Times New Roman" w:hAnsi="Times New Roman" w:cs="Times New Roman"/>
                <w:lang w:val="kk-KZ"/>
              </w:rPr>
            </w:pPr>
            <w:r w:rsidRPr="004B2D78">
              <w:rPr>
                <w:rFonts w:ascii="Times New Roman" w:hAnsi="Times New Roman" w:cs="Times New Roman"/>
                <w:lang w:val="kk-KZ"/>
              </w:rPr>
              <w:t>7-9 сыныптар</w:t>
            </w:r>
          </w:p>
        </w:tc>
        <w:tc>
          <w:tcPr>
            <w:tcW w:w="1985" w:type="dxa"/>
          </w:tcPr>
          <w:p w:rsidR="003A7C1A" w:rsidRPr="004B2D78" w:rsidRDefault="003A7C1A" w:rsidP="00015CE2">
            <w:pPr>
              <w:rPr>
                <w:rFonts w:ascii="Times New Roman" w:hAnsi="Times New Roman" w:cs="Times New Roman"/>
                <w:lang w:val="kk-KZ"/>
              </w:rPr>
            </w:pPr>
            <w:r w:rsidRPr="004B2D78">
              <w:rPr>
                <w:rFonts w:ascii="Times New Roman" w:hAnsi="Times New Roman" w:cs="Times New Roman"/>
                <w:lang w:val="kk-KZ"/>
              </w:rPr>
              <w:t>Ата-ана жиналысы</w:t>
            </w:r>
          </w:p>
        </w:tc>
        <w:tc>
          <w:tcPr>
            <w:tcW w:w="2126" w:type="dxa"/>
          </w:tcPr>
          <w:p w:rsidR="003A7C1A" w:rsidRPr="004B2D78" w:rsidRDefault="003A7C1A" w:rsidP="00015CE2">
            <w:pPr>
              <w:rPr>
                <w:rFonts w:ascii="Times New Roman" w:hAnsi="Times New Roman" w:cs="Times New Roman"/>
                <w:lang w:val="kk-KZ"/>
              </w:rPr>
            </w:pPr>
            <w:r w:rsidRPr="004B2D78">
              <w:rPr>
                <w:rFonts w:ascii="Times New Roman" w:hAnsi="Times New Roman" w:cs="Times New Roman"/>
                <w:lang w:val="kk-KZ"/>
              </w:rPr>
              <w:t>Республикалық мәдени-ағартушылық жобасын ұйымдастыру және өткізу</w:t>
            </w:r>
            <w:r w:rsidR="003A2BC7" w:rsidRPr="004B2D78">
              <w:rPr>
                <w:rFonts w:ascii="Times New Roman" w:hAnsi="Times New Roman" w:cs="Times New Roman"/>
                <w:lang w:val="kk-KZ"/>
              </w:rPr>
              <w:t>, марапаттау</w:t>
            </w:r>
          </w:p>
        </w:tc>
        <w:tc>
          <w:tcPr>
            <w:tcW w:w="2986" w:type="dxa"/>
          </w:tcPr>
          <w:p w:rsidR="003A7C1A" w:rsidRPr="004B2D78" w:rsidRDefault="003A7C1A" w:rsidP="00015CE2">
            <w:pPr>
              <w:rPr>
                <w:rFonts w:ascii="Times New Roman" w:hAnsi="Times New Roman" w:cs="Times New Roman"/>
                <w:lang w:val="kk-KZ"/>
              </w:rPr>
            </w:pPr>
            <w:r w:rsidRPr="004B2D78">
              <w:rPr>
                <w:rFonts w:ascii="Times New Roman" w:hAnsi="Times New Roman" w:cs="Times New Roman"/>
                <w:lang w:val="kk-KZ"/>
              </w:rPr>
              <w:t>Директордың тәрбие ісі жөніндегі орынбасары, Сыны</w:t>
            </w:r>
            <w:r w:rsidR="003A2BC7" w:rsidRPr="004B2D78">
              <w:rPr>
                <w:rFonts w:ascii="Times New Roman" w:hAnsi="Times New Roman" w:cs="Times New Roman"/>
                <w:lang w:val="kk-KZ"/>
              </w:rPr>
              <w:t>п жетекшісі</w:t>
            </w:r>
          </w:p>
          <w:p w:rsidR="003A2BC7" w:rsidRPr="004B2D78" w:rsidRDefault="003A2BC7" w:rsidP="00015CE2">
            <w:pPr>
              <w:rPr>
                <w:rFonts w:ascii="Times New Roman" w:hAnsi="Times New Roman" w:cs="Times New Roman"/>
                <w:lang w:val="kk-KZ"/>
              </w:rPr>
            </w:pPr>
            <w:r w:rsidRPr="004B2D78">
              <w:rPr>
                <w:rFonts w:ascii="Times New Roman" w:hAnsi="Times New Roman" w:cs="Times New Roman"/>
                <w:lang w:val="kk-KZ"/>
              </w:rPr>
              <w:t>Кітапхана меңгерушісі</w:t>
            </w:r>
          </w:p>
        </w:tc>
        <w:tc>
          <w:tcPr>
            <w:tcW w:w="1231" w:type="dxa"/>
          </w:tcPr>
          <w:p w:rsidR="003A7C1A" w:rsidRPr="004B2D78" w:rsidRDefault="003A7C1A" w:rsidP="00015CE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A7C1A" w:rsidRPr="004B2D78" w:rsidTr="003A7C1A">
        <w:tc>
          <w:tcPr>
            <w:tcW w:w="568" w:type="dxa"/>
          </w:tcPr>
          <w:p w:rsidR="003A7C1A" w:rsidRPr="004B2D78" w:rsidRDefault="003A7C1A" w:rsidP="00015CE2">
            <w:pPr>
              <w:rPr>
                <w:rFonts w:ascii="Times New Roman" w:hAnsi="Times New Roman" w:cs="Times New Roman"/>
                <w:lang w:val="kk-KZ"/>
              </w:rPr>
            </w:pPr>
            <w:r w:rsidRPr="004B2D78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2551" w:type="dxa"/>
          </w:tcPr>
          <w:p w:rsidR="003A7C1A" w:rsidRPr="004B2D78" w:rsidRDefault="003A7C1A" w:rsidP="00015CE2">
            <w:pPr>
              <w:rPr>
                <w:rFonts w:ascii="Times New Roman" w:hAnsi="Times New Roman" w:cs="Times New Roman"/>
                <w:lang w:val="kk-KZ"/>
              </w:rPr>
            </w:pPr>
            <w:r w:rsidRPr="004B2D78">
              <w:rPr>
                <w:rFonts w:ascii="Times New Roman" w:hAnsi="Times New Roman" w:cs="Times New Roman"/>
                <w:lang w:val="kk-KZ"/>
              </w:rPr>
              <w:t>«Ұлттық мектеп лигасы» жобасын іске асыру,білім алушылардың денсаулығы мен әл-ауқатын нығайтуда білім ұйымдарымен бірлесе спорттық ойындар өткізу</w:t>
            </w:r>
          </w:p>
        </w:tc>
        <w:tc>
          <w:tcPr>
            <w:tcW w:w="1985" w:type="dxa"/>
          </w:tcPr>
          <w:p w:rsidR="003A2BC7" w:rsidRPr="004B2D78" w:rsidRDefault="003A2BC7" w:rsidP="003A2BC7">
            <w:pPr>
              <w:rPr>
                <w:rFonts w:ascii="Times New Roman" w:hAnsi="Times New Roman" w:cs="Times New Roman"/>
                <w:lang w:val="kk-KZ"/>
              </w:rPr>
            </w:pPr>
            <w:r w:rsidRPr="004B2D78">
              <w:rPr>
                <w:rFonts w:ascii="Times New Roman" w:hAnsi="Times New Roman" w:cs="Times New Roman"/>
                <w:lang w:val="kk-KZ"/>
              </w:rPr>
              <w:t xml:space="preserve">Қоғам игілігі үшін қызмет ету </w:t>
            </w:r>
          </w:p>
          <w:p w:rsidR="003A2BC7" w:rsidRPr="004B2D78" w:rsidRDefault="003A2BC7" w:rsidP="003A2BC7">
            <w:pPr>
              <w:rPr>
                <w:rFonts w:ascii="Times New Roman" w:hAnsi="Times New Roman" w:cs="Times New Roman"/>
                <w:lang w:val="kk-KZ"/>
              </w:rPr>
            </w:pPr>
            <w:r w:rsidRPr="004B2D78">
              <w:rPr>
                <w:rFonts w:ascii="Times New Roman" w:hAnsi="Times New Roman" w:cs="Times New Roman"/>
                <w:lang w:val="kk-KZ"/>
              </w:rPr>
              <w:t xml:space="preserve">Адал еңбекті құрметтеу </w:t>
            </w:r>
          </w:p>
          <w:p w:rsidR="003A7C1A" w:rsidRPr="004B2D78" w:rsidRDefault="003A2BC7" w:rsidP="003A2BC7">
            <w:pPr>
              <w:rPr>
                <w:rFonts w:ascii="Times New Roman" w:hAnsi="Times New Roman" w:cs="Times New Roman"/>
                <w:lang w:val="kk-KZ"/>
              </w:rPr>
            </w:pPr>
            <w:r w:rsidRPr="004B2D78">
              <w:rPr>
                <w:rFonts w:ascii="Times New Roman" w:hAnsi="Times New Roman" w:cs="Times New Roman"/>
                <w:lang w:val="kk-KZ"/>
              </w:rPr>
              <w:t>Физикалық белсенді болу</w:t>
            </w:r>
          </w:p>
        </w:tc>
        <w:tc>
          <w:tcPr>
            <w:tcW w:w="1417" w:type="dxa"/>
          </w:tcPr>
          <w:p w:rsidR="003A7C1A" w:rsidRPr="004B2D78" w:rsidRDefault="003A7C1A" w:rsidP="00015CE2">
            <w:pPr>
              <w:rPr>
                <w:rFonts w:ascii="Times New Roman" w:hAnsi="Times New Roman" w:cs="Times New Roman"/>
                <w:lang w:val="kk-KZ"/>
              </w:rPr>
            </w:pPr>
            <w:r w:rsidRPr="004B2D78">
              <w:rPr>
                <w:rFonts w:ascii="Times New Roman" w:hAnsi="Times New Roman" w:cs="Times New Roman"/>
                <w:lang w:val="kk-KZ"/>
              </w:rPr>
              <w:t>7-11 сыныптар</w:t>
            </w:r>
          </w:p>
        </w:tc>
        <w:tc>
          <w:tcPr>
            <w:tcW w:w="1985" w:type="dxa"/>
          </w:tcPr>
          <w:p w:rsidR="003A7C1A" w:rsidRPr="004B2D78" w:rsidRDefault="003A7C1A" w:rsidP="00015CE2">
            <w:pPr>
              <w:rPr>
                <w:rFonts w:ascii="Times New Roman" w:hAnsi="Times New Roman" w:cs="Times New Roman"/>
                <w:lang w:val="kk-KZ"/>
              </w:rPr>
            </w:pPr>
            <w:r w:rsidRPr="004B2D78">
              <w:rPr>
                <w:rFonts w:ascii="Times New Roman" w:hAnsi="Times New Roman" w:cs="Times New Roman"/>
                <w:lang w:val="kk-KZ"/>
              </w:rPr>
              <w:t>Ата-ана жиналысы</w:t>
            </w:r>
          </w:p>
        </w:tc>
        <w:tc>
          <w:tcPr>
            <w:tcW w:w="2126" w:type="dxa"/>
          </w:tcPr>
          <w:p w:rsidR="003A7C1A" w:rsidRPr="004B2D78" w:rsidRDefault="003A7C1A" w:rsidP="00015CE2">
            <w:pPr>
              <w:rPr>
                <w:rFonts w:ascii="Times New Roman" w:hAnsi="Times New Roman" w:cs="Times New Roman"/>
                <w:lang w:val="kk-KZ"/>
              </w:rPr>
            </w:pPr>
            <w:r w:rsidRPr="004B2D78">
              <w:rPr>
                <w:rFonts w:ascii="Times New Roman" w:hAnsi="Times New Roman" w:cs="Times New Roman"/>
                <w:lang w:val="kk-KZ"/>
              </w:rPr>
              <w:t>хаттама</w:t>
            </w:r>
          </w:p>
        </w:tc>
        <w:tc>
          <w:tcPr>
            <w:tcW w:w="2986" w:type="dxa"/>
          </w:tcPr>
          <w:p w:rsidR="003A7C1A" w:rsidRPr="004B2D78" w:rsidRDefault="003A7C1A" w:rsidP="00015CE2">
            <w:pPr>
              <w:rPr>
                <w:rFonts w:ascii="Times New Roman" w:hAnsi="Times New Roman" w:cs="Times New Roman"/>
                <w:lang w:val="kk-KZ"/>
              </w:rPr>
            </w:pPr>
            <w:r w:rsidRPr="004B2D78">
              <w:rPr>
                <w:rFonts w:ascii="Times New Roman" w:hAnsi="Times New Roman" w:cs="Times New Roman"/>
                <w:lang w:val="kk-KZ"/>
              </w:rPr>
              <w:t>Директордың тәрбие ісі жөніндегі орынбасары, Сынып же</w:t>
            </w:r>
            <w:r w:rsidR="003A2BC7" w:rsidRPr="004B2D78">
              <w:rPr>
                <w:rFonts w:ascii="Times New Roman" w:hAnsi="Times New Roman" w:cs="Times New Roman"/>
                <w:lang w:val="kk-KZ"/>
              </w:rPr>
              <w:t>текші</w:t>
            </w:r>
          </w:p>
          <w:p w:rsidR="003A2BC7" w:rsidRPr="004B2D78" w:rsidRDefault="007A6D7E" w:rsidP="00015CE2">
            <w:pPr>
              <w:rPr>
                <w:rFonts w:ascii="Times New Roman" w:hAnsi="Times New Roman" w:cs="Times New Roman"/>
                <w:lang w:val="kk-KZ"/>
              </w:rPr>
            </w:pPr>
            <w:r w:rsidRPr="004B2D78">
              <w:rPr>
                <w:rFonts w:ascii="Times New Roman" w:hAnsi="Times New Roman" w:cs="Times New Roman"/>
                <w:lang w:val="kk-KZ"/>
              </w:rPr>
              <w:t>Дене шынықтыру мұғалімдері</w:t>
            </w:r>
          </w:p>
        </w:tc>
        <w:tc>
          <w:tcPr>
            <w:tcW w:w="1231" w:type="dxa"/>
          </w:tcPr>
          <w:p w:rsidR="003A7C1A" w:rsidRPr="004B2D78" w:rsidRDefault="003A7C1A" w:rsidP="00015CE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A7C1A" w:rsidRPr="002035F5" w:rsidTr="003A7C1A">
        <w:tc>
          <w:tcPr>
            <w:tcW w:w="568" w:type="dxa"/>
          </w:tcPr>
          <w:p w:rsidR="003A7C1A" w:rsidRPr="004B2D78" w:rsidRDefault="003A7C1A" w:rsidP="00015CE2">
            <w:pPr>
              <w:rPr>
                <w:rFonts w:ascii="Times New Roman" w:hAnsi="Times New Roman" w:cs="Times New Roman"/>
                <w:lang w:val="kk-KZ"/>
              </w:rPr>
            </w:pPr>
            <w:r w:rsidRPr="004B2D78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2551" w:type="dxa"/>
          </w:tcPr>
          <w:p w:rsidR="003A7C1A" w:rsidRPr="004B2D78" w:rsidRDefault="00F9061A" w:rsidP="00015CE2">
            <w:pPr>
              <w:rPr>
                <w:rFonts w:ascii="Times New Roman" w:hAnsi="Times New Roman" w:cs="Times New Roman"/>
                <w:lang w:val="kk-KZ"/>
              </w:rPr>
            </w:pPr>
            <w:r w:rsidRPr="004B2D78">
              <w:rPr>
                <w:rFonts w:ascii="Times New Roman" w:hAnsi="Times New Roman" w:cs="Times New Roman"/>
                <w:lang w:val="kk-KZ"/>
              </w:rPr>
              <w:t xml:space="preserve">Дөңгелек үстелдер, </w:t>
            </w:r>
            <w:r w:rsidR="003A7C1A" w:rsidRPr="004B2D78">
              <w:rPr>
                <w:rFonts w:ascii="Times New Roman" w:hAnsi="Times New Roman" w:cs="Times New Roman"/>
                <w:lang w:val="kk-KZ"/>
              </w:rPr>
              <w:t>әңгімелер шеңберінде әртүрлі спорт түрлерібойынша білім алушылармен белгілі спортшылармен кездесу ұйымдастыру «Тоғыз айға тоғыз шара», «Төрт тоқсанға төрт шара» жобалары</w:t>
            </w:r>
          </w:p>
        </w:tc>
        <w:tc>
          <w:tcPr>
            <w:tcW w:w="1985" w:type="dxa"/>
          </w:tcPr>
          <w:p w:rsidR="007A6D7E" w:rsidRPr="004B2D78" w:rsidRDefault="007A6D7E" w:rsidP="007A6D7E">
            <w:pPr>
              <w:rPr>
                <w:rFonts w:ascii="Times New Roman" w:hAnsi="Times New Roman" w:cs="Times New Roman"/>
                <w:lang w:val="kk-KZ"/>
              </w:rPr>
            </w:pPr>
            <w:r w:rsidRPr="004B2D78">
              <w:rPr>
                <w:rFonts w:ascii="Times New Roman" w:hAnsi="Times New Roman" w:cs="Times New Roman"/>
                <w:lang w:val="kk-KZ"/>
              </w:rPr>
              <w:t>Қазақстан мемлекеттігін нығайтуға атсалысу</w:t>
            </w:r>
          </w:p>
          <w:p w:rsidR="003A7C1A" w:rsidRPr="004B2D78" w:rsidRDefault="007A6D7E" w:rsidP="00015CE2">
            <w:pPr>
              <w:rPr>
                <w:rFonts w:ascii="Times New Roman" w:hAnsi="Times New Roman" w:cs="Times New Roman"/>
                <w:lang w:val="kk-KZ"/>
              </w:rPr>
            </w:pPr>
            <w:r w:rsidRPr="004B2D78">
              <w:rPr>
                <w:rFonts w:ascii="Times New Roman" w:hAnsi="Times New Roman" w:cs="Times New Roman"/>
                <w:lang w:val="kk-KZ"/>
              </w:rPr>
              <w:t>Салауатты өмір салтын ұстану</w:t>
            </w:r>
          </w:p>
        </w:tc>
        <w:tc>
          <w:tcPr>
            <w:tcW w:w="1417" w:type="dxa"/>
          </w:tcPr>
          <w:p w:rsidR="003A7C1A" w:rsidRPr="004B2D78" w:rsidRDefault="003A7C1A" w:rsidP="00015CE2">
            <w:pPr>
              <w:rPr>
                <w:rFonts w:ascii="Times New Roman" w:hAnsi="Times New Roman" w:cs="Times New Roman"/>
                <w:lang w:val="kk-KZ"/>
              </w:rPr>
            </w:pPr>
            <w:r w:rsidRPr="004B2D78">
              <w:rPr>
                <w:rFonts w:ascii="Times New Roman" w:hAnsi="Times New Roman" w:cs="Times New Roman"/>
                <w:lang w:val="kk-KZ"/>
              </w:rPr>
              <w:t>7-11 сыныптар</w:t>
            </w:r>
          </w:p>
        </w:tc>
        <w:tc>
          <w:tcPr>
            <w:tcW w:w="1985" w:type="dxa"/>
          </w:tcPr>
          <w:p w:rsidR="003A7C1A" w:rsidRPr="004B2D78" w:rsidRDefault="003A7C1A" w:rsidP="00015CE2">
            <w:pPr>
              <w:rPr>
                <w:rFonts w:ascii="Times New Roman" w:hAnsi="Times New Roman" w:cs="Times New Roman"/>
                <w:lang w:val="kk-KZ"/>
              </w:rPr>
            </w:pPr>
            <w:r w:rsidRPr="004B2D78">
              <w:rPr>
                <w:rFonts w:ascii="Times New Roman" w:hAnsi="Times New Roman" w:cs="Times New Roman"/>
                <w:lang w:val="kk-KZ"/>
              </w:rPr>
              <w:t>Сыныптан тыс іс-шара</w:t>
            </w:r>
          </w:p>
        </w:tc>
        <w:tc>
          <w:tcPr>
            <w:tcW w:w="2126" w:type="dxa"/>
          </w:tcPr>
          <w:p w:rsidR="003A7C1A" w:rsidRPr="004B2D78" w:rsidRDefault="003A7C1A" w:rsidP="00015CE2">
            <w:pPr>
              <w:rPr>
                <w:rFonts w:ascii="Times New Roman" w:hAnsi="Times New Roman" w:cs="Times New Roman"/>
                <w:lang w:val="kk-KZ"/>
              </w:rPr>
            </w:pPr>
            <w:r w:rsidRPr="004B2D78">
              <w:rPr>
                <w:rFonts w:ascii="Times New Roman" w:hAnsi="Times New Roman" w:cs="Times New Roman"/>
                <w:lang w:val="kk-KZ"/>
              </w:rPr>
              <w:t>Дөңгелек үстелдер, әңгімелесу</w:t>
            </w:r>
          </w:p>
        </w:tc>
        <w:tc>
          <w:tcPr>
            <w:tcW w:w="2986" w:type="dxa"/>
          </w:tcPr>
          <w:p w:rsidR="003A7C1A" w:rsidRPr="004B2D78" w:rsidRDefault="003A7C1A" w:rsidP="00015CE2">
            <w:pPr>
              <w:rPr>
                <w:rFonts w:ascii="Times New Roman" w:hAnsi="Times New Roman" w:cs="Times New Roman"/>
                <w:lang w:val="kk-KZ"/>
              </w:rPr>
            </w:pPr>
            <w:r w:rsidRPr="004B2D78">
              <w:rPr>
                <w:rFonts w:ascii="Times New Roman" w:hAnsi="Times New Roman" w:cs="Times New Roman"/>
                <w:lang w:val="kk-KZ"/>
              </w:rPr>
              <w:t>Директордың тәрбие ісі жөніндегі орынбасары, Сынып жетекші</w:t>
            </w:r>
          </w:p>
          <w:p w:rsidR="007A6D7E" w:rsidRPr="004B2D78" w:rsidRDefault="007A6D7E" w:rsidP="00015CE2">
            <w:pPr>
              <w:rPr>
                <w:rFonts w:ascii="Times New Roman" w:hAnsi="Times New Roman" w:cs="Times New Roman"/>
                <w:lang w:val="kk-KZ"/>
              </w:rPr>
            </w:pPr>
            <w:r w:rsidRPr="004B2D78">
              <w:rPr>
                <w:rFonts w:ascii="Times New Roman" w:hAnsi="Times New Roman" w:cs="Times New Roman"/>
                <w:lang w:val="kk-KZ"/>
              </w:rPr>
              <w:t>АӘД жетекші және дене шынықтыру мұғалімдері</w:t>
            </w:r>
          </w:p>
        </w:tc>
        <w:tc>
          <w:tcPr>
            <w:tcW w:w="1231" w:type="dxa"/>
          </w:tcPr>
          <w:p w:rsidR="003A7C1A" w:rsidRPr="004B2D78" w:rsidRDefault="003A7C1A" w:rsidP="00015CE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97286E" w:rsidRPr="0091367D" w:rsidRDefault="0097286E" w:rsidP="0097286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035F5" w:rsidRDefault="002035F5" w:rsidP="007374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D5295" w:rsidRPr="005656A5" w:rsidRDefault="00E26781" w:rsidP="007374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656A5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ҚАҢТАР- «ҰЛТТЫҚ КОД» айы</w:t>
      </w:r>
    </w:p>
    <w:p w:rsidR="00E26781" w:rsidRPr="0091367D" w:rsidRDefault="00E26781" w:rsidP="004B2D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1367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Қысқы демалыс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99"/>
        <w:gridCol w:w="2190"/>
        <w:gridCol w:w="1984"/>
        <w:gridCol w:w="1985"/>
        <w:gridCol w:w="2126"/>
        <w:gridCol w:w="2268"/>
        <w:gridCol w:w="2379"/>
        <w:gridCol w:w="1129"/>
      </w:tblGrid>
      <w:tr w:rsidR="007A6D7E" w:rsidRPr="0091367D" w:rsidTr="003136FA">
        <w:tc>
          <w:tcPr>
            <w:tcW w:w="499" w:type="dxa"/>
            <w:tcBorders>
              <w:bottom w:val="single" w:sz="4" w:space="0" w:color="auto"/>
            </w:tcBorders>
          </w:tcPr>
          <w:p w:rsidR="007A6D7E" w:rsidRPr="0091367D" w:rsidRDefault="007A6D7E" w:rsidP="00737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190" w:type="dxa"/>
            <w:tcBorders>
              <w:bottom w:val="single" w:sz="4" w:space="0" w:color="auto"/>
            </w:tcBorders>
          </w:tcPr>
          <w:p w:rsidR="007A6D7E" w:rsidRPr="0091367D" w:rsidRDefault="007A6D7E" w:rsidP="00737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Іс-шараның атауы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A6D7E" w:rsidRPr="0091367D" w:rsidRDefault="003136FA" w:rsidP="00737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Құндылықтар индикаторы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A6D7E" w:rsidRPr="0091367D" w:rsidRDefault="007A6D7E" w:rsidP="00737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Мақсатты аудитория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A6D7E" w:rsidRPr="0091367D" w:rsidRDefault="007A6D7E" w:rsidP="00737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 түрі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A6D7E" w:rsidRPr="0091367D" w:rsidRDefault="007A6D7E" w:rsidP="00737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Аяқталу нысаны</w:t>
            </w:r>
          </w:p>
        </w:tc>
        <w:tc>
          <w:tcPr>
            <w:tcW w:w="2379" w:type="dxa"/>
            <w:tcBorders>
              <w:bottom w:val="single" w:sz="4" w:space="0" w:color="auto"/>
            </w:tcBorders>
          </w:tcPr>
          <w:p w:rsidR="007A6D7E" w:rsidRPr="0091367D" w:rsidRDefault="007A6D7E" w:rsidP="00737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Жүзеге асырушы жауапты мамандар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7A6D7E" w:rsidRPr="0091367D" w:rsidRDefault="007A6D7E" w:rsidP="00737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мерзімі</w:t>
            </w:r>
          </w:p>
        </w:tc>
      </w:tr>
      <w:tr w:rsidR="005656A5" w:rsidRPr="0091367D" w:rsidTr="00132F28">
        <w:tc>
          <w:tcPr>
            <w:tcW w:w="14560" w:type="dxa"/>
            <w:gridSpan w:val="8"/>
          </w:tcPr>
          <w:p w:rsidR="005656A5" w:rsidRPr="005656A5" w:rsidRDefault="005656A5" w:rsidP="007374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56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ҚҰНДЫЛЫҚТАР: ТАЛАП, АР-ҰЯТ,ҰЛТТЫҚ МҮДДЕ (ОТАН)      </w:t>
            </w:r>
          </w:p>
        </w:tc>
      </w:tr>
      <w:tr w:rsidR="007A6D7E" w:rsidRPr="002035F5" w:rsidTr="003136FA">
        <w:tc>
          <w:tcPr>
            <w:tcW w:w="499" w:type="dxa"/>
          </w:tcPr>
          <w:p w:rsidR="007A6D7E" w:rsidRPr="0091367D" w:rsidRDefault="007A6D7E" w:rsidP="00737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90" w:type="dxa"/>
          </w:tcPr>
          <w:p w:rsidR="007A6D7E" w:rsidRPr="0091367D" w:rsidRDefault="007A6D7E" w:rsidP="00737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Туған өлке ақындарының шығармалары («Жеткіншектің Жеті жарғысы» жобасы)</w:t>
            </w:r>
          </w:p>
        </w:tc>
        <w:tc>
          <w:tcPr>
            <w:tcW w:w="1984" w:type="dxa"/>
          </w:tcPr>
          <w:p w:rsidR="003136FA" w:rsidRPr="0091367D" w:rsidRDefault="003136FA" w:rsidP="00737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мұраға ұқыпты қарашау Ұлттық мәдениетті дәріптеу</w:t>
            </w:r>
          </w:p>
          <w:p w:rsidR="007A6D7E" w:rsidRPr="0091367D" w:rsidRDefault="003136FA" w:rsidP="00737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Адал еңбекті құрметтеу</w:t>
            </w:r>
          </w:p>
        </w:tc>
        <w:tc>
          <w:tcPr>
            <w:tcW w:w="1985" w:type="dxa"/>
          </w:tcPr>
          <w:p w:rsidR="007A6D7E" w:rsidRPr="0091367D" w:rsidRDefault="007A6D7E" w:rsidP="00737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7-11 сыныптар</w:t>
            </w:r>
          </w:p>
        </w:tc>
        <w:tc>
          <w:tcPr>
            <w:tcW w:w="2126" w:type="dxa"/>
          </w:tcPr>
          <w:p w:rsidR="007A6D7E" w:rsidRPr="0091367D" w:rsidRDefault="007A6D7E" w:rsidP="00737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</w:t>
            </w:r>
          </w:p>
        </w:tc>
        <w:tc>
          <w:tcPr>
            <w:tcW w:w="2268" w:type="dxa"/>
          </w:tcPr>
          <w:p w:rsidR="007A6D7E" w:rsidRPr="0091367D" w:rsidRDefault="007A6D7E" w:rsidP="00737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сағатының жоспары </w:t>
            </w:r>
          </w:p>
        </w:tc>
        <w:tc>
          <w:tcPr>
            <w:tcW w:w="2379" w:type="dxa"/>
          </w:tcPr>
          <w:p w:rsidR="007A6D7E" w:rsidRPr="0091367D" w:rsidRDefault="007A6D7E" w:rsidP="00737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 жөніндегі орынбасары, Сынып жетекші</w:t>
            </w:r>
          </w:p>
        </w:tc>
        <w:tc>
          <w:tcPr>
            <w:tcW w:w="1129" w:type="dxa"/>
          </w:tcPr>
          <w:p w:rsidR="007A6D7E" w:rsidRPr="0091367D" w:rsidRDefault="007A6D7E" w:rsidP="00737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A6D7E" w:rsidRPr="002035F5" w:rsidTr="003136FA">
        <w:tc>
          <w:tcPr>
            <w:tcW w:w="499" w:type="dxa"/>
          </w:tcPr>
          <w:p w:rsidR="007A6D7E" w:rsidRPr="0091367D" w:rsidRDefault="007A6D7E" w:rsidP="00737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190" w:type="dxa"/>
          </w:tcPr>
          <w:p w:rsidR="007A6D7E" w:rsidRPr="0091367D" w:rsidRDefault="007A6D7E" w:rsidP="00737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«Парасаттылық туралы» («Оқуға құштар мектеп» жобасы)</w:t>
            </w:r>
          </w:p>
        </w:tc>
        <w:tc>
          <w:tcPr>
            <w:tcW w:w="1984" w:type="dxa"/>
          </w:tcPr>
          <w:p w:rsidR="003136FA" w:rsidRPr="0091367D" w:rsidRDefault="003136FA" w:rsidP="003136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Қоғам игілігі үшін қызмет ету </w:t>
            </w:r>
          </w:p>
          <w:p w:rsidR="003136FA" w:rsidRPr="0091367D" w:rsidRDefault="003136FA" w:rsidP="003136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Адал еңбекті құрметтеу </w:t>
            </w:r>
          </w:p>
          <w:p w:rsidR="007A6D7E" w:rsidRPr="0091367D" w:rsidRDefault="007A6D7E" w:rsidP="00737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7A6D7E" w:rsidRPr="0091367D" w:rsidRDefault="007A6D7E" w:rsidP="00737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7-11 сыныптар</w:t>
            </w:r>
          </w:p>
        </w:tc>
        <w:tc>
          <w:tcPr>
            <w:tcW w:w="2126" w:type="dxa"/>
          </w:tcPr>
          <w:p w:rsidR="007A6D7E" w:rsidRPr="0091367D" w:rsidRDefault="007A6D7E" w:rsidP="00737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</w:t>
            </w:r>
          </w:p>
        </w:tc>
        <w:tc>
          <w:tcPr>
            <w:tcW w:w="2268" w:type="dxa"/>
          </w:tcPr>
          <w:p w:rsidR="007A6D7E" w:rsidRPr="0091367D" w:rsidRDefault="007A6D7E" w:rsidP="00737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сағатының жоспары </w:t>
            </w:r>
          </w:p>
        </w:tc>
        <w:tc>
          <w:tcPr>
            <w:tcW w:w="2379" w:type="dxa"/>
          </w:tcPr>
          <w:p w:rsidR="007A6D7E" w:rsidRPr="0091367D" w:rsidRDefault="007A6D7E" w:rsidP="00737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 жөніндегі орынбасары, Сынып жетекші</w:t>
            </w:r>
          </w:p>
        </w:tc>
        <w:tc>
          <w:tcPr>
            <w:tcW w:w="1129" w:type="dxa"/>
          </w:tcPr>
          <w:p w:rsidR="007A6D7E" w:rsidRPr="0091367D" w:rsidRDefault="007A6D7E" w:rsidP="00737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A6D7E" w:rsidRPr="0091367D" w:rsidTr="003136FA">
        <w:tc>
          <w:tcPr>
            <w:tcW w:w="499" w:type="dxa"/>
          </w:tcPr>
          <w:p w:rsidR="007A6D7E" w:rsidRPr="005656A5" w:rsidRDefault="007A6D7E" w:rsidP="007374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56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190" w:type="dxa"/>
          </w:tcPr>
          <w:p w:rsidR="007A6D7E" w:rsidRPr="0091367D" w:rsidRDefault="007A6D7E" w:rsidP="00737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«Қыз намысы- ұлт намысы» («Ата-аналар мектебі» жобасы)</w:t>
            </w:r>
          </w:p>
        </w:tc>
        <w:tc>
          <w:tcPr>
            <w:tcW w:w="1984" w:type="dxa"/>
          </w:tcPr>
          <w:p w:rsidR="003136FA" w:rsidRPr="0091367D" w:rsidRDefault="003136FA" w:rsidP="003136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мәдениетті дәріптеу</w:t>
            </w:r>
          </w:p>
          <w:p w:rsidR="003136FA" w:rsidRPr="0091367D" w:rsidRDefault="003136FA" w:rsidP="003136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Әдеп нормаларын ұстану</w:t>
            </w:r>
          </w:p>
          <w:p w:rsidR="007A6D7E" w:rsidRPr="0091367D" w:rsidRDefault="007A6D7E" w:rsidP="00737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7A6D7E" w:rsidRPr="0091367D" w:rsidRDefault="007A6D7E" w:rsidP="00737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Аналар мектебі </w:t>
            </w:r>
          </w:p>
        </w:tc>
        <w:tc>
          <w:tcPr>
            <w:tcW w:w="2126" w:type="dxa"/>
          </w:tcPr>
          <w:p w:rsidR="007A6D7E" w:rsidRPr="0091367D" w:rsidRDefault="007A6D7E" w:rsidP="00737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 жиналысы</w:t>
            </w:r>
          </w:p>
        </w:tc>
        <w:tc>
          <w:tcPr>
            <w:tcW w:w="2268" w:type="dxa"/>
          </w:tcPr>
          <w:p w:rsidR="007A6D7E" w:rsidRPr="0091367D" w:rsidRDefault="007A6D7E" w:rsidP="00737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2379" w:type="dxa"/>
          </w:tcPr>
          <w:p w:rsidR="007A6D7E" w:rsidRDefault="007A6D7E" w:rsidP="00737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 жөніндегі орынбасары, Сынып жетекші</w:t>
            </w:r>
            <w:r w:rsidR="005656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5656A5" w:rsidRPr="0091367D" w:rsidRDefault="005656A5" w:rsidP="00737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Қыздар «Арайлым» клубы </w:t>
            </w:r>
          </w:p>
        </w:tc>
        <w:tc>
          <w:tcPr>
            <w:tcW w:w="1129" w:type="dxa"/>
          </w:tcPr>
          <w:p w:rsidR="007A6D7E" w:rsidRPr="0091367D" w:rsidRDefault="007A6D7E" w:rsidP="00737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A6D7E" w:rsidRPr="002035F5" w:rsidTr="003136FA">
        <w:tc>
          <w:tcPr>
            <w:tcW w:w="499" w:type="dxa"/>
          </w:tcPr>
          <w:p w:rsidR="007A6D7E" w:rsidRPr="0091367D" w:rsidRDefault="007A6D7E" w:rsidP="00AC21E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190" w:type="dxa"/>
          </w:tcPr>
          <w:p w:rsidR="007A6D7E" w:rsidRPr="0091367D" w:rsidRDefault="007A6D7E" w:rsidP="009006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«Әке</w:t>
            </w:r>
            <w:r w:rsidR="005656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</w:t>
            </w: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нің төріне сенбе, еткен еңбегіне сен» («Ата-аналар мектебі» жобасы)</w:t>
            </w:r>
          </w:p>
        </w:tc>
        <w:tc>
          <w:tcPr>
            <w:tcW w:w="1984" w:type="dxa"/>
          </w:tcPr>
          <w:p w:rsidR="00D33D31" w:rsidRPr="0091367D" w:rsidRDefault="00D33D31" w:rsidP="00D33D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мәдениетті дәріптеу</w:t>
            </w:r>
          </w:p>
          <w:p w:rsidR="00D33D31" w:rsidRPr="0091367D" w:rsidRDefault="00D33D31" w:rsidP="00D33D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Әдеп нормаларын ұстану</w:t>
            </w:r>
          </w:p>
          <w:p w:rsidR="007A6D7E" w:rsidRPr="0091367D" w:rsidRDefault="007A6D7E" w:rsidP="009006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7A6D7E" w:rsidRPr="0091367D" w:rsidRDefault="007A6D7E" w:rsidP="009006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«Әкелер» клубы</w:t>
            </w:r>
          </w:p>
        </w:tc>
        <w:tc>
          <w:tcPr>
            <w:tcW w:w="2126" w:type="dxa"/>
          </w:tcPr>
          <w:p w:rsidR="007A6D7E" w:rsidRPr="0091367D" w:rsidRDefault="007A6D7E" w:rsidP="009006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 жиналысы</w:t>
            </w:r>
          </w:p>
        </w:tc>
        <w:tc>
          <w:tcPr>
            <w:tcW w:w="2268" w:type="dxa"/>
          </w:tcPr>
          <w:p w:rsidR="007A6D7E" w:rsidRPr="0091367D" w:rsidRDefault="007A6D7E" w:rsidP="009006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2379" w:type="dxa"/>
          </w:tcPr>
          <w:p w:rsidR="007A6D7E" w:rsidRPr="0091367D" w:rsidRDefault="007A6D7E" w:rsidP="009006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 жөніндегі орынбасары, Сынып жетекші</w:t>
            </w:r>
            <w:r w:rsidR="005656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 Қ.Айтимбетов </w:t>
            </w:r>
          </w:p>
        </w:tc>
        <w:tc>
          <w:tcPr>
            <w:tcW w:w="1129" w:type="dxa"/>
          </w:tcPr>
          <w:p w:rsidR="007A6D7E" w:rsidRPr="0091367D" w:rsidRDefault="007A6D7E" w:rsidP="00AC21E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A6D7E" w:rsidRPr="0091367D" w:rsidTr="003136FA">
        <w:tc>
          <w:tcPr>
            <w:tcW w:w="499" w:type="dxa"/>
          </w:tcPr>
          <w:p w:rsidR="007A6D7E" w:rsidRPr="0092155E" w:rsidRDefault="007A6D7E" w:rsidP="00AC21E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215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190" w:type="dxa"/>
          </w:tcPr>
          <w:p w:rsidR="007A6D7E" w:rsidRPr="0091367D" w:rsidRDefault="007A6D7E" w:rsidP="009006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Кәмелетке толмағандар арасындағы құқық бұзушылықтың, зорлық-</w:t>
            </w: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зомбылықтың, қорлаудың, қудалаудың, балалар ортасында мектептегі атыстардың алдын алу</w:t>
            </w:r>
          </w:p>
        </w:tc>
        <w:tc>
          <w:tcPr>
            <w:tcW w:w="1984" w:type="dxa"/>
          </w:tcPr>
          <w:p w:rsidR="00BD3B97" w:rsidRPr="0091367D" w:rsidRDefault="00D33D31" w:rsidP="00BD3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Шешім қабылдай білу және жауапкершілікті сезіну</w:t>
            </w:r>
            <w:r w:rsidR="00BD3B97"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Дұрыс </w:t>
            </w:r>
            <w:r w:rsidR="00BD3B97"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қарым қатынас орната білу </w:t>
            </w:r>
          </w:p>
          <w:p w:rsidR="00D33D31" w:rsidRPr="0091367D" w:rsidRDefault="00D33D31" w:rsidP="009006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7A6D7E" w:rsidRPr="0091367D" w:rsidRDefault="007A6D7E" w:rsidP="009006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7-10 сыныптар</w:t>
            </w:r>
          </w:p>
        </w:tc>
        <w:tc>
          <w:tcPr>
            <w:tcW w:w="2126" w:type="dxa"/>
          </w:tcPr>
          <w:p w:rsidR="007A6D7E" w:rsidRPr="0091367D" w:rsidRDefault="007A6D7E" w:rsidP="009006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Іскерлік ойындар, дебаттар, даулар</w:t>
            </w:r>
          </w:p>
        </w:tc>
        <w:tc>
          <w:tcPr>
            <w:tcW w:w="2268" w:type="dxa"/>
          </w:tcPr>
          <w:p w:rsidR="007A6D7E" w:rsidRPr="0091367D" w:rsidRDefault="007A6D7E" w:rsidP="009006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Кәмелетке толмағандар арасындағы құқық бұзушылықтың, зорлық- </w:t>
            </w: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зомбылықтың, қорлаудың, қудалаудың, балалар ортасында мектептегі атыстардың алдын алу туралы түсінік</w:t>
            </w:r>
          </w:p>
          <w:p w:rsidR="00D33D31" w:rsidRPr="0091367D" w:rsidRDefault="00D33D31" w:rsidP="009006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</w:tc>
        <w:tc>
          <w:tcPr>
            <w:tcW w:w="2379" w:type="dxa"/>
          </w:tcPr>
          <w:p w:rsidR="007A6D7E" w:rsidRPr="0091367D" w:rsidRDefault="007A6D7E" w:rsidP="009006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Директордың тәрбие ісі жөн</w:t>
            </w:r>
            <w:r w:rsidR="00D33D31"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індегі орынбасары, Сынып жетекші</w:t>
            </w:r>
          </w:p>
          <w:p w:rsidR="0092155E" w:rsidRDefault="00D33D31" w:rsidP="009006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психоло</w:t>
            </w:r>
            <w:r w:rsidR="009215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</w:p>
          <w:p w:rsidR="00D33D31" w:rsidRPr="0091367D" w:rsidRDefault="0092155E" w:rsidP="009006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М.Омарова </w:t>
            </w:r>
          </w:p>
          <w:p w:rsidR="00D33D31" w:rsidRDefault="00D33D31" w:rsidP="009006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медбикесі</w:t>
            </w:r>
          </w:p>
          <w:p w:rsidR="005656A5" w:rsidRDefault="005656A5" w:rsidP="009006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Ш.Асанов Е.Тажибаев</w:t>
            </w:r>
          </w:p>
          <w:p w:rsidR="0092155E" w:rsidRDefault="0092155E" w:rsidP="009006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56A5" w:rsidRPr="0091367D" w:rsidRDefault="005656A5" w:rsidP="009006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9" w:type="dxa"/>
          </w:tcPr>
          <w:p w:rsidR="007A6D7E" w:rsidRPr="0091367D" w:rsidRDefault="007A6D7E" w:rsidP="00AC21E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A6D7E" w:rsidRPr="0091367D" w:rsidTr="003136FA">
        <w:tc>
          <w:tcPr>
            <w:tcW w:w="499" w:type="dxa"/>
          </w:tcPr>
          <w:p w:rsidR="007A6D7E" w:rsidRPr="0092155E" w:rsidRDefault="007A6D7E" w:rsidP="00AC21E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215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190" w:type="dxa"/>
          </w:tcPr>
          <w:p w:rsidR="007A6D7E" w:rsidRPr="0091367D" w:rsidRDefault="007A6D7E" w:rsidP="00486B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«Профи TIME» мамандықтар әлемінде («Жеткіншектің Жеті жарғысы» жобасы)</w:t>
            </w:r>
          </w:p>
        </w:tc>
        <w:tc>
          <w:tcPr>
            <w:tcW w:w="1984" w:type="dxa"/>
          </w:tcPr>
          <w:p w:rsidR="007A6D7E" w:rsidRPr="0091367D" w:rsidRDefault="00AC6340" w:rsidP="00AC6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 пен қаржыны тиімді пайдалану</w:t>
            </w:r>
          </w:p>
          <w:p w:rsidR="00AC6340" w:rsidRPr="0091367D" w:rsidRDefault="00AC6340" w:rsidP="00AC6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Академиялық адалдық қағидасын қолдану</w:t>
            </w:r>
          </w:p>
        </w:tc>
        <w:tc>
          <w:tcPr>
            <w:tcW w:w="1985" w:type="dxa"/>
          </w:tcPr>
          <w:p w:rsidR="007A6D7E" w:rsidRPr="0091367D" w:rsidRDefault="007A6D7E" w:rsidP="00AC21E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10-11 сыныптар</w:t>
            </w:r>
          </w:p>
        </w:tc>
        <w:tc>
          <w:tcPr>
            <w:tcW w:w="2126" w:type="dxa"/>
          </w:tcPr>
          <w:p w:rsidR="007A6D7E" w:rsidRPr="0091367D" w:rsidRDefault="007A6D7E" w:rsidP="00AC2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Сыныптан тыс іс-шара</w:t>
            </w:r>
          </w:p>
        </w:tc>
        <w:tc>
          <w:tcPr>
            <w:tcW w:w="2268" w:type="dxa"/>
          </w:tcPr>
          <w:p w:rsidR="007A6D7E" w:rsidRPr="0091367D" w:rsidRDefault="007A6D7E" w:rsidP="00AC2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Сыныптан тыс іс-шараның жоспары/ сценариі</w:t>
            </w:r>
          </w:p>
        </w:tc>
        <w:tc>
          <w:tcPr>
            <w:tcW w:w="2379" w:type="dxa"/>
          </w:tcPr>
          <w:p w:rsidR="007A6D7E" w:rsidRPr="0091367D" w:rsidRDefault="007A6D7E" w:rsidP="00AC6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 жөніндегі орынбасары, Сынып жетекші</w:t>
            </w:r>
          </w:p>
          <w:p w:rsidR="00AC6340" w:rsidRPr="0091367D" w:rsidRDefault="0092155E" w:rsidP="00AC6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Э.Керимкулова</w:t>
            </w:r>
          </w:p>
        </w:tc>
        <w:tc>
          <w:tcPr>
            <w:tcW w:w="1129" w:type="dxa"/>
          </w:tcPr>
          <w:p w:rsidR="007A6D7E" w:rsidRPr="0091367D" w:rsidRDefault="007A6D7E" w:rsidP="00AC21E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A6D7E" w:rsidRPr="002035F5" w:rsidTr="003136FA">
        <w:tc>
          <w:tcPr>
            <w:tcW w:w="499" w:type="dxa"/>
          </w:tcPr>
          <w:p w:rsidR="007A6D7E" w:rsidRPr="0092155E" w:rsidRDefault="007A6D7E" w:rsidP="00AC21E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215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2190" w:type="dxa"/>
          </w:tcPr>
          <w:p w:rsidR="007A6D7E" w:rsidRPr="0091367D" w:rsidRDefault="007A6D7E" w:rsidP="00737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ұйымдары үшін сыбайлас  жемқорлыққа қарсы стандарт жобасын әзірлеу («Жеткіншектің жеті жарғысы» жобасы)</w:t>
            </w:r>
          </w:p>
        </w:tc>
        <w:tc>
          <w:tcPr>
            <w:tcW w:w="1984" w:type="dxa"/>
          </w:tcPr>
          <w:p w:rsidR="00AC6340" w:rsidRPr="0091367D" w:rsidRDefault="00AC6340" w:rsidP="00AC6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Қоғам игілігі үшін қызмет ету </w:t>
            </w:r>
          </w:p>
          <w:p w:rsidR="00AC6340" w:rsidRPr="0091367D" w:rsidRDefault="00AC6340" w:rsidP="00AC6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Адал еңбекті құрметтеу </w:t>
            </w:r>
          </w:p>
          <w:p w:rsidR="007A6D7E" w:rsidRPr="0091367D" w:rsidRDefault="00AC6340" w:rsidP="00737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Халқына адал қызмет ету</w:t>
            </w:r>
          </w:p>
        </w:tc>
        <w:tc>
          <w:tcPr>
            <w:tcW w:w="1985" w:type="dxa"/>
          </w:tcPr>
          <w:p w:rsidR="007A6D7E" w:rsidRPr="0091367D" w:rsidRDefault="007A6D7E" w:rsidP="00737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Өкілетті орган</w:t>
            </w:r>
            <w:r w:rsidR="009215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Білім беру ұйымдарының басшылары</w:t>
            </w: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26" w:type="dxa"/>
          </w:tcPr>
          <w:p w:rsidR="007A6D7E" w:rsidRPr="0091367D" w:rsidRDefault="007A6D7E" w:rsidP="00737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Коррупцияға қарсы стандарт</w:t>
            </w:r>
          </w:p>
        </w:tc>
        <w:tc>
          <w:tcPr>
            <w:tcW w:w="2268" w:type="dxa"/>
          </w:tcPr>
          <w:p w:rsidR="007A6D7E" w:rsidRPr="0091367D" w:rsidRDefault="007A6D7E" w:rsidP="00737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Стандарт жобасын әзірлеу</w:t>
            </w:r>
          </w:p>
        </w:tc>
        <w:tc>
          <w:tcPr>
            <w:tcW w:w="2379" w:type="dxa"/>
          </w:tcPr>
          <w:p w:rsidR="007A6D7E" w:rsidRPr="0091367D" w:rsidRDefault="007A6D7E" w:rsidP="00737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 жөніндегі орынбасары, Сынып жетекші</w:t>
            </w:r>
            <w:r w:rsidR="00EB1DA3"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</w:tc>
        <w:tc>
          <w:tcPr>
            <w:tcW w:w="1129" w:type="dxa"/>
          </w:tcPr>
          <w:p w:rsidR="007A6D7E" w:rsidRPr="0091367D" w:rsidRDefault="007A6D7E" w:rsidP="00AC21E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A6D7E" w:rsidRPr="002035F5" w:rsidTr="003136FA">
        <w:tc>
          <w:tcPr>
            <w:tcW w:w="499" w:type="dxa"/>
          </w:tcPr>
          <w:p w:rsidR="007A6D7E" w:rsidRPr="0091367D" w:rsidRDefault="007A6D7E" w:rsidP="00AC21E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190" w:type="dxa"/>
          </w:tcPr>
          <w:p w:rsidR="007A6D7E" w:rsidRPr="0091367D" w:rsidRDefault="007A6D7E" w:rsidP="00737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Әскери бөлімдер мен мекемелерде Ашық есік күнін ұйымдастыру және өткізу</w:t>
            </w:r>
          </w:p>
        </w:tc>
        <w:tc>
          <w:tcPr>
            <w:tcW w:w="1984" w:type="dxa"/>
          </w:tcPr>
          <w:p w:rsidR="007A6D7E" w:rsidRPr="0091367D" w:rsidRDefault="00266360" w:rsidP="00737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қауіпсіздігін қамтамасыз етуге дайын болу</w:t>
            </w:r>
          </w:p>
          <w:p w:rsidR="00266360" w:rsidRPr="0091367D" w:rsidRDefault="00266360" w:rsidP="00737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Халқына адал қызмет ету</w:t>
            </w:r>
          </w:p>
          <w:p w:rsidR="00266360" w:rsidRPr="0091367D" w:rsidRDefault="00266360" w:rsidP="00737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белсенді болу</w:t>
            </w:r>
          </w:p>
        </w:tc>
        <w:tc>
          <w:tcPr>
            <w:tcW w:w="1985" w:type="dxa"/>
          </w:tcPr>
          <w:p w:rsidR="007A6D7E" w:rsidRPr="0091367D" w:rsidRDefault="007A6D7E" w:rsidP="00737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«Жас сарбаз» әскери – патриоттық клубтары мен сыныптарының тәрбиеленушілері; «Жігер» республикалық әскери – патриоттық лагері</w:t>
            </w:r>
          </w:p>
        </w:tc>
        <w:tc>
          <w:tcPr>
            <w:tcW w:w="2126" w:type="dxa"/>
          </w:tcPr>
          <w:p w:rsidR="007A6D7E" w:rsidRPr="0091367D" w:rsidRDefault="007A6D7E" w:rsidP="00737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Ашық Есік күні</w:t>
            </w:r>
          </w:p>
        </w:tc>
        <w:tc>
          <w:tcPr>
            <w:tcW w:w="2268" w:type="dxa"/>
          </w:tcPr>
          <w:p w:rsidR="007A6D7E" w:rsidRPr="0091367D" w:rsidRDefault="007A6D7E" w:rsidP="00737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Жастарды қорғаныс саласындағы жаңа технологиялар мен таныстыру</w:t>
            </w:r>
          </w:p>
        </w:tc>
        <w:tc>
          <w:tcPr>
            <w:tcW w:w="2379" w:type="dxa"/>
          </w:tcPr>
          <w:p w:rsidR="0092155E" w:rsidRDefault="0092155E" w:rsidP="00737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АӘД Ш.Асанов</w:t>
            </w:r>
          </w:p>
          <w:p w:rsidR="007A6D7E" w:rsidRPr="0091367D" w:rsidRDefault="007A6D7E" w:rsidP="00737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«Жас Сарбаз» қозғалысының аймақт</w:t>
            </w:r>
            <w:r w:rsidR="00266360"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 филиал төрағалары</w:t>
            </w:r>
          </w:p>
        </w:tc>
        <w:tc>
          <w:tcPr>
            <w:tcW w:w="1129" w:type="dxa"/>
          </w:tcPr>
          <w:p w:rsidR="007A6D7E" w:rsidRPr="0091367D" w:rsidRDefault="007A6D7E" w:rsidP="00AC21E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A6D7E" w:rsidRPr="002035F5" w:rsidTr="003136FA">
        <w:tc>
          <w:tcPr>
            <w:tcW w:w="499" w:type="dxa"/>
          </w:tcPr>
          <w:p w:rsidR="007A6D7E" w:rsidRPr="0091367D" w:rsidRDefault="007A6D7E" w:rsidP="00EF4E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190" w:type="dxa"/>
          </w:tcPr>
          <w:p w:rsidR="007A6D7E" w:rsidRPr="0091367D" w:rsidRDefault="007A6D7E" w:rsidP="005F4C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«Отбасылық </w:t>
            </w: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таланттар» («Ата – аналар мектебі» жобасы)</w:t>
            </w:r>
          </w:p>
        </w:tc>
        <w:tc>
          <w:tcPr>
            <w:tcW w:w="1984" w:type="dxa"/>
          </w:tcPr>
          <w:p w:rsidR="00266360" w:rsidRPr="0091367D" w:rsidRDefault="00266360" w:rsidP="002663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Ұлттық </w:t>
            </w: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мәдениетті дәріптеу</w:t>
            </w:r>
          </w:p>
          <w:p w:rsidR="007A6D7E" w:rsidRPr="0091367D" w:rsidRDefault="00266360" w:rsidP="002035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Әдеп нормаларын ұстану</w:t>
            </w:r>
          </w:p>
        </w:tc>
        <w:tc>
          <w:tcPr>
            <w:tcW w:w="1985" w:type="dxa"/>
          </w:tcPr>
          <w:p w:rsidR="007A6D7E" w:rsidRPr="0091367D" w:rsidRDefault="007A6D7E" w:rsidP="00EF4E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7-11 сыныптар</w:t>
            </w:r>
          </w:p>
        </w:tc>
        <w:tc>
          <w:tcPr>
            <w:tcW w:w="2126" w:type="dxa"/>
          </w:tcPr>
          <w:p w:rsidR="007A6D7E" w:rsidRPr="0091367D" w:rsidRDefault="007A6D7E" w:rsidP="00EF4E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Сыныптан тыс іс-</w:t>
            </w: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шара</w:t>
            </w:r>
          </w:p>
        </w:tc>
        <w:tc>
          <w:tcPr>
            <w:tcW w:w="2268" w:type="dxa"/>
          </w:tcPr>
          <w:p w:rsidR="007A6D7E" w:rsidRPr="0091367D" w:rsidRDefault="007A6D7E" w:rsidP="00EF4E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Сыныптан тыс іс-</w:t>
            </w: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шараның жоспары/ сценариі</w:t>
            </w:r>
          </w:p>
        </w:tc>
        <w:tc>
          <w:tcPr>
            <w:tcW w:w="2379" w:type="dxa"/>
          </w:tcPr>
          <w:p w:rsidR="007A6D7E" w:rsidRPr="0091367D" w:rsidRDefault="007A6D7E" w:rsidP="002663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Директордың тәрбие </w:t>
            </w: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ісі жөніндегі орынбасары, Сынып жетекші</w:t>
            </w:r>
          </w:p>
        </w:tc>
        <w:tc>
          <w:tcPr>
            <w:tcW w:w="1129" w:type="dxa"/>
          </w:tcPr>
          <w:p w:rsidR="007A6D7E" w:rsidRPr="0091367D" w:rsidRDefault="007A6D7E" w:rsidP="00EF4E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A6D7E" w:rsidRPr="002035F5" w:rsidTr="003136FA">
        <w:tc>
          <w:tcPr>
            <w:tcW w:w="499" w:type="dxa"/>
          </w:tcPr>
          <w:p w:rsidR="007A6D7E" w:rsidRPr="0091367D" w:rsidRDefault="007A6D7E" w:rsidP="00EF4E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2190" w:type="dxa"/>
          </w:tcPr>
          <w:p w:rsidR="007A6D7E" w:rsidRPr="0091367D" w:rsidRDefault="007A6D7E" w:rsidP="00737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«Ұлы өнертапқыштыққа алғашқы қадам» («Еңбегі адал жас өрен» жобасы)</w:t>
            </w:r>
          </w:p>
        </w:tc>
        <w:tc>
          <w:tcPr>
            <w:tcW w:w="1984" w:type="dxa"/>
          </w:tcPr>
          <w:p w:rsidR="007A6D7E" w:rsidRPr="0091367D" w:rsidRDefault="00266360" w:rsidP="00737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Білуге, жаңаны тануға құштар болу</w:t>
            </w:r>
          </w:p>
          <w:p w:rsidR="00266360" w:rsidRPr="0091367D" w:rsidRDefault="00266360" w:rsidP="00737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 игілігі үшін</w:t>
            </w:r>
            <w:r w:rsidR="00EE3655"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қызмет етуге ұмтылу</w:t>
            </w:r>
          </w:p>
        </w:tc>
        <w:tc>
          <w:tcPr>
            <w:tcW w:w="1985" w:type="dxa"/>
          </w:tcPr>
          <w:p w:rsidR="007A6D7E" w:rsidRPr="0091367D" w:rsidRDefault="007A6D7E" w:rsidP="00737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7-11 сыныптар</w:t>
            </w:r>
          </w:p>
        </w:tc>
        <w:tc>
          <w:tcPr>
            <w:tcW w:w="2126" w:type="dxa"/>
          </w:tcPr>
          <w:p w:rsidR="007A6D7E" w:rsidRPr="0091367D" w:rsidRDefault="007A6D7E" w:rsidP="00737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Сыныптан тыс іс-шара</w:t>
            </w:r>
          </w:p>
        </w:tc>
        <w:tc>
          <w:tcPr>
            <w:tcW w:w="2268" w:type="dxa"/>
          </w:tcPr>
          <w:p w:rsidR="007A6D7E" w:rsidRPr="0091367D" w:rsidRDefault="007A6D7E" w:rsidP="00737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Сыныптан тыс іс-шараның жоспары/ сценариі</w:t>
            </w:r>
          </w:p>
        </w:tc>
        <w:tc>
          <w:tcPr>
            <w:tcW w:w="2379" w:type="dxa"/>
          </w:tcPr>
          <w:p w:rsidR="007A6D7E" w:rsidRPr="0091367D" w:rsidRDefault="007A6D7E" w:rsidP="00737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 жөніндегі орынбасары, Сынып жетекші</w:t>
            </w:r>
          </w:p>
        </w:tc>
        <w:tc>
          <w:tcPr>
            <w:tcW w:w="1129" w:type="dxa"/>
          </w:tcPr>
          <w:p w:rsidR="007A6D7E" w:rsidRPr="0091367D" w:rsidRDefault="007A6D7E" w:rsidP="00EF4E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2155E" w:rsidRPr="0091367D" w:rsidTr="003136FA">
        <w:tc>
          <w:tcPr>
            <w:tcW w:w="499" w:type="dxa"/>
          </w:tcPr>
          <w:p w:rsidR="0092155E" w:rsidRPr="0091367D" w:rsidRDefault="0092155E" w:rsidP="00EF4E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190" w:type="dxa"/>
          </w:tcPr>
          <w:p w:rsidR="0092155E" w:rsidRPr="0091367D" w:rsidRDefault="0092155E" w:rsidP="00737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Белгілі спортшылардың, оның ішінде Паралимпиада ойындарында қатысушылардың қатысуымен СӨС қалыптастырудағы спорттың рөлі туралы </w:t>
            </w:r>
          </w:p>
        </w:tc>
        <w:tc>
          <w:tcPr>
            <w:tcW w:w="1984" w:type="dxa"/>
          </w:tcPr>
          <w:p w:rsidR="0092155E" w:rsidRPr="0091367D" w:rsidRDefault="0092155E" w:rsidP="00737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92155E" w:rsidRPr="0091367D" w:rsidRDefault="0092155E" w:rsidP="00737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7-11 сыныптар </w:t>
            </w:r>
          </w:p>
        </w:tc>
        <w:tc>
          <w:tcPr>
            <w:tcW w:w="2126" w:type="dxa"/>
          </w:tcPr>
          <w:p w:rsidR="0092155E" w:rsidRPr="0091367D" w:rsidRDefault="0092155E" w:rsidP="00737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Бейнематериалдар жасау </w:t>
            </w:r>
          </w:p>
        </w:tc>
        <w:tc>
          <w:tcPr>
            <w:tcW w:w="2268" w:type="dxa"/>
          </w:tcPr>
          <w:p w:rsidR="0092155E" w:rsidRPr="0091367D" w:rsidRDefault="0092155E" w:rsidP="00737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Сыныптан тыс іс-шараның жоспары/ сценариі</w:t>
            </w:r>
          </w:p>
        </w:tc>
        <w:tc>
          <w:tcPr>
            <w:tcW w:w="2379" w:type="dxa"/>
          </w:tcPr>
          <w:p w:rsidR="0092155E" w:rsidRDefault="0092155E" w:rsidP="00737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ДТІЖО,</w:t>
            </w:r>
          </w:p>
          <w:p w:rsidR="0092155E" w:rsidRDefault="0092155E" w:rsidP="00737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жетекшлер, </w:t>
            </w:r>
          </w:p>
          <w:p w:rsidR="0092155E" w:rsidRDefault="0092155E" w:rsidP="00737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Дәрігерлер,</w:t>
            </w:r>
          </w:p>
          <w:p w:rsidR="0092155E" w:rsidRDefault="0092155E" w:rsidP="00737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М.Омарова </w:t>
            </w:r>
          </w:p>
          <w:p w:rsidR="0092155E" w:rsidRPr="0091367D" w:rsidRDefault="0092155E" w:rsidP="00737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Э.Керимкулова </w:t>
            </w:r>
          </w:p>
        </w:tc>
        <w:tc>
          <w:tcPr>
            <w:tcW w:w="1129" w:type="dxa"/>
          </w:tcPr>
          <w:p w:rsidR="0092155E" w:rsidRPr="0091367D" w:rsidRDefault="0092155E" w:rsidP="00EF4E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E26781" w:rsidRPr="0091367D" w:rsidRDefault="00295050" w:rsidP="0029505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1367D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:rsidR="00295050" w:rsidRPr="0091367D" w:rsidRDefault="00295050" w:rsidP="0029505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95050" w:rsidRPr="0091367D" w:rsidRDefault="00295050" w:rsidP="0029505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95050" w:rsidRPr="0091367D" w:rsidRDefault="00295050" w:rsidP="0029505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3741C" w:rsidRPr="0091367D" w:rsidRDefault="0073741C" w:rsidP="0029505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95050" w:rsidRPr="0091367D" w:rsidRDefault="00295050" w:rsidP="0029505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95050" w:rsidRPr="0091367D" w:rsidRDefault="00295050" w:rsidP="0029505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95050" w:rsidRDefault="00295050" w:rsidP="0029505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035F5" w:rsidRPr="0091367D" w:rsidRDefault="002035F5" w:rsidP="0029505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006B0" w:rsidRPr="0091367D" w:rsidRDefault="009006B0" w:rsidP="0029505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95050" w:rsidRPr="004E1E15" w:rsidRDefault="00295050" w:rsidP="0029505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E1E15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АҚПАН – ОҚУҒА ҚҰШТАР АЙЫ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98"/>
        <w:gridCol w:w="2474"/>
        <w:gridCol w:w="1985"/>
        <w:gridCol w:w="1842"/>
        <w:gridCol w:w="1560"/>
        <w:gridCol w:w="2409"/>
        <w:gridCol w:w="2679"/>
        <w:gridCol w:w="1113"/>
      </w:tblGrid>
      <w:tr w:rsidR="00EE3655" w:rsidRPr="0091367D" w:rsidTr="00EE3655">
        <w:tc>
          <w:tcPr>
            <w:tcW w:w="498" w:type="dxa"/>
          </w:tcPr>
          <w:p w:rsidR="00EE3655" w:rsidRPr="0091367D" w:rsidRDefault="00EE3655" w:rsidP="002950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474" w:type="dxa"/>
          </w:tcPr>
          <w:p w:rsidR="00EE3655" w:rsidRPr="0091367D" w:rsidRDefault="00EE3655" w:rsidP="002950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Іс-шараның атауы </w:t>
            </w:r>
          </w:p>
        </w:tc>
        <w:tc>
          <w:tcPr>
            <w:tcW w:w="1985" w:type="dxa"/>
          </w:tcPr>
          <w:p w:rsidR="00EE3655" w:rsidRPr="0091367D" w:rsidRDefault="00EE3655" w:rsidP="002950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Құндылықтар индикаторы</w:t>
            </w:r>
          </w:p>
        </w:tc>
        <w:tc>
          <w:tcPr>
            <w:tcW w:w="1842" w:type="dxa"/>
          </w:tcPr>
          <w:p w:rsidR="00EE3655" w:rsidRPr="0091367D" w:rsidRDefault="00EE3655" w:rsidP="002950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Мақсатты аудитория</w:t>
            </w:r>
          </w:p>
        </w:tc>
        <w:tc>
          <w:tcPr>
            <w:tcW w:w="1560" w:type="dxa"/>
          </w:tcPr>
          <w:p w:rsidR="00EE3655" w:rsidRPr="0091367D" w:rsidRDefault="00EE3655" w:rsidP="002950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 түрі</w:t>
            </w:r>
          </w:p>
        </w:tc>
        <w:tc>
          <w:tcPr>
            <w:tcW w:w="2409" w:type="dxa"/>
          </w:tcPr>
          <w:p w:rsidR="00EE3655" w:rsidRPr="0091367D" w:rsidRDefault="00EE3655" w:rsidP="002950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Аяқталу нысаны</w:t>
            </w:r>
          </w:p>
        </w:tc>
        <w:tc>
          <w:tcPr>
            <w:tcW w:w="2679" w:type="dxa"/>
          </w:tcPr>
          <w:p w:rsidR="00EE3655" w:rsidRPr="0091367D" w:rsidRDefault="00EE3655" w:rsidP="002950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Жүзеге асырушы жауапты мамандар</w:t>
            </w:r>
          </w:p>
        </w:tc>
        <w:tc>
          <w:tcPr>
            <w:tcW w:w="1113" w:type="dxa"/>
          </w:tcPr>
          <w:p w:rsidR="00EE3655" w:rsidRPr="0091367D" w:rsidRDefault="00EE3655" w:rsidP="002950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мерзімі</w:t>
            </w:r>
          </w:p>
        </w:tc>
      </w:tr>
      <w:tr w:rsidR="004E1E15" w:rsidRPr="0091367D" w:rsidTr="00132F28">
        <w:tc>
          <w:tcPr>
            <w:tcW w:w="14560" w:type="dxa"/>
            <w:gridSpan w:val="8"/>
          </w:tcPr>
          <w:p w:rsidR="004E1E15" w:rsidRPr="004E1E15" w:rsidRDefault="004E1E15" w:rsidP="009A02A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</w:t>
            </w:r>
            <w:r w:rsidRPr="004E1E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ҚҰНДЫЛЫҚТАР: ТАЛАП, АР-ҰЯТ,ҰЛТТЫҚ МҮДДЕ (ОТАН)        </w:t>
            </w:r>
          </w:p>
        </w:tc>
      </w:tr>
      <w:tr w:rsidR="00EE3655" w:rsidRPr="002035F5" w:rsidTr="004E1E15">
        <w:trPr>
          <w:trHeight w:val="1854"/>
        </w:trPr>
        <w:tc>
          <w:tcPr>
            <w:tcW w:w="498" w:type="dxa"/>
          </w:tcPr>
          <w:p w:rsidR="00EE3655" w:rsidRPr="0091367D" w:rsidRDefault="00EE3655" w:rsidP="002950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74" w:type="dxa"/>
          </w:tcPr>
          <w:p w:rsidR="00EE3655" w:rsidRPr="0091367D" w:rsidRDefault="00EE3655" w:rsidP="00737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«Мақал – сөздің азығы, жұмбақ – ойдың қазығы» («Балалар кітапханасы» жобасы)</w:t>
            </w:r>
          </w:p>
        </w:tc>
        <w:tc>
          <w:tcPr>
            <w:tcW w:w="1985" w:type="dxa"/>
          </w:tcPr>
          <w:p w:rsidR="00EE3655" w:rsidRPr="00E01304" w:rsidRDefault="00EE3655" w:rsidP="00EE3655">
            <w:pPr>
              <w:rPr>
                <w:rFonts w:ascii="Times New Roman" w:hAnsi="Times New Roman" w:cs="Times New Roman"/>
                <w:lang w:val="kk-KZ"/>
              </w:rPr>
            </w:pPr>
            <w:r w:rsidRPr="00E01304">
              <w:rPr>
                <w:rFonts w:ascii="Times New Roman" w:hAnsi="Times New Roman" w:cs="Times New Roman"/>
                <w:lang w:val="kk-KZ"/>
              </w:rPr>
              <w:t>Қазақ тілінің қолдану аясын кеңейту</w:t>
            </w:r>
          </w:p>
          <w:p w:rsidR="00EE3655" w:rsidRPr="00E01304" w:rsidRDefault="00EE3655" w:rsidP="00EE3655">
            <w:pPr>
              <w:rPr>
                <w:rFonts w:ascii="Times New Roman" w:hAnsi="Times New Roman" w:cs="Times New Roman"/>
                <w:lang w:val="kk-KZ"/>
              </w:rPr>
            </w:pPr>
            <w:r w:rsidRPr="00E01304">
              <w:rPr>
                <w:rFonts w:ascii="Times New Roman" w:hAnsi="Times New Roman" w:cs="Times New Roman"/>
                <w:lang w:val="kk-KZ"/>
              </w:rPr>
              <w:t>Ұлттық мәдениетті дәріптеу</w:t>
            </w:r>
          </w:p>
          <w:p w:rsidR="00EE3655" w:rsidRPr="00E01304" w:rsidRDefault="00EE3655" w:rsidP="0073741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2" w:type="dxa"/>
          </w:tcPr>
          <w:p w:rsidR="00EE3655" w:rsidRPr="0091367D" w:rsidRDefault="00EE3655" w:rsidP="007374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7-11 сыныптар</w:t>
            </w:r>
          </w:p>
        </w:tc>
        <w:tc>
          <w:tcPr>
            <w:tcW w:w="1560" w:type="dxa"/>
          </w:tcPr>
          <w:p w:rsidR="00EE3655" w:rsidRPr="0091367D" w:rsidRDefault="00EE3655" w:rsidP="00737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сағаты </w:t>
            </w:r>
          </w:p>
        </w:tc>
        <w:tc>
          <w:tcPr>
            <w:tcW w:w="2409" w:type="dxa"/>
          </w:tcPr>
          <w:p w:rsidR="00EE3655" w:rsidRPr="0091367D" w:rsidRDefault="00EE3655" w:rsidP="00737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сағатының жоспары</w:t>
            </w:r>
          </w:p>
        </w:tc>
        <w:tc>
          <w:tcPr>
            <w:tcW w:w="2679" w:type="dxa"/>
          </w:tcPr>
          <w:p w:rsidR="00EE3655" w:rsidRPr="0091367D" w:rsidRDefault="00EE3655" w:rsidP="00737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 жөніндегі орынбасары, Сынып жетекші</w:t>
            </w:r>
          </w:p>
        </w:tc>
        <w:tc>
          <w:tcPr>
            <w:tcW w:w="1113" w:type="dxa"/>
          </w:tcPr>
          <w:p w:rsidR="00EE3655" w:rsidRPr="0091367D" w:rsidRDefault="00EE3655" w:rsidP="002950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3655" w:rsidRPr="002035F5" w:rsidTr="00EE3655">
        <w:tc>
          <w:tcPr>
            <w:tcW w:w="498" w:type="dxa"/>
          </w:tcPr>
          <w:p w:rsidR="00EE3655" w:rsidRPr="0091367D" w:rsidRDefault="00EE3655" w:rsidP="009A02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74" w:type="dxa"/>
          </w:tcPr>
          <w:p w:rsidR="00EE3655" w:rsidRPr="0091367D" w:rsidRDefault="00EE3655" w:rsidP="00737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Абайдың «Толық адам» ілімі («Балалар кітапханасы» жобасы)</w:t>
            </w:r>
          </w:p>
        </w:tc>
        <w:tc>
          <w:tcPr>
            <w:tcW w:w="1985" w:type="dxa"/>
          </w:tcPr>
          <w:p w:rsidR="00EE3655" w:rsidRPr="00E01304" w:rsidRDefault="00EE3655" w:rsidP="00EE3655">
            <w:pPr>
              <w:rPr>
                <w:rFonts w:ascii="Times New Roman" w:hAnsi="Times New Roman" w:cs="Times New Roman"/>
                <w:lang w:val="kk-KZ"/>
              </w:rPr>
            </w:pPr>
            <w:r w:rsidRPr="00E01304">
              <w:rPr>
                <w:rFonts w:ascii="Times New Roman" w:hAnsi="Times New Roman" w:cs="Times New Roman"/>
                <w:lang w:val="kk-KZ"/>
              </w:rPr>
              <w:t>Қазақ тілінің қолдану аясын кеңейту</w:t>
            </w:r>
          </w:p>
          <w:p w:rsidR="00EE3655" w:rsidRPr="00E01304" w:rsidRDefault="00EE3655" w:rsidP="002035F5">
            <w:pPr>
              <w:rPr>
                <w:rFonts w:ascii="Times New Roman" w:hAnsi="Times New Roman" w:cs="Times New Roman"/>
                <w:lang w:val="kk-KZ"/>
              </w:rPr>
            </w:pPr>
            <w:r w:rsidRPr="00E01304">
              <w:rPr>
                <w:rFonts w:ascii="Times New Roman" w:hAnsi="Times New Roman" w:cs="Times New Roman"/>
                <w:lang w:val="kk-KZ"/>
              </w:rPr>
              <w:t>Ұлттық мәдениетті дәріптеу</w:t>
            </w:r>
          </w:p>
        </w:tc>
        <w:tc>
          <w:tcPr>
            <w:tcW w:w="1842" w:type="dxa"/>
          </w:tcPr>
          <w:p w:rsidR="00EE3655" w:rsidRPr="0091367D" w:rsidRDefault="00EE3655" w:rsidP="007374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7-11 сыныптар</w:t>
            </w:r>
          </w:p>
        </w:tc>
        <w:tc>
          <w:tcPr>
            <w:tcW w:w="1560" w:type="dxa"/>
          </w:tcPr>
          <w:p w:rsidR="00EE3655" w:rsidRPr="0091367D" w:rsidRDefault="00EE3655" w:rsidP="00737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Сыныптан тыс іс-шара</w:t>
            </w:r>
          </w:p>
        </w:tc>
        <w:tc>
          <w:tcPr>
            <w:tcW w:w="2409" w:type="dxa"/>
          </w:tcPr>
          <w:p w:rsidR="00EE3655" w:rsidRPr="0091367D" w:rsidRDefault="00EE3655" w:rsidP="00737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Сыныптан тыс іс-шараның жоспары/ сценариі</w:t>
            </w:r>
          </w:p>
        </w:tc>
        <w:tc>
          <w:tcPr>
            <w:tcW w:w="2679" w:type="dxa"/>
          </w:tcPr>
          <w:p w:rsidR="00EE3655" w:rsidRPr="0091367D" w:rsidRDefault="00EE3655" w:rsidP="004E1E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 жөніндегі орынбасары, Сынып жетекші</w:t>
            </w:r>
          </w:p>
        </w:tc>
        <w:tc>
          <w:tcPr>
            <w:tcW w:w="1113" w:type="dxa"/>
          </w:tcPr>
          <w:p w:rsidR="00EE3655" w:rsidRPr="0091367D" w:rsidRDefault="00EE3655" w:rsidP="009A02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3655" w:rsidRPr="002035F5" w:rsidTr="00EE3655">
        <w:tc>
          <w:tcPr>
            <w:tcW w:w="498" w:type="dxa"/>
          </w:tcPr>
          <w:p w:rsidR="00EE3655" w:rsidRPr="0091367D" w:rsidRDefault="00EE3655" w:rsidP="009A02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74" w:type="dxa"/>
          </w:tcPr>
          <w:p w:rsidR="00EE3655" w:rsidRPr="0091367D" w:rsidRDefault="00EE3655" w:rsidP="005F4C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«Қазақ даласының ұлы тұлғалары» («Балалар кітапхана жобасы)</w:t>
            </w:r>
          </w:p>
        </w:tc>
        <w:tc>
          <w:tcPr>
            <w:tcW w:w="1985" w:type="dxa"/>
          </w:tcPr>
          <w:p w:rsidR="00EE3655" w:rsidRPr="00E01304" w:rsidRDefault="00EB3733" w:rsidP="002035F5">
            <w:pPr>
              <w:rPr>
                <w:rFonts w:ascii="Times New Roman" w:hAnsi="Times New Roman" w:cs="Times New Roman"/>
                <w:lang w:val="kk-KZ"/>
              </w:rPr>
            </w:pPr>
            <w:r w:rsidRPr="00E01304">
              <w:rPr>
                <w:rFonts w:ascii="Times New Roman" w:hAnsi="Times New Roman" w:cs="Times New Roman"/>
                <w:lang w:val="kk-KZ"/>
              </w:rPr>
              <w:t xml:space="preserve">Қазақстанның оңтайлы имиджін қалыптастыруға белсенді үлес қосу </w:t>
            </w:r>
          </w:p>
        </w:tc>
        <w:tc>
          <w:tcPr>
            <w:tcW w:w="1842" w:type="dxa"/>
          </w:tcPr>
          <w:p w:rsidR="00EE3655" w:rsidRPr="0091367D" w:rsidRDefault="00EE3655" w:rsidP="007374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7-11 сыныптар</w:t>
            </w:r>
          </w:p>
        </w:tc>
        <w:tc>
          <w:tcPr>
            <w:tcW w:w="1560" w:type="dxa"/>
          </w:tcPr>
          <w:p w:rsidR="00EE3655" w:rsidRPr="0091367D" w:rsidRDefault="00EE3655" w:rsidP="009069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Сыныптан тыс іс-шара</w:t>
            </w:r>
          </w:p>
        </w:tc>
        <w:tc>
          <w:tcPr>
            <w:tcW w:w="2409" w:type="dxa"/>
          </w:tcPr>
          <w:p w:rsidR="00EE3655" w:rsidRPr="0091367D" w:rsidRDefault="00EE3655" w:rsidP="007374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Сыныптан тыс іс-шараның жоспары/ сценариі</w:t>
            </w:r>
          </w:p>
        </w:tc>
        <w:tc>
          <w:tcPr>
            <w:tcW w:w="2679" w:type="dxa"/>
          </w:tcPr>
          <w:p w:rsidR="00EE3655" w:rsidRPr="0091367D" w:rsidRDefault="00EE3655" w:rsidP="004E1E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 жөніндегі орынбасары, Сынып жетекші</w:t>
            </w:r>
          </w:p>
        </w:tc>
        <w:tc>
          <w:tcPr>
            <w:tcW w:w="1113" w:type="dxa"/>
          </w:tcPr>
          <w:p w:rsidR="00EE3655" w:rsidRPr="0091367D" w:rsidRDefault="00EE3655" w:rsidP="009A02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3655" w:rsidRPr="0091367D" w:rsidTr="00EE3655">
        <w:tc>
          <w:tcPr>
            <w:tcW w:w="498" w:type="dxa"/>
          </w:tcPr>
          <w:p w:rsidR="00EE3655" w:rsidRPr="0091367D" w:rsidRDefault="00EE3655" w:rsidP="004E1E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74" w:type="dxa"/>
          </w:tcPr>
          <w:p w:rsidR="00EE3655" w:rsidRPr="0091367D" w:rsidRDefault="00EE3655" w:rsidP="004E1E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ақпараттық қауіпсіздігін және цифрлық сауаттылығын қамтамасыз ету. Кибербулинг туралы ескерту</w:t>
            </w:r>
          </w:p>
        </w:tc>
        <w:tc>
          <w:tcPr>
            <w:tcW w:w="1985" w:type="dxa"/>
          </w:tcPr>
          <w:p w:rsidR="00EE3655" w:rsidRPr="00E01304" w:rsidRDefault="00EB3733" w:rsidP="004E1E15">
            <w:pPr>
              <w:rPr>
                <w:rFonts w:ascii="Times New Roman" w:hAnsi="Times New Roman" w:cs="Times New Roman"/>
                <w:lang w:val="kk-KZ"/>
              </w:rPr>
            </w:pPr>
            <w:r w:rsidRPr="00E01304">
              <w:rPr>
                <w:rFonts w:ascii="Times New Roman" w:hAnsi="Times New Roman" w:cs="Times New Roman"/>
                <w:lang w:val="kk-KZ"/>
              </w:rPr>
              <w:t xml:space="preserve">Технологиялық және цифрлық дағдыларды дамыту </w:t>
            </w:r>
          </w:p>
          <w:p w:rsidR="00EB3733" w:rsidRPr="00E01304" w:rsidRDefault="00EB3733" w:rsidP="004E1E15">
            <w:pPr>
              <w:rPr>
                <w:rFonts w:ascii="Times New Roman" w:hAnsi="Times New Roman" w:cs="Times New Roman"/>
                <w:lang w:val="kk-KZ"/>
              </w:rPr>
            </w:pPr>
            <w:r w:rsidRPr="00E01304">
              <w:rPr>
                <w:rFonts w:ascii="Times New Roman" w:hAnsi="Times New Roman" w:cs="Times New Roman"/>
                <w:lang w:val="kk-KZ"/>
              </w:rPr>
              <w:t>Шешім қабылдай білу</w:t>
            </w:r>
          </w:p>
          <w:p w:rsidR="00EB3733" w:rsidRPr="00E01304" w:rsidRDefault="00EB3733" w:rsidP="004E1E15">
            <w:pPr>
              <w:rPr>
                <w:rFonts w:ascii="Times New Roman" w:hAnsi="Times New Roman" w:cs="Times New Roman"/>
                <w:lang w:val="kk-KZ"/>
              </w:rPr>
            </w:pPr>
            <w:r w:rsidRPr="00E01304">
              <w:rPr>
                <w:rFonts w:ascii="Times New Roman" w:hAnsi="Times New Roman" w:cs="Times New Roman"/>
                <w:lang w:val="kk-KZ"/>
              </w:rPr>
              <w:t>Дұрыс қарым</w:t>
            </w:r>
            <w:r w:rsidR="0088742F" w:rsidRPr="00E01304">
              <w:rPr>
                <w:rFonts w:ascii="Times New Roman" w:hAnsi="Times New Roman" w:cs="Times New Roman"/>
                <w:lang w:val="kk-KZ"/>
              </w:rPr>
              <w:t>-қатынас орната білу</w:t>
            </w:r>
          </w:p>
        </w:tc>
        <w:tc>
          <w:tcPr>
            <w:tcW w:w="1842" w:type="dxa"/>
          </w:tcPr>
          <w:p w:rsidR="00EE3655" w:rsidRPr="0091367D" w:rsidRDefault="00EE3655" w:rsidP="004E1E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7-11 сыныптар</w:t>
            </w:r>
          </w:p>
        </w:tc>
        <w:tc>
          <w:tcPr>
            <w:tcW w:w="1560" w:type="dxa"/>
          </w:tcPr>
          <w:p w:rsidR="00EE3655" w:rsidRPr="0091367D" w:rsidRDefault="00EE3655" w:rsidP="004E1E15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Ашық ақпараттық сабақтар </w:t>
            </w:r>
          </w:p>
        </w:tc>
        <w:tc>
          <w:tcPr>
            <w:tcW w:w="2409" w:type="dxa"/>
          </w:tcPr>
          <w:p w:rsidR="00EE3655" w:rsidRPr="0091367D" w:rsidRDefault="00EE3655" w:rsidP="004E1E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Сыныптан тыс іс-шараның жоспары/ сценариі</w:t>
            </w:r>
          </w:p>
          <w:p w:rsidR="00EE3655" w:rsidRPr="0091367D" w:rsidRDefault="00EE3655" w:rsidP="004E1E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79" w:type="dxa"/>
          </w:tcPr>
          <w:p w:rsidR="00EE3655" w:rsidRPr="0091367D" w:rsidRDefault="00EE3655" w:rsidP="004E1E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 жөніндегі орынбасары, Сынып жетекші</w:t>
            </w:r>
          </w:p>
          <w:p w:rsidR="0088742F" w:rsidRPr="0091367D" w:rsidRDefault="0088742F" w:rsidP="004E1E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психолог</w:t>
            </w:r>
          </w:p>
        </w:tc>
        <w:tc>
          <w:tcPr>
            <w:tcW w:w="1113" w:type="dxa"/>
          </w:tcPr>
          <w:p w:rsidR="00EE3655" w:rsidRPr="0091367D" w:rsidRDefault="00EE3655" w:rsidP="004E1E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3655" w:rsidRPr="0091367D" w:rsidTr="00EE3655">
        <w:tc>
          <w:tcPr>
            <w:tcW w:w="498" w:type="dxa"/>
          </w:tcPr>
          <w:p w:rsidR="00EE3655" w:rsidRPr="0091367D" w:rsidRDefault="00EE3655" w:rsidP="004E1E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74" w:type="dxa"/>
          </w:tcPr>
          <w:p w:rsidR="00EE3655" w:rsidRPr="0091367D" w:rsidRDefault="00EE3655" w:rsidP="004E1E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«Отбасындағы ортақ тіл» («Ата-аналар мектебі» жобасы)</w:t>
            </w:r>
          </w:p>
        </w:tc>
        <w:tc>
          <w:tcPr>
            <w:tcW w:w="1985" w:type="dxa"/>
          </w:tcPr>
          <w:p w:rsidR="0088742F" w:rsidRPr="00E01304" w:rsidRDefault="0088742F" w:rsidP="004E1E15">
            <w:pPr>
              <w:rPr>
                <w:rFonts w:ascii="Times New Roman" w:hAnsi="Times New Roman" w:cs="Times New Roman"/>
                <w:lang w:val="kk-KZ"/>
              </w:rPr>
            </w:pPr>
            <w:r w:rsidRPr="00E01304">
              <w:rPr>
                <w:rFonts w:ascii="Times New Roman" w:hAnsi="Times New Roman" w:cs="Times New Roman"/>
                <w:lang w:val="kk-KZ"/>
              </w:rPr>
              <w:t>Қазақ тілінің қолдану аясын кеңейту</w:t>
            </w:r>
          </w:p>
          <w:p w:rsidR="00EE3655" w:rsidRPr="00E01304" w:rsidRDefault="0088742F" w:rsidP="004E1E15">
            <w:pPr>
              <w:rPr>
                <w:rFonts w:ascii="Times New Roman" w:hAnsi="Times New Roman" w:cs="Times New Roman"/>
                <w:lang w:val="kk-KZ"/>
              </w:rPr>
            </w:pPr>
            <w:r w:rsidRPr="00E01304">
              <w:rPr>
                <w:rFonts w:ascii="Times New Roman" w:hAnsi="Times New Roman" w:cs="Times New Roman"/>
                <w:lang w:val="kk-KZ"/>
              </w:rPr>
              <w:t xml:space="preserve">Өзін отбасының, сыныптың , мектептің, қоғамның, </w:t>
            </w:r>
            <w:r w:rsidRPr="00E01304">
              <w:rPr>
                <w:rFonts w:ascii="Times New Roman" w:hAnsi="Times New Roman" w:cs="Times New Roman"/>
                <w:lang w:val="kk-KZ"/>
              </w:rPr>
              <w:lastRenderedPageBreak/>
              <w:t xml:space="preserve">Отанның бірмүшесі екенін  сезіну </w:t>
            </w:r>
          </w:p>
        </w:tc>
        <w:tc>
          <w:tcPr>
            <w:tcW w:w="1842" w:type="dxa"/>
          </w:tcPr>
          <w:p w:rsidR="00EE3655" w:rsidRPr="0091367D" w:rsidRDefault="00EE3655" w:rsidP="004E1E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Ата-аналар педаготер</w:t>
            </w:r>
          </w:p>
        </w:tc>
        <w:tc>
          <w:tcPr>
            <w:tcW w:w="1560" w:type="dxa"/>
          </w:tcPr>
          <w:p w:rsidR="00EE3655" w:rsidRPr="0091367D" w:rsidRDefault="00EE3655" w:rsidP="004E1E15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 жиналысы</w:t>
            </w:r>
          </w:p>
        </w:tc>
        <w:tc>
          <w:tcPr>
            <w:tcW w:w="2409" w:type="dxa"/>
          </w:tcPr>
          <w:p w:rsidR="00EE3655" w:rsidRPr="0091367D" w:rsidRDefault="00EE3655" w:rsidP="004E1E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2679" w:type="dxa"/>
          </w:tcPr>
          <w:p w:rsidR="00EE3655" w:rsidRPr="0091367D" w:rsidRDefault="00EE3655" w:rsidP="004E1E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 жөніндегі орынбасары, Сынып жетекші</w:t>
            </w:r>
          </w:p>
          <w:p w:rsidR="0088742F" w:rsidRPr="0091367D" w:rsidRDefault="0088742F" w:rsidP="004E1E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психолог</w:t>
            </w:r>
          </w:p>
        </w:tc>
        <w:tc>
          <w:tcPr>
            <w:tcW w:w="1113" w:type="dxa"/>
          </w:tcPr>
          <w:p w:rsidR="00EE3655" w:rsidRPr="0091367D" w:rsidRDefault="00EE3655" w:rsidP="004E1E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3655" w:rsidRPr="0091367D" w:rsidTr="00EE3655">
        <w:tc>
          <w:tcPr>
            <w:tcW w:w="498" w:type="dxa"/>
          </w:tcPr>
          <w:p w:rsidR="00EE3655" w:rsidRPr="0091367D" w:rsidRDefault="00EE3655" w:rsidP="004E1E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474" w:type="dxa"/>
          </w:tcPr>
          <w:p w:rsidR="00EE3655" w:rsidRPr="0091367D" w:rsidRDefault="00EE3655" w:rsidP="004E1E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беру мекемелері Қазақстан халқы Ассамблеясының, этномәдени бірлестіктердің және қоғамдық құрылымдардың мүшелерімен мотивациялық кездесулер ұйымдастыру </w:t>
            </w:r>
          </w:p>
        </w:tc>
        <w:tc>
          <w:tcPr>
            <w:tcW w:w="1985" w:type="dxa"/>
          </w:tcPr>
          <w:p w:rsidR="0088742F" w:rsidRPr="00E01304" w:rsidRDefault="0088742F" w:rsidP="004E1E15">
            <w:pPr>
              <w:rPr>
                <w:rFonts w:ascii="Times New Roman" w:hAnsi="Times New Roman" w:cs="Times New Roman"/>
                <w:lang w:val="kk-KZ"/>
              </w:rPr>
            </w:pPr>
            <w:r w:rsidRPr="00E01304">
              <w:rPr>
                <w:rFonts w:ascii="Times New Roman" w:hAnsi="Times New Roman" w:cs="Times New Roman"/>
                <w:lang w:val="kk-KZ"/>
              </w:rPr>
              <w:t xml:space="preserve">Қоғам игілігі үшін қызмет ету </w:t>
            </w:r>
          </w:p>
          <w:p w:rsidR="0088742F" w:rsidRPr="00E01304" w:rsidRDefault="0088742F" w:rsidP="004E1E15">
            <w:pPr>
              <w:rPr>
                <w:rFonts w:ascii="Times New Roman" w:hAnsi="Times New Roman" w:cs="Times New Roman"/>
                <w:lang w:val="kk-KZ"/>
              </w:rPr>
            </w:pPr>
            <w:r w:rsidRPr="00E01304">
              <w:rPr>
                <w:rFonts w:ascii="Times New Roman" w:hAnsi="Times New Roman" w:cs="Times New Roman"/>
                <w:lang w:val="kk-KZ"/>
              </w:rPr>
              <w:t>Халқына адал қызмет ету</w:t>
            </w:r>
          </w:p>
          <w:p w:rsidR="0088742F" w:rsidRPr="00E01304" w:rsidRDefault="0088742F" w:rsidP="004E1E15">
            <w:pPr>
              <w:rPr>
                <w:rFonts w:ascii="Times New Roman" w:hAnsi="Times New Roman" w:cs="Times New Roman"/>
                <w:lang w:val="kk-KZ"/>
              </w:rPr>
            </w:pPr>
            <w:r w:rsidRPr="00E01304">
              <w:rPr>
                <w:rFonts w:ascii="Times New Roman" w:hAnsi="Times New Roman" w:cs="Times New Roman"/>
                <w:lang w:val="kk-KZ"/>
              </w:rPr>
              <w:t>Дұрыс қарым-қатынас орната білу</w:t>
            </w:r>
          </w:p>
          <w:p w:rsidR="00BD3B97" w:rsidRPr="00E01304" w:rsidRDefault="00BD3B97" w:rsidP="004E1E15">
            <w:pPr>
              <w:rPr>
                <w:rFonts w:ascii="Times New Roman" w:hAnsi="Times New Roman" w:cs="Times New Roman"/>
                <w:lang w:val="kk-KZ"/>
              </w:rPr>
            </w:pPr>
          </w:p>
          <w:p w:rsidR="00EE3655" w:rsidRPr="00E01304" w:rsidRDefault="00EE3655" w:rsidP="004E1E1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2" w:type="dxa"/>
          </w:tcPr>
          <w:p w:rsidR="00EE3655" w:rsidRPr="0091367D" w:rsidRDefault="00EE3655" w:rsidP="004E1E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7-11 сыныптар</w:t>
            </w:r>
          </w:p>
        </w:tc>
        <w:tc>
          <w:tcPr>
            <w:tcW w:w="1560" w:type="dxa"/>
          </w:tcPr>
          <w:p w:rsidR="00EE3655" w:rsidRPr="0091367D" w:rsidRDefault="00EE3655" w:rsidP="004E1E15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 жиналысы</w:t>
            </w:r>
          </w:p>
        </w:tc>
        <w:tc>
          <w:tcPr>
            <w:tcW w:w="2409" w:type="dxa"/>
          </w:tcPr>
          <w:p w:rsidR="00EE3655" w:rsidRPr="0091367D" w:rsidRDefault="00EE3655" w:rsidP="004E1E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Жастарға кәсіби бағдар беру кездесулерін өткізу</w:t>
            </w:r>
          </w:p>
        </w:tc>
        <w:tc>
          <w:tcPr>
            <w:tcW w:w="2679" w:type="dxa"/>
          </w:tcPr>
          <w:p w:rsidR="00EE3655" w:rsidRPr="0091367D" w:rsidRDefault="00EE3655" w:rsidP="004E1E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 жөніндегі орынбасары, Сынып жетекші</w:t>
            </w:r>
          </w:p>
          <w:p w:rsidR="0088742F" w:rsidRDefault="0088742F" w:rsidP="004E1E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әкімшілігі</w:t>
            </w:r>
          </w:p>
          <w:p w:rsidR="004E1E15" w:rsidRPr="0091367D" w:rsidRDefault="004E1E15" w:rsidP="004E1E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М.Омарова</w:t>
            </w:r>
          </w:p>
        </w:tc>
        <w:tc>
          <w:tcPr>
            <w:tcW w:w="1113" w:type="dxa"/>
          </w:tcPr>
          <w:p w:rsidR="00EE3655" w:rsidRPr="0091367D" w:rsidRDefault="00EE3655" w:rsidP="004E1E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3655" w:rsidRPr="0091367D" w:rsidTr="00EE3655">
        <w:tc>
          <w:tcPr>
            <w:tcW w:w="498" w:type="dxa"/>
          </w:tcPr>
          <w:p w:rsidR="00EE3655" w:rsidRPr="0091367D" w:rsidRDefault="00EE3655" w:rsidP="004E1E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74" w:type="dxa"/>
          </w:tcPr>
          <w:p w:rsidR="00EE3655" w:rsidRPr="0091367D" w:rsidRDefault="00EE3655" w:rsidP="004E1E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Мектептегі «Адал ұрпақ» клубтары туралы Ережені және олардың жұмыс жоспарын әзірлеу</w:t>
            </w:r>
          </w:p>
        </w:tc>
        <w:tc>
          <w:tcPr>
            <w:tcW w:w="1985" w:type="dxa"/>
          </w:tcPr>
          <w:p w:rsidR="0088742F" w:rsidRPr="00E01304" w:rsidRDefault="0088742F" w:rsidP="004E1E15">
            <w:pPr>
              <w:rPr>
                <w:rFonts w:ascii="Times New Roman" w:hAnsi="Times New Roman" w:cs="Times New Roman"/>
                <w:lang w:val="kk-KZ"/>
              </w:rPr>
            </w:pPr>
            <w:r w:rsidRPr="00E01304">
              <w:rPr>
                <w:rFonts w:ascii="Times New Roman" w:hAnsi="Times New Roman" w:cs="Times New Roman"/>
                <w:lang w:val="kk-KZ"/>
              </w:rPr>
              <w:t xml:space="preserve">Қазақстанның оңтайлы имиджін қалыптастыруға белсенді үлес қосу </w:t>
            </w:r>
          </w:p>
          <w:p w:rsidR="00EE3655" w:rsidRPr="00E01304" w:rsidRDefault="00EE3655" w:rsidP="004E1E1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2" w:type="dxa"/>
          </w:tcPr>
          <w:p w:rsidR="00EE3655" w:rsidRPr="0091367D" w:rsidRDefault="00EE3655" w:rsidP="004E1E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Салалық өкілетті орган, Білім беру ұйымдарының басшылары</w:t>
            </w:r>
          </w:p>
        </w:tc>
        <w:tc>
          <w:tcPr>
            <w:tcW w:w="1560" w:type="dxa"/>
          </w:tcPr>
          <w:p w:rsidR="00EE3655" w:rsidRPr="0091367D" w:rsidRDefault="00EE3655" w:rsidP="004E1E15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клубтары</w:t>
            </w:r>
          </w:p>
        </w:tc>
        <w:tc>
          <w:tcPr>
            <w:tcW w:w="2409" w:type="dxa"/>
          </w:tcPr>
          <w:p w:rsidR="00EE3655" w:rsidRPr="0091367D" w:rsidRDefault="00EE3655" w:rsidP="004E1E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«Адал ұрпақ»  клубтары туралы Ережесі әзірленіп бекітіледі</w:t>
            </w:r>
          </w:p>
        </w:tc>
        <w:tc>
          <w:tcPr>
            <w:tcW w:w="2679" w:type="dxa"/>
          </w:tcPr>
          <w:p w:rsidR="00EE3655" w:rsidRDefault="00EE3655" w:rsidP="004E1E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 жөніндегі орынбасары, Сынып жетекші</w:t>
            </w:r>
            <w:r w:rsidR="0088742F"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:rsidR="004E1E15" w:rsidRPr="0091367D" w:rsidRDefault="004E1E15" w:rsidP="004E1E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Э.Керимкулова </w:t>
            </w:r>
          </w:p>
        </w:tc>
        <w:tc>
          <w:tcPr>
            <w:tcW w:w="1113" w:type="dxa"/>
          </w:tcPr>
          <w:p w:rsidR="00EE3655" w:rsidRPr="0091367D" w:rsidRDefault="00EE3655" w:rsidP="004E1E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3655" w:rsidRPr="002035F5" w:rsidTr="00EE3655">
        <w:tc>
          <w:tcPr>
            <w:tcW w:w="498" w:type="dxa"/>
          </w:tcPr>
          <w:p w:rsidR="00EE3655" w:rsidRPr="0091367D" w:rsidRDefault="00EE3655" w:rsidP="004E1E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474" w:type="dxa"/>
          </w:tcPr>
          <w:p w:rsidR="00EE3655" w:rsidRPr="0091367D" w:rsidRDefault="00EE3655" w:rsidP="004E1E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«Тарихқа тағзым» («Жеткіншектің Жеті жарғысы» жобасы)</w:t>
            </w:r>
          </w:p>
        </w:tc>
        <w:tc>
          <w:tcPr>
            <w:tcW w:w="1985" w:type="dxa"/>
          </w:tcPr>
          <w:p w:rsidR="0088742F" w:rsidRPr="00E01304" w:rsidRDefault="0088742F" w:rsidP="004E1E15">
            <w:pPr>
              <w:rPr>
                <w:rFonts w:ascii="Times New Roman" w:hAnsi="Times New Roman" w:cs="Times New Roman"/>
                <w:lang w:val="kk-KZ"/>
              </w:rPr>
            </w:pPr>
            <w:r w:rsidRPr="00E01304">
              <w:rPr>
                <w:rFonts w:ascii="Times New Roman" w:hAnsi="Times New Roman" w:cs="Times New Roman"/>
                <w:lang w:val="kk-KZ"/>
              </w:rPr>
              <w:t>Ұлттық мәдениетті дәріптеу</w:t>
            </w:r>
          </w:p>
          <w:p w:rsidR="00EE3655" w:rsidRPr="00E01304" w:rsidRDefault="00BD3B97" w:rsidP="004E1E15">
            <w:pPr>
              <w:rPr>
                <w:rFonts w:ascii="Times New Roman" w:hAnsi="Times New Roman" w:cs="Times New Roman"/>
                <w:lang w:val="kk-KZ"/>
              </w:rPr>
            </w:pPr>
            <w:r w:rsidRPr="00E01304">
              <w:rPr>
                <w:rFonts w:ascii="Times New Roman" w:hAnsi="Times New Roman" w:cs="Times New Roman"/>
                <w:lang w:val="kk-KZ"/>
              </w:rPr>
              <w:t>Ұлттық мұраға ұқыпты қарау</w:t>
            </w:r>
          </w:p>
        </w:tc>
        <w:tc>
          <w:tcPr>
            <w:tcW w:w="1842" w:type="dxa"/>
          </w:tcPr>
          <w:p w:rsidR="00EE3655" w:rsidRPr="0091367D" w:rsidRDefault="00EE3655" w:rsidP="004E1E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7-11 сыныптар</w:t>
            </w:r>
          </w:p>
        </w:tc>
        <w:tc>
          <w:tcPr>
            <w:tcW w:w="1560" w:type="dxa"/>
          </w:tcPr>
          <w:p w:rsidR="00EE3655" w:rsidRPr="0091367D" w:rsidRDefault="00EE3655" w:rsidP="004E1E15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</w:t>
            </w:r>
          </w:p>
        </w:tc>
        <w:tc>
          <w:tcPr>
            <w:tcW w:w="2409" w:type="dxa"/>
          </w:tcPr>
          <w:p w:rsidR="00EE3655" w:rsidRPr="0091367D" w:rsidRDefault="00EE3655" w:rsidP="004E1E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сағатының жоспары</w:t>
            </w:r>
          </w:p>
        </w:tc>
        <w:tc>
          <w:tcPr>
            <w:tcW w:w="2679" w:type="dxa"/>
          </w:tcPr>
          <w:p w:rsidR="00EE3655" w:rsidRPr="0091367D" w:rsidRDefault="00EE3655" w:rsidP="004E1E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 жөніндегі орынбасары, Сынып жетекші</w:t>
            </w:r>
          </w:p>
        </w:tc>
        <w:tc>
          <w:tcPr>
            <w:tcW w:w="1113" w:type="dxa"/>
          </w:tcPr>
          <w:p w:rsidR="00EE3655" w:rsidRPr="0091367D" w:rsidRDefault="00EE3655" w:rsidP="004E1E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3655" w:rsidRPr="002035F5" w:rsidTr="00EE3655">
        <w:tc>
          <w:tcPr>
            <w:tcW w:w="498" w:type="dxa"/>
          </w:tcPr>
          <w:p w:rsidR="00EE3655" w:rsidRPr="0091367D" w:rsidRDefault="00EE3655" w:rsidP="004E1E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474" w:type="dxa"/>
          </w:tcPr>
          <w:p w:rsidR="00EE3655" w:rsidRPr="0091367D" w:rsidRDefault="00EE3655" w:rsidP="004E1E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«Сен және заң»(«Жеткіншектің Жеті жарғысы» жобасы)</w:t>
            </w:r>
          </w:p>
        </w:tc>
        <w:tc>
          <w:tcPr>
            <w:tcW w:w="1985" w:type="dxa"/>
          </w:tcPr>
          <w:p w:rsidR="00BD3B97" w:rsidRPr="00E01304" w:rsidRDefault="00BD3B97" w:rsidP="004E1E15">
            <w:pPr>
              <w:rPr>
                <w:rFonts w:ascii="Times New Roman" w:hAnsi="Times New Roman" w:cs="Times New Roman"/>
                <w:lang w:val="kk-KZ"/>
              </w:rPr>
            </w:pPr>
            <w:r w:rsidRPr="00E01304">
              <w:rPr>
                <w:rFonts w:ascii="Times New Roman" w:hAnsi="Times New Roman" w:cs="Times New Roman"/>
                <w:lang w:val="kk-KZ"/>
              </w:rPr>
              <w:t>Халқына адал қызмет ету</w:t>
            </w:r>
          </w:p>
          <w:p w:rsidR="00EE3655" w:rsidRPr="00E01304" w:rsidRDefault="00BD3B97" w:rsidP="004E1E15">
            <w:pPr>
              <w:rPr>
                <w:rFonts w:ascii="Times New Roman" w:hAnsi="Times New Roman" w:cs="Times New Roman"/>
                <w:lang w:val="kk-KZ"/>
              </w:rPr>
            </w:pPr>
            <w:r w:rsidRPr="00E01304">
              <w:rPr>
                <w:rFonts w:ascii="Times New Roman" w:hAnsi="Times New Roman" w:cs="Times New Roman"/>
                <w:lang w:val="kk-KZ"/>
              </w:rPr>
              <w:t>Қоғам игілігі үшін қызмет ету</w:t>
            </w:r>
          </w:p>
        </w:tc>
        <w:tc>
          <w:tcPr>
            <w:tcW w:w="1842" w:type="dxa"/>
          </w:tcPr>
          <w:p w:rsidR="00EE3655" w:rsidRPr="0091367D" w:rsidRDefault="00EE3655" w:rsidP="004E1E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7-11 сыныптар</w:t>
            </w:r>
          </w:p>
        </w:tc>
        <w:tc>
          <w:tcPr>
            <w:tcW w:w="1560" w:type="dxa"/>
          </w:tcPr>
          <w:p w:rsidR="00EE3655" w:rsidRPr="0091367D" w:rsidRDefault="00EE3655" w:rsidP="004E1E15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</w:t>
            </w:r>
          </w:p>
        </w:tc>
        <w:tc>
          <w:tcPr>
            <w:tcW w:w="2409" w:type="dxa"/>
          </w:tcPr>
          <w:p w:rsidR="00EE3655" w:rsidRPr="0091367D" w:rsidRDefault="00EE3655" w:rsidP="004E1E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сағатының жоспары</w:t>
            </w:r>
          </w:p>
        </w:tc>
        <w:tc>
          <w:tcPr>
            <w:tcW w:w="2679" w:type="dxa"/>
          </w:tcPr>
          <w:p w:rsidR="00EE3655" w:rsidRPr="0091367D" w:rsidRDefault="00EE3655" w:rsidP="004E1E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 жөніндегі орынбасары, Сынып жетекші</w:t>
            </w:r>
          </w:p>
        </w:tc>
        <w:tc>
          <w:tcPr>
            <w:tcW w:w="1113" w:type="dxa"/>
          </w:tcPr>
          <w:p w:rsidR="00EE3655" w:rsidRPr="0091367D" w:rsidRDefault="00EE3655" w:rsidP="004E1E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3655" w:rsidRPr="002035F5" w:rsidTr="00EE3655">
        <w:tc>
          <w:tcPr>
            <w:tcW w:w="498" w:type="dxa"/>
          </w:tcPr>
          <w:p w:rsidR="00EE3655" w:rsidRPr="0091367D" w:rsidRDefault="00EE3655" w:rsidP="004E1E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474" w:type="dxa"/>
          </w:tcPr>
          <w:p w:rsidR="00EE3655" w:rsidRPr="0091367D" w:rsidRDefault="00EE3655" w:rsidP="004E1E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Республикалық «Айбын» жастар слеті </w:t>
            </w:r>
          </w:p>
        </w:tc>
        <w:tc>
          <w:tcPr>
            <w:tcW w:w="1985" w:type="dxa"/>
          </w:tcPr>
          <w:p w:rsidR="00BD3B97" w:rsidRPr="00E01304" w:rsidRDefault="00BD3B97" w:rsidP="004E1E15">
            <w:pPr>
              <w:rPr>
                <w:rFonts w:ascii="Times New Roman" w:hAnsi="Times New Roman" w:cs="Times New Roman"/>
                <w:lang w:val="kk-KZ"/>
              </w:rPr>
            </w:pPr>
            <w:r w:rsidRPr="00E01304">
              <w:rPr>
                <w:rFonts w:ascii="Times New Roman" w:hAnsi="Times New Roman" w:cs="Times New Roman"/>
                <w:lang w:val="kk-KZ"/>
              </w:rPr>
              <w:t xml:space="preserve">Қазақстанның оңтайлы имиджін қалыптастыруға белсенді үлес қосу </w:t>
            </w:r>
          </w:p>
          <w:p w:rsidR="00EE3655" w:rsidRPr="00E01304" w:rsidRDefault="00BD3B97" w:rsidP="004E1E15">
            <w:pPr>
              <w:rPr>
                <w:rFonts w:ascii="Times New Roman" w:hAnsi="Times New Roman" w:cs="Times New Roman"/>
                <w:lang w:val="kk-KZ"/>
              </w:rPr>
            </w:pPr>
            <w:r w:rsidRPr="00E01304">
              <w:rPr>
                <w:rFonts w:ascii="Times New Roman" w:hAnsi="Times New Roman" w:cs="Times New Roman"/>
                <w:lang w:val="kk-KZ"/>
              </w:rPr>
              <w:t xml:space="preserve">Қазақстан мүддесіне қызмет етуге ұмтылу </w:t>
            </w:r>
          </w:p>
          <w:p w:rsidR="00BD3B97" w:rsidRPr="00E01304" w:rsidRDefault="00BD3B97" w:rsidP="004E1E15">
            <w:pPr>
              <w:rPr>
                <w:rFonts w:ascii="Times New Roman" w:hAnsi="Times New Roman" w:cs="Times New Roman"/>
                <w:lang w:val="kk-KZ"/>
              </w:rPr>
            </w:pPr>
            <w:r w:rsidRPr="00E01304">
              <w:rPr>
                <w:rFonts w:ascii="Times New Roman" w:hAnsi="Times New Roman" w:cs="Times New Roman"/>
                <w:lang w:val="kk-KZ"/>
              </w:rPr>
              <w:t xml:space="preserve">Сөзіне берік, ісіне адал болу </w:t>
            </w:r>
          </w:p>
          <w:p w:rsidR="00BD3B97" w:rsidRPr="00E01304" w:rsidRDefault="00BD3B97" w:rsidP="004E1E15">
            <w:pPr>
              <w:rPr>
                <w:rFonts w:ascii="Times New Roman" w:hAnsi="Times New Roman" w:cs="Times New Roman"/>
                <w:lang w:val="kk-KZ"/>
              </w:rPr>
            </w:pPr>
            <w:r w:rsidRPr="00E01304">
              <w:rPr>
                <w:rFonts w:ascii="Times New Roman" w:hAnsi="Times New Roman" w:cs="Times New Roman"/>
                <w:lang w:val="kk-KZ"/>
              </w:rPr>
              <w:lastRenderedPageBreak/>
              <w:t>Физикалық белсенді болу</w:t>
            </w:r>
          </w:p>
        </w:tc>
        <w:tc>
          <w:tcPr>
            <w:tcW w:w="1842" w:type="dxa"/>
          </w:tcPr>
          <w:p w:rsidR="00EE3655" w:rsidRPr="0091367D" w:rsidRDefault="00EE3655" w:rsidP="004E1E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«Жас сарбаз» ЖҚ филиалдарының төрағалары</w:t>
            </w:r>
          </w:p>
        </w:tc>
        <w:tc>
          <w:tcPr>
            <w:tcW w:w="1560" w:type="dxa"/>
          </w:tcPr>
          <w:p w:rsidR="00EE3655" w:rsidRPr="0091367D" w:rsidRDefault="00EE3655" w:rsidP="004E1E15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Патриоттық клубтар мен сыныптар</w:t>
            </w:r>
          </w:p>
        </w:tc>
        <w:tc>
          <w:tcPr>
            <w:tcW w:w="2409" w:type="dxa"/>
          </w:tcPr>
          <w:p w:rsidR="00EE3655" w:rsidRPr="0091367D" w:rsidRDefault="00EE3655" w:rsidP="004E1E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Жастарды қорғаныс саласындағы жаңа техналогиялармен таныстыру</w:t>
            </w:r>
          </w:p>
        </w:tc>
        <w:tc>
          <w:tcPr>
            <w:tcW w:w="2679" w:type="dxa"/>
          </w:tcPr>
          <w:p w:rsidR="00EE3655" w:rsidRPr="0091367D" w:rsidRDefault="004E1E15" w:rsidP="004E1E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АӘД Ш.Асанов,</w:t>
            </w:r>
            <w:r w:rsidR="00EE3655"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«Жас Сарбаз» қозғалысының аймақтық</w:t>
            </w:r>
            <w:r w:rsidR="00BD3B97"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филиал төрағалары</w:t>
            </w:r>
          </w:p>
        </w:tc>
        <w:tc>
          <w:tcPr>
            <w:tcW w:w="1113" w:type="dxa"/>
          </w:tcPr>
          <w:p w:rsidR="00EE3655" w:rsidRPr="0091367D" w:rsidRDefault="00EE3655" w:rsidP="004E1E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3655" w:rsidRPr="002035F5" w:rsidTr="00EE3655">
        <w:tc>
          <w:tcPr>
            <w:tcW w:w="498" w:type="dxa"/>
          </w:tcPr>
          <w:p w:rsidR="00EE3655" w:rsidRPr="0091367D" w:rsidRDefault="00EE3655" w:rsidP="004E1E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11</w:t>
            </w:r>
          </w:p>
        </w:tc>
        <w:tc>
          <w:tcPr>
            <w:tcW w:w="2474" w:type="dxa"/>
          </w:tcPr>
          <w:p w:rsidR="00EE3655" w:rsidRPr="0091367D" w:rsidRDefault="00EE3655" w:rsidP="004E1E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«Мектептегі мінез – құлық ережелері» («Жеткіншектің Жеті жарғысы» жобасы)  </w:t>
            </w:r>
          </w:p>
        </w:tc>
        <w:tc>
          <w:tcPr>
            <w:tcW w:w="1985" w:type="dxa"/>
          </w:tcPr>
          <w:p w:rsidR="00BD3B97" w:rsidRPr="00E01304" w:rsidRDefault="00BD3B97" w:rsidP="004E1E15">
            <w:pPr>
              <w:rPr>
                <w:rFonts w:ascii="Times New Roman" w:hAnsi="Times New Roman" w:cs="Times New Roman"/>
                <w:lang w:val="kk-KZ"/>
              </w:rPr>
            </w:pPr>
            <w:r w:rsidRPr="00E01304">
              <w:rPr>
                <w:rFonts w:ascii="Times New Roman" w:hAnsi="Times New Roman" w:cs="Times New Roman"/>
                <w:lang w:val="kk-KZ"/>
              </w:rPr>
              <w:t>Дұрыс қарым-қатынас орната білу</w:t>
            </w:r>
          </w:p>
          <w:p w:rsidR="00EE3655" w:rsidRPr="00E01304" w:rsidRDefault="00BD3B97" w:rsidP="004E1E15">
            <w:pPr>
              <w:rPr>
                <w:rFonts w:ascii="Times New Roman" w:hAnsi="Times New Roman" w:cs="Times New Roman"/>
                <w:lang w:val="kk-KZ"/>
              </w:rPr>
            </w:pPr>
            <w:r w:rsidRPr="00E01304">
              <w:rPr>
                <w:rFonts w:ascii="Times New Roman" w:hAnsi="Times New Roman" w:cs="Times New Roman"/>
                <w:lang w:val="kk-KZ"/>
              </w:rPr>
              <w:t>Достарына,сыныптастарына, отбасы мүшелеріне қамқор болу, мейірімділік таныту</w:t>
            </w:r>
          </w:p>
        </w:tc>
        <w:tc>
          <w:tcPr>
            <w:tcW w:w="1842" w:type="dxa"/>
          </w:tcPr>
          <w:p w:rsidR="00EE3655" w:rsidRPr="0091367D" w:rsidRDefault="00EE3655" w:rsidP="004E1E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7-11 сыныптар</w:t>
            </w:r>
          </w:p>
        </w:tc>
        <w:tc>
          <w:tcPr>
            <w:tcW w:w="1560" w:type="dxa"/>
          </w:tcPr>
          <w:p w:rsidR="00EE3655" w:rsidRPr="0091367D" w:rsidRDefault="00EE3655" w:rsidP="004E1E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Сыныптан тыс іс-шара</w:t>
            </w:r>
          </w:p>
        </w:tc>
        <w:tc>
          <w:tcPr>
            <w:tcW w:w="2409" w:type="dxa"/>
          </w:tcPr>
          <w:p w:rsidR="00EE3655" w:rsidRPr="0091367D" w:rsidRDefault="00EE3655" w:rsidP="004E1E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Сыныптан тыс іс-шараның жоспары/ сценариі</w:t>
            </w:r>
          </w:p>
        </w:tc>
        <w:tc>
          <w:tcPr>
            <w:tcW w:w="2679" w:type="dxa"/>
          </w:tcPr>
          <w:p w:rsidR="00EE3655" w:rsidRPr="0091367D" w:rsidRDefault="00EE3655" w:rsidP="004E1E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 жөніндегі орынбасары, Сынып жетекші</w:t>
            </w:r>
            <w:r w:rsidR="00395D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лер</w:t>
            </w:r>
          </w:p>
        </w:tc>
        <w:tc>
          <w:tcPr>
            <w:tcW w:w="1113" w:type="dxa"/>
          </w:tcPr>
          <w:p w:rsidR="00EE3655" w:rsidRPr="0091367D" w:rsidRDefault="00EE3655" w:rsidP="004E1E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3655" w:rsidRPr="002035F5" w:rsidTr="00EE3655">
        <w:tc>
          <w:tcPr>
            <w:tcW w:w="498" w:type="dxa"/>
          </w:tcPr>
          <w:p w:rsidR="00EE3655" w:rsidRPr="0091367D" w:rsidRDefault="00EE3655" w:rsidP="004E1E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474" w:type="dxa"/>
          </w:tcPr>
          <w:p w:rsidR="00EE3655" w:rsidRPr="0091367D" w:rsidRDefault="00EE3655" w:rsidP="004E1E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Сабырлылық – асыл қасиет («Ата – аналар мектебі» жобасы)</w:t>
            </w:r>
          </w:p>
        </w:tc>
        <w:tc>
          <w:tcPr>
            <w:tcW w:w="1985" w:type="dxa"/>
          </w:tcPr>
          <w:p w:rsidR="00EE3655" w:rsidRPr="00E01304" w:rsidRDefault="00BD3B97" w:rsidP="004E1E15">
            <w:pPr>
              <w:rPr>
                <w:rFonts w:ascii="Times New Roman" w:hAnsi="Times New Roman" w:cs="Times New Roman"/>
                <w:lang w:val="kk-KZ"/>
              </w:rPr>
            </w:pPr>
            <w:r w:rsidRPr="00E01304">
              <w:rPr>
                <w:rFonts w:ascii="Times New Roman" w:hAnsi="Times New Roman" w:cs="Times New Roman"/>
                <w:lang w:val="kk-KZ"/>
              </w:rPr>
              <w:t xml:space="preserve">Шешім қабылдай білу және жауапкершілікті сезіну Дұрыс қарым қатынас орната білу </w:t>
            </w:r>
          </w:p>
        </w:tc>
        <w:tc>
          <w:tcPr>
            <w:tcW w:w="1842" w:type="dxa"/>
          </w:tcPr>
          <w:p w:rsidR="00EE3655" w:rsidRPr="0091367D" w:rsidRDefault="00EE3655" w:rsidP="004E1E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7-11 сыныптар</w:t>
            </w:r>
          </w:p>
        </w:tc>
        <w:tc>
          <w:tcPr>
            <w:tcW w:w="1560" w:type="dxa"/>
          </w:tcPr>
          <w:p w:rsidR="00EE3655" w:rsidRPr="0091367D" w:rsidRDefault="00EE3655" w:rsidP="002035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Сыныптан тыс іс-шара, Ата- аналармен дөңгелек үстел </w:t>
            </w:r>
          </w:p>
        </w:tc>
        <w:tc>
          <w:tcPr>
            <w:tcW w:w="2409" w:type="dxa"/>
          </w:tcPr>
          <w:p w:rsidR="00EE3655" w:rsidRPr="0091367D" w:rsidRDefault="00EE3655" w:rsidP="004E1E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Сыныптан тыс іс-шараның жоспары/ сценариі, хаттама</w:t>
            </w:r>
          </w:p>
        </w:tc>
        <w:tc>
          <w:tcPr>
            <w:tcW w:w="2679" w:type="dxa"/>
          </w:tcPr>
          <w:p w:rsidR="00EE3655" w:rsidRPr="0091367D" w:rsidRDefault="00EE3655" w:rsidP="004E1E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 жөніндегі орынбасары, Сынып жетекші</w:t>
            </w:r>
          </w:p>
        </w:tc>
        <w:tc>
          <w:tcPr>
            <w:tcW w:w="1113" w:type="dxa"/>
          </w:tcPr>
          <w:p w:rsidR="00EE3655" w:rsidRPr="0091367D" w:rsidRDefault="00EE3655" w:rsidP="004E1E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3655" w:rsidRPr="0091367D" w:rsidTr="00EE3655">
        <w:tc>
          <w:tcPr>
            <w:tcW w:w="498" w:type="dxa"/>
          </w:tcPr>
          <w:p w:rsidR="00EE3655" w:rsidRPr="0091367D" w:rsidRDefault="00EE3655" w:rsidP="004E1E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474" w:type="dxa"/>
          </w:tcPr>
          <w:p w:rsidR="00EE3655" w:rsidRPr="0091367D" w:rsidRDefault="00EE3655" w:rsidP="004E1E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«Өзіңді мамандықтар әлемінде тап» («Еңбегі адал жас өрен» жобасы)</w:t>
            </w:r>
          </w:p>
        </w:tc>
        <w:tc>
          <w:tcPr>
            <w:tcW w:w="1985" w:type="dxa"/>
          </w:tcPr>
          <w:p w:rsidR="00BD3B97" w:rsidRPr="00E01304" w:rsidRDefault="00BD3B97" w:rsidP="004E1E15">
            <w:pPr>
              <w:rPr>
                <w:rFonts w:ascii="Times New Roman" w:hAnsi="Times New Roman" w:cs="Times New Roman"/>
                <w:lang w:val="kk-KZ"/>
              </w:rPr>
            </w:pPr>
            <w:r w:rsidRPr="00E01304">
              <w:rPr>
                <w:rFonts w:ascii="Times New Roman" w:hAnsi="Times New Roman" w:cs="Times New Roman"/>
                <w:lang w:val="kk-KZ"/>
              </w:rPr>
              <w:t>Уақыт пен қаржыны тиімді жоспарлау</w:t>
            </w:r>
          </w:p>
          <w:p w:rsidR="00BD3B97" w:rsidRPr="00E01304" w:rsidRDefault="00BD3B97" w:rsidP="004E1E15">
            <w:pPr>
              <w:rPr>
                <w:rFonts w:ascii="Times New Roman" w:hAnsi="Times New Roman" w:cs="Times New Roman"/>
                <w:lang w:val="kk-KZ"/>
              </w:rPr>
            </w:pPr>
            <w:r w:rsidRPr="00E01304">
              <w:rPr>
                <w:rFonts w:ascii="Times New Roman" w:hAnsi="Times New Roman" w:cs="Times New Roman"/>
                <w:lang w:val="kk-KZ"/>
              </w:rPr>
              <w:t>Технологиялық</w:t>
            </w:r>
            <w:r w:rsidR="00D728EA" w:rsidRPr="00E01304">
              <w:rPr>
                <w:rFonts w:ascii="Times New Roman" w:hAnsi="Times New Roman" w:cs="Times New Roman"/>
                <w:lang w:val="kk-KZ"/>
              </w:rPr>
              <w:t xml:space="preserve"> цифрлық дағдыларды дамыту</w:t>
            </w:r>
          </w:p>
          <w:p w:rsidR="00EE3655" w:rsidRPr="00E01304" w:rsidRDefault="00EE3655" w:rsidP="004E1E1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2" w:type="dxa"/>
          </w:tcPr>
          <w:p w:rsidR="00EE3655" w:rsidRPr="0091367D" w:rsidRDefault="00EE3655" w:rsidP="004E1E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7-11 сыныптар</w:t>
            </w:r>
          </w:p>
        </w:tc>
        <w:tc>
          <w:tcPr>
            <w:tcW w:w="1560" w:type="dxa"/>
          </w:tcPr>
          <w:p w:rsidR="00EE3655" w:rsidRPr="0091367D" w:rsidRDefault="00EE3655" w:rsidP="004E1E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Сыныптан тыс іс-шара</w:t>
            </w:r>
          </w:p>
        </w:tc>
        <w:tc>
          <w:tcPr>
            <w:tcW w:w="2409" w:type="dxa"/>
          </w:tcPr>
          <w:p w:rsidR="00EE3655" w:rsidRPr="0091367D" w:rsidRDefault="00EE3655" w:rsidP="004E1E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Сыныптан тыс іс-шараның жоспары/ сценариі</w:t>
            </w:r>
          </w:p>
        </w:tc>
        <w:tc>
          <w:tcPr>
            <w:tcW w:w="2679" w:type="dxa"/>
          </w:tcPr>
          <w:p w:rsidR="00EE3655" w:rsidRPr="0091367D" w:rsidRDefault="00EE3655" w:rsidP="004E1E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 жөніндегі орынбасары, Сынып жетекші</w:t>
            </w:r>
          </w:p>
          <w:p w:rsidR="00E01304" w:rsidRDefault="00E01304" w:rsidP="004E1E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Э.Керимкулова </w:t>
            </w:r>
          </w:p>
          <w:p w:rsidR="00D728EA" w:rsidRPr="0091367D" w:rsidRDefault="00E01304" w:rsidP="004E1E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Информатика пән мұғалімдері </w:t>
            </w:r>
          </w:p>
          <w:p w:rsidR="00D728EA" w:rsidRPr="0091367D" w:rsidRDefault="00D728EA" w:rsidP="004E1E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3" w:type="dxa"/>
          </w:tcPr>
          <w:p w:rsidR="00EE3655" w:rsidRPr="0091367D" w:rsidRDefault="00EE3655" w:rsidP="004E1E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1C5A9B" w:rsidRPr="0091367D" w:rsidRDefault="001C5A9B" w:rsidP="004E1E1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B1DA3" w:rsidRPr="0091367D" w:rsidRDefault="00EB1DA3" w:rsidP="001C5A9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B1DA3" w:rsidRPr="0091367D" w:rsidRDefault="00EB1DA3" w:rsidP="001C5A9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B1DA3" w:rsidRPr="0091367D" w:rsidRDefault="00EB1DA3" w:rsidP="001C5A9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B1DA3" w:rsidRDefault="00EB1DA3" w:rsidP="001C5A9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035F5" w:rsidRDefault="002035F5" w:rsidP="001C5A9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035F5" w:rsidRDefault="002035F5" w:rsidP="001C5A9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035F5" w:rsidRDefault="002035F5" w:rsidP="001C5A9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035F5" w:rsidRPr="0091367D" w:rsidRDefault="002035F5" w:rsidP="001C5A9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C5A9B" w:rsidRPr="00E01304" w:rsidRDefault="001C5A9B" w:rsidP="001C5A9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01304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НАУРЫЗ – ҰЛТТЫҚ САЛТ – ДӘСТҮРДІ ДӘРІПТЕУ айы</w:t>
      </w:r>
    </w:p>
    <w:p w:rsidR="001C5A9B" w:rsidRPr="0091367D" w:rsidRDefault="001C5A9B" w:rsidP="00532D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1367D">
        <w:rPr>
          <w:rFonts w:ascii="Times New Roman" w:hAnsi="Times New Roman" w:cs="Times New Roman"/>
          <w:sz w:val="24"/>
          <w:szCs w:val="24"/>
          <w:lang w:val="kk-KZ"/>
        </w:rPr>
        <w:t xml:space="preserve">      1 наурыз – Алғыс айту күні </w:t>
      </w:r>
    </w:p>
    <w:p w:rsidR="001C5A9B" w:rsidRPr="0091367D" w:rsidRDefault="001C5A9B" w:rsidP="00532D0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91367D">
        <w:rPr>
          <w:rFonts w:ascii="Times New Roman" w:hAnsi="Times New Roman" w:cs="Times New Roman"/>
          <w:sz w:val="24"/>
          <w:szCs w:val="24"/>
          <w:lang w:val="kk-KZ"/>
        </w:rPr>
        <w:t xml:space="preserve">8  наурыз – Халықаралық әйелдер күні </w:t>
      </w:r>
    </w:p>
    <w:p w:rsidR="001C5A9B" w:rsidRPr="0091367D" w:rsidRDefault="001C5A9B" w:rsidP="00532D0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91367D">
        <w:rPr>
          <w:rFonts w:ascii="Times New Roman" w:hAnsi="Times New Roman" w:cs="Times New Roman"/>
          <w:sz w:val="24"/>
          <w:szCs w:val="24"/>
          <w:lang w:val="kk-KZ"/>
        </w:rPr>
        <w:t xml:space="preserve">21,22,23 наурыз – Наурыз мейрамы </w:t>
      </w:r>
    </w:p>
    <w:p w:rsidR="001C5A9B" w:rsidRPr="0091367D" w:rsidRDefault="001C5A9B" w:rsidP="00532D0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91367D">
        <w:rPr>
          <w:rFonts w:ascii="Times New Roman" w:hAnsi="Times New Roman" w:cs="Times New Roman"/>
          <w:sz w:val="24"/>
          <w:szCs w:val="24"/>
          <w:lang w:val="kk-KZ"/>
        </w:rPr>
        <w:t>27 наурыз – Дүниежүзілік театр күні</w:t>
      </w:r>
    </w:p>
    <w:p w:rsidR="00532D00" w:rsidRPr="0091367D" w:rsidRDefault="00532D00" w:rsidP="00532D0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5004" w:type="dxa"/>
        <w:tblLayout w:type="fixed"/>
        <w:tblLook w:val="04A0" w:firstRow="1" w:lastRow="0" w:firstColumn="1" w:lastColumn="0" w:noHBand="0" w:noVBand="1"/>
      </w:tblPr>
      <w:tblGrid>
        <w:gridCol w:w="496"/>
        <w:gridCol w:w="2400"/>
        <w:gridCol w:w="2315"/>
        <w:gridCol w:w="1559"/>
        <w:gridCol w:w="1985"/>
        <w:gridCol w:w="2599"/>
        <w:gridCol w:w="2410"/>
        <w:gridCol w:w="1240"/>
      </w:tblGrid>
      <w:tr w:rsidR="00D728EA" w:rsidRPr="00E01304" w:rsidTr="002035F5">
        <w:tc>
          <w:tcPr>
            <w:tcW w:w="496" w:type="dxa"/>
            <w:tcBorders>
              <w:bottom w:val="single" w:sz="4" w:space="0" w:color="auto"/>
            </w:tcBorders>
          </w:tcPr>
          <w:p w:rsidR="00D728EA" w:rsidRPr="00E01304" w:rsidRDefault="00D728EA" w:rsidP="00317D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:rsidR="00D728EA" w:rsidRPr="00E01304" w:rsidRDefault="00D728EA" w:rsidP="00317D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Іс-шараның атауы </w:t>
            </w:r>
          </w:p>
        </w:tc>
        <w:tc>
          <w:tcPr>
            <w:tcW w:w="2315" w:type="dxa"/>
            <w:tcBorders>
              <w:bottom w:val="single" w:sz="4" w:space="0" w:color="auto"/>
            </w:tcBorders>
          </w:tcPr>
          <w:p w:rsidR="00D728EA" w:rsidRPr="00E01304" w:rsidRDefault="00D728EA" w:rsidP="00317D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Құндылықтар индикаторы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728EA" w:rsidRPr="00E01304" w:rsidRDefault="00D728EA" w:rsidP="00317D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Мақсатты аудитория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728EA" w:rsidRPr="00E01304" w:rsidRDefault="00D728EA" w:rsidP="00317D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 түрі</w:t>
            </w: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D728EA" w:rsidRPr="00E01304" w:rsidRDefault="00D728EA" w:rsidP="00317D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Аяқталу нысаны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728EA" w:rsidRPr="00E01304" w:rsidRDefault="00D728EA" w:rsidP="00317D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Жүзеге асырушы жауапты мамандар</w:t>
            </w: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D728EA" w:rsidRPr="00E01304" w:rsidRDefault="00D728EA" w:rsidP="00317D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мерзімі</w:t>
            </w:r>
          </w:p>
        </w:tc>
      </w:tr>
      <w:tr w:rsidR="00E01304" w:rsidRPr="00E01304" w:rsidTr="002035F5">
        <w:tc>
          <w:tcPr>
            <w:tcW w:w="15004" w:type="dxa"/>
            <w:gridSpan w:val="8"/>
          </w:tcPr>
          <w:p w:rsidR="00E01304" w:rsidRPr="00E01304" w:rsidRDefault="00E01304" w:rsidP="00317DC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</w:t>
            </w:r>
            <w:r w:rsidRPr="00E013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ҚҰНДЫЛЫҚТАР: ТАЛАП,  АР-ҰЯТ, ҰЛТТЫҚ МҮДДЕ (ОТАН)        </w:t>
            </w:r>
          </w:p>
        </w:tc>
      </w:tr>
      <w:tr w:rsidR="00D728EA" w:rsidRPr="00E01304" w:rsidTr="002035F5">
        <w:tc>
          <w:tcPr>
            <w:tcW w:w="496" w:type="dxa"/>
          </w:tcPr>
          <w:p w:rsidR="00D728EA" w:rsidRPr="00E01304" w:rsidRDefault="00D728EA" w:rsidP="00317D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00" w:type="dxa"/>
          </w:tcPr>
          <w:p w:rsidR="00D728EA" w:rsidRPr="00E01304" w:rsidRDefault="00D728EA" w:rsidP="004A47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«Табысты тұлға» («Еңбегі адал жас өрен» жобасы)</w:t>
            </w:r>
          </w:p>
        </w:tc>
        <w:tc>
          <w:tcPr>
            <w:tcW w:w="2315" w:type="dxa"/>
          </w:tcPr>
          <w:p w:rsidR="00D728EA" w:rsidRPr="00E01304" w:rsidRDefault="00D728EA" w:rsidP="00D728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 пен қаржыны тиімді жоспарлау</w:t>
            </w:r>
          </w:p>
          <w:p w:rsidR="00D728EA" w:rsidRPr="00E01304" w:rsidRDefault="00D728EA" w:rsidP="004A47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Технологиялық цифрлық дағдыларды дамыту</w:t>
            </w:r>
          </w:p>
        </w:tc>
        <w:tc>
          <w:tcPr>
            <w:tcW w:w="1559" w:type="dxa"/>
          </w:tcPr>
          <w:p w:rsidR="00D728EA" w:rsidRPr="00E01304" w:rsidRDefault="00D728EA" w:rsidP="004A47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9-11 сыныптар</w:t>
            </w:r>
          </w:p>
        </w:tc>
        <w:tc>
          <w:tcPr>
            <w:tcW w:w="1985" w:type="dxa"/>
          </w:tcPr>
          <w:p w:rsidR="00D728EA" w:rsidRPr="00E01304" w:rsidRDefault="00D728EA" w:rsidP="004A47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 сағаты</w:t>
            </w:r>
          </w:p>
        </w:tc>
        <w:tc>
          <w:tcPr>
            <w:tcW w:w="2599" w:type="dxa"/>
          </w:tcPr>
          <w:p w:rsidR="00D728EA" w:rsidRPr="00E01304" w:rsidRDefault="00D728EA" w:rsidP="004A47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сағатының жоспары</w:t>
            </w:r>
          </w:p>
        </w:tc>
        <w:tc>
          <w:tcPr>
            <w:tcW w:w="2410" w:type="dxa"/>
          </w:tcPr>
          <w:p w:rsidR="00E01304" w:rsidRDefault="00D728EA" w:rsidP="004A47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Директордың тәрбие ісі жөніндегі орынбасары, </w:t>
            </w:r>
          </w:p>
          <w:p w:rsidR="00D728EA" w:rsidRPr="00E01304" w:rsidRDefault="00D728EA" w:rsidP="004A47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</w:t>
            </w:r>
          </w:p>
        </w:tc>
        <w:tc>
          <w:tcPr>
            <w:tcW w:w="1240" w:type="dxa"/>
          </w:tcPr>
          <w:p w:rsidR="00D728EA" w:rsidRPr="00E01304" w:rsidRDefault="00D728EA" w:rsidP="00317D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728EA" w:rsidRPr="002035F5" w:rsidTr="002035F5">
        <w:tc>
          <w:tcPr>
            <w:tcW w:w="496" w:type="dxa"/>
          </w:tcPr>
          <w:p w:rsidR="00D728EA" w:rsidRPr="00E01304" w:rsidRDefault="00D728EA" w:rsidP="004A47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00" w:type="dxa"/>
          </w:tcPr>
          <w:p w:rsidR="00D728EA" w:rsidRPr="00E01304" w:rsidRDefault="00D728EA" w:rsidP="004A47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«Үміт сәулесі» («Еңбегі ерен жас өрен» жобасы</w:t>
            </w:r>
          </w:p>
        </w:tc>
        <w:tc>
          <w:tcPr>
            <w:tcW w:w="2315" w:type="dxa"/>
          </w:tcPr>
          <w:p w:rsidR="00D728EA" w:rsidRPr="00E01304" w:rsidRDefault="00D728EA" w:rsidP="00D728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Қоғам игілігі үшін қызмет ету </w:t>
            </w:r>
          </w:p>
          <w:p w:rsidR="00D728EA" w:rsidRPr="00E01304" w:rsidRDefault="00D728EA" w:rsidP="002035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Халқына адал қызмет ету</w:t>
            </w:r>
          </w:p>
        </w:tc>
        <w:tc>
          <w:tcPr>
            <w:tcW w:w="1559" w:type="dxa"/>
          </w:tcPr>
          <w:p w:rsidR="00D728EA" w:rsidRPr="00E01304" w:rsidRDefault="00D728EA" w:rsidP="00E013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7-11 сыныптар</w:t>
            </w:r>
          </w:p>
        </w:tc>
        <w:tc>
          <w:tcPr>
            <w:tcW w:w="1985" w:type="dxa"/>
          </w:tcPr>
          <w:p w:rsidR="00D728EA" w:rsidRPr="00E01304" w:rsidRDefault="00D728EA" w:rsidP="004A47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Сыныптан тыс іс-шара</w:t>
            </w:r>
          </w:p>
        </w:tc>
        <w:tc>
          <w:tcPr>
            <w:tcW w:w="2599" w:type="dxa"/>
          </w:tcPr>
          <w:p w:rsidR="00D728EA" w:rsidRPr="00E01304" w:rsidRDefault="00D728EA" w:rsidP="004A47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сағатының жоспары</w:t>
            </w:r>
          </w:p>
        </w:tc>
        <w:tc>
          <w:tcPr>
            <w:tcW w:w="2410" w:type="dxa"/>
          </w:tcPr>
          <w:p w:rsidR="00E01304" w:rsidRDefault="00D728EA" w:rsidP="004A47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 жөніндегі орынбасары</w:t>
            </w:r>
          </w:p>
          <w:p w:rsidR="00D728EA" w:rsidRPr="00E01304" w:rsidRDefault="00D728EA" w:rsidP="004A47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</w:t>
            </w:r>
          </w:p>
        </w:tc>
        <w:tc>
          <w:tcPr>
            <w:tcW w:w="1240" w:type="dxa"/>
          </w:tcPr>
          <w:p w:rsidR="00D728EA" w:rsidRPr="00E01304" w:rsidRDefault="00D728EA" w:rsidP="004A47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728EA" w:rsidRPr="00E01304" w:rsidTr="002035F5">
        <w:tc>
          <w:tcPr>
            <w:tcW w:w="496" w:type="dxa"/>
          </w:tcPr>
          <w:p w:rsidR="00D728EA" w:rsidRPr="00E01304" w:rsidRDefault="00D728EA" w:rsidP="004A47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00" w:type="dxa"/>
          </w:tcPr>
          <w:p w:rsidR="00D728EA" w:rsidRPr="00E01304" w:rsidRDefault="00D728EA" w:rsidP="004A47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«Мың алғыс,...» («Балалар кітапхана жобасы)</w:t>
            </w:r>
          </w:p>
        </w:tc>
        <w:tc>
          <w:tcPr>
            <w:tcW w:w="2315" w:type="dxa"/>
          </w:tcPr>
          <w:p w:rsidR="00D728EA" w:rsidRPr="00E01304" w:rsidRDefault="00D728EA" w:rsidP="00EB1D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 қолдану аясын кеңейту</w:t>
            </w:r>
          </w:p>
          <w:p w:rsidR="00D728EA" w:rsidRPr="00E01304" w:rsidRDefault="00D728EA" w:rsidP="00EB1D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Адал еңбекті құрметтеу</w:t>
            </w:r>
          </w:p>
        </w:tc>
        <w:tc>
          <w:tcPr>
            <w:tcW w:w="1559" w:type="dxa"/>
          </w:tcPr>
          <w:p w:rsidR="00D728EA" w:rsidRPr="00E01304" w:rsidRDefault="00D728EA" w:rsidP="00E013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7-11 сыныптар</w:t>
            </w:r>
          </w:p>
        </w:tc>
        <w:tc>
          <w:tcPr>
            <w:tcW w:w="1985" w:type="dxa"/>
          </w:tcPr>
          <w:p w:rsidR="00D728EA" w:rsidRPr="00E01304" w:rsidRDefault="00D728EA" w:rsidP="004A47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Сыныптан тыс іс-шара</w:t>
            </w:r>
          </w:p>
        </w:tc>
        <w:tc>
          <w:tcPr>
            <w:tcW w:w="2599" w:type="dxa"/>
          </w:tcPr>
          <w:p w:rsidR="00D728EA" w:rsidRPr="00E01304" w:rsidRDefault="00D728EA" w:rsidP="004A47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Сыныптан тыс іс-шараның жоспары/ сценариі</w:t>
            </w:r>
          </w:p>
        </w:tc>
        <w:tc>
          <w:tcPr>
            <w:tcW w:w="2410" w:type="dxa"/>
          </w:tcPr>
          <w:p w:rsidR="00D728EA" w:rsidRPr="00E01304" w:rsidRDefault="00D728EA" w:rsidP="004A47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 жөніндегі орынбасары, Сынып жетекші</w:t>
            </w:r>
          </w:p>
          <w:p w:rsidR="00D728EA" w:rsidRDefault="00E01304" w:rsidP="004A47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М.Омарова </w:t>
            </w:r>
          </w:p>
          <w:p w:rsidR="00E01304" w:rsidRPr="00E01304" w:rsidRDefault="00E01304" w:rsidP="004A47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Кітапханашы </w:t>
            </w:r>
          </w:p>
        </w:tc>
        <w:tc>
          <w:tcPr>
            <w:tcW w:w="1240" w:type="dxa"/>
          </w:tcPr>
          <w:p w:rsidR="00D728EA" w:rsidRPr="00E01304" w:rsidRDefault="00D728EA" w:rsidP="004A47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728EA" w:rsidRPr="00E01304" w:rsidTr="002035F5">
        <w:tc>
          <w:tcPr>
            <w:tcW w:w="496" w:type="dxa"/>
          </w:tcPr>
          <w:p w:rsidR="00D728EA" w:rsidRPr="00E01304" w:rsidRDefault="00D728EA" w:rsidP="004A47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00" w:type="dxa"/>
          </w:tcPr>
          <w:p w:rsidR="00D728EA" w:rsidRPr="00E01304" w:rsidRDefault="00D728EA" w:rsidP="004A47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«Жарқ ете қалсам, найзағай болып..» («Балалар кітапхана жобасы)</w:t>
            </w:r>
          </w:p>
        </w:tc>
        <w:tc>
          <w:tcPr>
            <w:tcW w:w="2315" w:type="dxa"/>
          </w:tcPr>
          <w:p w:rsidR="00D728EA" w:rsidRPr="00E01304" w:rsidRDefault="00D728EA" w:rsidP="00EB1D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Білуге жаңаны тануға құштар болу</w:t>
            </w:r>
          </w:p>
          <w:p w:rsidR="00D728EA" w:rsidRPr="00E01304" w:rsidRDefault="00D728EA" w:rsidP="00EB1D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мұраға ұқыпты қарау</w:t>
            </w:r>
          </w:p>
        </w:tc>
        <w:tc>
          <w:tcPr>
            <w:tcW w:w="1559" w:type="dxa"/>
          </w:tcPr>
          <w:p w:rsidR="00D728EA" w:rsidRPr="00E01304" w:rsidRDefault="00D728EA" w:rsidP="00E013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7-11 сыныптар</w:t>
            </w:r>
          </w:p>
        </w:tc>
        <w:tc>
          <w:tcPr>
            <w:tcW w:w="1985" w:type="dxa"/>
          </w:tcPr>
          <w:p w:rsidR="00D728EA" w:rsidRPr="00E01304" w:rsidRDefault="00D728EA" w:rsidP="004A47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Сыныптан тыс іс-шара</w:t>
            </w:r>
          </w:p>
        </w:tc>
        <w:tc>
          <w:tcPr>
            <w:tcW w:w="2599" w:type="dxa"/>
          </w:tcPr>
          <w:p w:rsidR="00D728EA" w:rsidRPr="00E01304" w:rsidRDefault="00D728EA" w:rsidP="004A47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Сыныптан тыс іс-шара жоспары/ сценариі</w:t>
            </w:r>
          </w:p>
        </w:tc>
        <w:tc>
          <w:tcPr>
            <w:tcW w:w="2410" w:type="dxa"/>
          </w:tcPr>
          <w:p w:rsidR="00D728EA" w:rsidRPr="00E01304" w:rsidRDefault="00D728EA" w:rsidP="004A47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 жөніндегі орынбасары, Сынып жетекші</w:t>
            </w:r>
          </w:p>
          <w:p w:rsidR="009F26F6" w:rsidRPr="00E01304" w:rsidRDefault="00E01304" w:rsidP="004A47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Кітапханашы </w:t>
            </w:r>
          </w:p>
        </w:tc>
        <w:tc>
          <w:tcPr>
            <w:tcW w:w="1240" w:type="dxa"/>
          </w:tcPr>
          <w:p w:rsidR="00D728EA" w:rsidRPr="00E01304" w:rsidRDefault="00D728EA" w:rsidP="004A47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728EA" w:rsidRPr="002035F5" w:rsidTr="002035F5">
        <w:tc>
          <w:tcPr>
            <w:tcW w:w="496" w:type="dxa"/>
          </w:tcPr>
          <w:p w:rsidR="00D728EA" w:rsidRPr="00E01304" w:rsidRDefault="00D728EA" w:rsidP="004A47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00" w:type="dxa"/>
          </w:tcPr>
          <w:p w:rsidR="00D728EA" w:rsidRPr="00E01304" w:rsidRDefault="00D728EA" w:rsidP="004A47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«Таным. Тағылым. Тәрбие» («Жеткіншектің Жеті жарғысы» жобасы)   </w:t>
            </w:r>
          </w:p>
        </w:tc>
        <w:tc>
          <w:tcPr>
            <w:tcW w:w="2315" w:type="dxa"/>
          </w:tcPr>
          <w:p w:rsidR="009F26F6" w:rsidRPr="00E01304" w:rsidRDefault="009F26F6" w:rsidP="00EB1D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Білуге жаңаны тануға құштар болу</w:t>
            </w:r>
          </w:p>
          <w:p w:rsidR="00D728EA" w:rsidRPr="00E01304" w:rsidRDefault="009F26F6" w:rsidP="00EB1D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мұраға ұқыпты қарау</w:t>
            </w:r>
          </w:p>
        </w:tc>
        <w:tc>
          <w:tcPr>
            <w:tcW w:w="1559" w:type="dxa"/>
          </w:tcPr>
          <w:p w:rsidR="00D728EA" w:rsidRPr="00E01304" w:rsidRDefault="00D728EA" w:rsidP="00E013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7-8 сыныптар</w:t>
            </w:r>
          </w:p>
        </w:tc>
        <w:tc>
          <w:tcPr>
            <w:tcW w:w="1985" w:type="dxa"/>
          </w:tcPr>
          <w:p w:rsidR="00D728EA" w:rsidRPr="00E01304" w:rsidRDefault="00D728EA" w:rsidP="004A47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</w:t>
            </w:r>
          </w:p>
        </w:tc>
        <w:tc>
          <w:tcPr>
            <w:tcW w:w="2599" w:type="dxa"/>
          </w:tcPr>
          <w:p w:rsidR="00D728EA" w:rsidRPr="00E01304" w:rsidRDefault="00D728EA" w:rsidP="004A47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сағатының жоспары</w:t>
            </w:r>
          </w:p>
        </w:tc>
        <w:tc>
          <w:tcPr>
            <w:tcW w:w="2410" w:type="dxa"/>
          </w:tcPr>
          <w:p w:rsidR="00D728EA" w:rsidRPr="00E01304" w:rsidRDefault="00D728EA" w:rsidP="004A47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 жөніндегі орынбасары, Сынып жетекші</w:t>
            </w:r>
          </w:p>
        </w:tc>
        <w:tc>
          <w:tcPr>
            <w:tcW w:w="1240" w:type="dxa"/>
          </w:tcPr>
          <w:p w:rsidR="00D728EA" w:rsidRPr="00E01304" w:rsidRDefault="00D728EA" w:rsidP="004A47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728EA" w:rsidRPr="00E01304" w:rsidTr="002035F5">
        <w:tc>
          <w:tcPr>
            <w:tcW w:w="496" w:type="dxa"/>
          </w:tcPr>
          <w:p w:rsidR="00D728EA" w:rsidRPr="00E01304" w:rsidRDefault="00D728EA" w:rsidP="004A47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400" w:type="dxa"/>
          </w:tcPr>
          <w:p w:rsidR="00D728EA" w:rsidRPr="00E01304" w:rsidRDefault="00D728EA" w:rsidP="004A47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«Домбыра </w:t>
            </w:r>
            <w:r w:rsidRPr="00E013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Party</w:t>
            </w:r>
            <w:r w:rsidRPr="00E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(«Ата – аналар мектебі» жобасы)</w:t>
            </w:r>
          </w:p>
        </w:tc>
        <w:tc>
          <w:tcPr>
            <w:tcW w:w="2315" w:type="dxa"/>
          </w:tcPr>
          <w:p w:rsidR="009F26F6" w:rsidRPr="00E01304" w:rsidRDefault="009F26F6" w:rsidP="00EB1D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Қоғам игілігі үшін қызмет ету </w:t>
            </w:r>
          </w:p>
          <w:p w:rsidR="009F26F6" w:rsidRPr="00E01304" w:rsidRDefault="009F26F6" w:rsidP="00EB1D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Дұрыс қарым қатынас орната білу </w:t>
            </w:r>
          </w:p>
          <w:p w:rsidR="00D728EA" w:rsidRPr="00E01304" w:rsidRDefault="00D728EA" w:rsidP="00EB1D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D728EA" w:rsidRPr="00E01304" w:rsidRDefault="00D728EA" w:rsidP="00E013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7-11 сыныптар</w:t>
            </w:r>
          </w:p>
        </w:tc>
        <w:tc>
          <w:tcPr>
            <w:tcW w:w="1985" w:type="dxa"/>
          </w:tcPr>
          <w:p w:rsidR="00D728EA" w:rsidRPr="00E01304" w:rsidRDefault="00D728EA" w:rsidP="004A47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 жиналысы</w:t>
            </w:r>
          </w:p>
        </w:tc>
        <w:tc>
          <w:tcPr>
            <w:tcW w:w="2599" w:type="dxa"/>
          </w:tcPr>
          <w:p w:rsidR="00D728EA" w:rsidRPr="00E01304" w:rsidRDefault="00D728EA" w:rsidP="004A47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2410" w:type="dxa"/>
          </w:tcPr>
          <w:p w:rsidR="009F26F6" w:rsidRPr="00E01304" w:rsidRDefault="00D728EA" w:rsidP="004A47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 жөніндегі орынбасары, Сынып жетекші</w:t>
            </w:r>
          </w:p>
          <w:p w:rsidR="00D728EA" w:rsidRPr="00E01304" w:rsidRDefault="009F26F6" w:rsidP="004A47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пәнінің мұғалімі</w:t>
            </w:r>
            <w:r w:rsidR="00D728EA" w:rsidRPr="00E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40" w:type="dxa"/>
          </w:tcPr>
          <w:p w:rsidR="00D728EA" w:rsidRPr="00E01304" w:rsidRDefault="00D728EA" w:rsidP="004A47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728EA" w:rsidRPr="00E01304" w:rsidTr="002035F5">
        <w:tc>
          <w:tcPr>
            <w:tcW w:w="496" w:type="dxa"/>
          </w:tcPr>
          <w:p w:rsidR="00D728EA" w:rsidRPr="00E01304" w:rsidRDefault="00D728EA" w:rsidP="004A47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00" w:type="dxa"/>
          </w:tcPr>
          <w:p w:rsidR="00D728EA" w:rsidRPr="00E01304" w:rsidRDefault="00D728EA" w:rsidP="004A47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«Бәрі де, Ана, бір өзіңнен басталады» («Ата – аналар мектебі» жобасы)</w:t>
            </w:r>
          </w:p>
        </w:tc>
        <w:tc>
          <w:tcPr>
            <w:tcW w:w="2315" w:type="dxa"/>
          </w:tcPr>
          <w:p w:rsidR="009F26F6" w:rsidRPr="00E01304" w:rsidRDefault="009F26F6" w:rsidP="00EB1D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мәдениетті дәріптеу</w:t>
            </w:r>
          </w:p>
          <w:p w:rsidR="00D728EA" w:rsidRPr="00E01304" w:rsidRDefault="009F26F6" w:rsidP="00E013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мүшелеріне қамқор болу, мейірімділік таныту</w:t>
            </w:r>
          </w:p>
        </w:tc>
        <w:tc>
          <w:tcPr>
            <w:tcW w:w="1559" w:type="dxa"/>
          </w:tcPr>
          <w:p w:rsidR="00D728EA" w:rsidRPr="00E01304" w:rsidRDefault="00D728EA" w:rsidP="00E013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7-11 сыныптар</w:t>
            </w:r>
          </w:p>
        </w:tc>
        <w:tc>
          <w:tcPr>
            <w:tcW w:w="1985" w:type="dxa"/>
          </w:tcPr>
          <w:p w:rsidR="00D728EA" w:rsidRPr="00E01304" w:rsidRDefault="00D728EA" w:rsidP="004A47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</w:t>
            </w:r>
          </w:p>
        </w:tc>
        <w:tc>
          <w:tcPr>
            <w:tcW w:w="2599" w:type="dxa"/>
          </w:tcPr>
          <w:p w:rsidR="00D728EA" w:rsidRPr="00E01304" w:rsidRDefault="00D728EA" w:rsidP="004A47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сағатының жоспары</w:t>
            </w:r>
          </w:p>
        </w:tc>
        <w:tc>
          <w:tcPr>
            <w:tcW w:w="2410" w:type="dxa"/>
          </w:tcPr>
          <w:p w:rsidR="00D728EA" w:rsidRPr="00E01304" w:rsidRDefault="00D728EA" w:rsidP="004A47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 жөніндегі орынбасары, Сынып жетекші</w:t>
            </w:r>
          </w:p>
          <w:p w:rsidR="009F26F6" w:rsidRPr="00E01304" w:rsidRDefault="00E01304" w:rsidP="004A47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М.Омарова </w:t>
            </w:r>
          </w:p>
        </w:tc>
        <w:tc>
          <w:tcPr>
            <w:tcW w:w="1240" w:type="dxa"/>
          </w:tcPr>
          <w:p w:rsidR="00D728EA" w:rsidRPr="00E01304" w:rsidRDefault="00D728EA" w:rsidP="004A47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728EA" w:rsidRPr="00E01304" w:rsidTr="002035F5">
        <w:tc>
          <w:tcPr>
            <w:tcW w:w="496" w:type="dxa"/>
          </w:tcPr>
          <w:p w:rsidR="00D728EA" w:rsidRPr="00E01304" w:rsidRDefault="00D728EA" w:rsidP="00015C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400" w:type="dxa"/>
          </w:tcPr>
          <w:p w:rsidR="00D728EA" w:rsidRPr="00E01304" w:rsidRDefault="00D728EA" w:rsidP="00015C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«Ізгіліктің бір ізі – алғыс айту» («Жеткіншектің Жеті жарғысы» жобасы)   </w:t>
            </w:r>
          </w:p>
        </w:tc>
        <w:tc>
          <w:tcPr>
            <w:tcW w:w="2315" w:type="dxa"/>
          </w:tcPr>
          <w:p w:rsidR="009F26F6" w:rsidRPr="00E01304" w:rsidRDefault="009F26F6" w:rsidP="009F26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мәдениетті дәріптеу</w:t>
            </w:r>
          </w:p>
          <w:p w:rsidR="009F26F6" w:rsidRPr="00E01304" w:rsidRDefault="009F26F6" w:rsidP="009F26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Халқына адал қызмет ету</w:t>
            </w:r>
          </w:p>
          <w:p w:rsidR="00D728EA" w:rsidRPr="00E01304" w:rsidRDefault="00D728EA" w:rsidP="00015C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D728EA" w:rsidRPr="00E01304" w:rsidRDefault="00D728EA" w:rsidP="00E013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7-11 сыныптар</w:t>
            </w:r>
          </w:p>
        </w:tc>
        <w:tc>
          <w:tcPr>
            <w:tcW w:w="1985" w:type="dxa"/>
          </w:tcPr>
          <w:p w:rsidR="00D728EA" w:rsidRPr="00E01304" w:rsidRDefault="00D728EA" w:rsidP="00015C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Сыныптан тыс іс-шара</w:t>
            </w:r>
          </w:p>
        </w:tc>
        <w:tc>
          <w:tcPr>
            <w:tcW w:w="2599" w:type="dxa"/>
          </w:tcPr>
          <w:p w:rsidR="00D728EA" w:rsidRPr="00E01304" w:rsidRDefault="00D728EA" w:rsidP="00015C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Сыныптан тыс іс-шара жоспары/ сценариі</w:t>
            </w:r>
          </w:p>
        </w:tc>
        <w:tc>
          <w:tcPr>
            <w:tcW w:w="2410" w:type="dxa"/>
          </w:tcPr>
          <w:p w:rsidR="00D728EA" w:rsidRPr="00E01304" w:rsidRDefault="00D728EA" w:rsidP="00015C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 жөніндегі орынбасары, Сынып жетекші</w:t>
            </w:r>
          </w:p>
          <w:p w:rsidR="009F26F6" w:rsidRDefault="00E01304" w:rsidP="00015C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М.Омарова </w:t>
            </w:r>
          </w:p>
          <w:p w:rsidR="00E01304" w:rsidRPr="00E01304" w:rsidRDefault="00E01304" w:rsidP="00015C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Тәрбиешілер </w:t>
            </w:r>
          </w:p>
        </w:tc>
        <w:tc>
          <w:tcPr>
            <w:tcW w:w="1240" w:type="dxa"/>
          </w:tcPr>
          <w:p w:rsidR="00D728EA" w:rsidRPr="00E01304" w:rsidRDefault="00D728EA" w:rsidP="00015C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728EA" w:rsidRPr="00E01304" w:rsidTr="002035F5">
        <w:tc>
          <w:tcPr>
            <w:tcW w:w="496" w:type="dxa"/>
          </w:tcPr>
          <w:p w:rsidR="00D728EA" w:rsidRPr="00E01304" w:rsidRDefault="00D728EA" w:rsidP="00015C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400" w:type="dxa"/>
          </w:tcPr>
          <w:p w:rsidR="00D728EA" w:rsidRPr="00E01304" w:rsidRDefault="00D728EA" w:rsidP="00015C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«Экалогиялық калейдоскоп» («Жеткіншектің Жеті жарғысы» жобасы)   </w:t>
            </w:r>
          </w:p>
        </w:tc>
        <w:tc>
          <w:tcPr>
            <w:tcW w:w="2315" w:type="dxa"/>
          </w:tcPr>
          <w:p w:rsidR="00D728EA" w:rsidRPr="00E01304" w:rsidRDefault="009F26F6" w:rsidP="00EB1D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Салауатты өмір салтын ұстану</w:t>
            </w:r>
          </w:p>
          <w:p w:rsidR="009F26F6" w:rsidRPr="00E01304" w:rsidRDefault="009F26F6" w:rsidP="00EB1D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Адал еңбекті құрметтеу</w:t>
            </w:r>
          </w:p>
        </w:tc>
        <w:tc>
          <w:tcPr>
            <w:tcW w:w="1559" w:type="dxa"/>
          </w:tcPr>
          <w:p w:rsidR="00D728EA" w:rsidRPr="00E01304" w:rsidRDefault="00D728EA" w:rsidP="00E013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7-8 сыныптар</w:t>
            </w:r>
          </w:p>
        </w:tc>
        <w:tc>
          <w:tcPr>
            <w:tcW w:w="1985" w:type="dxa"/>
          </w:tcPr>
          <w:p w:rsidR="00D728EA" w:rsidRPr="00E01304" w:rsidRDefault="00D728EA" w:rsidP="00015C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Сыныптан тыс іс-шара</w:t>
            </w:r>
          </w:p>
        </w:tc>
        <w:tc>
          <w:tcPr>
            <w:tcW w:w="2599" w:type="dxa"/>
          </w:tcPr>
          <w:p w:rsidR="00D728EA" w:rsidRPr="00E01304" w:rsidRDefault="00D728EA" w:rsidP="00015C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Сыныптан тыс іс-шара жоспары/ сценариі</w:t>
            </w:r>
          </w:p>
        </w:tc>
        <w:tc>
          <w:tcPr>
            <w:tcW w:w="2410" w:type="dxa"/>
          </w:tcPr>
          <w:p w:rsidR="00D728EA" w:rsidRPr="00E01304" w:rsidRDefault="00D728EA" w:rsidP="00015C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 жөніндегі орынбасары, Сынып жетекші</w:t>
            </w:r>
          </w:p>
          <w:p w:rsidR="009F26F6" w:rsidRDefault="00E01304" w:rsidP="009F26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М.Омарова </w:t>
            </w:r>
          </w:p>
          <w:p w:rsidR="00E01304" w:rsidRPr="00E01304" w:rsidRDefault="00E01304" w:rsidP="009F26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Тәрбиешілер </w:t>
            </w:r>
          </w:p>
        </w:tc>
        <w:tc>
          <w:tcPr>
            <w:tcW w:w="1240" w:type="dxa"/>
          </w:tcPr>
          <w:p w:rsidR="00D728EA" w:rsidRPr="00E01304" w:rsidRDefault="00D728EA" w:rsidP="00015C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728EA" w:rsidRPr="00E01304" w:rsidTr="002035F5">
        <w:tc>
          <w:tcPr>
            <w:tcW w:w="496" w:type="dxa"/>
          </w:tcPr>
          <w:p w:rsidR="00D728EA" w:rsidRPr="00E01304" w:rsidRDefault="00D728EA" w:rsidP="00AB50C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400" w:type="dxa"/>
          </w:tcPr>
          <w:p w:rsidR="00D728EA" w:rsidRPr="00E01304" w:rsidRDefault="00D728EA" w:rsidP="00AB50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Теріс субмәдениеттердің таралуына жол бермеу және әлеуметтік желілерде, соның ішінде TikTok және  Discord-та деструктивті жағымсыз мазмұнды құруға жол бермеу</w:t>
            </w:r>
          </w:p>
        </w:tc>
        <w:tc>
          <w:tcPr>
            <w:tcW w:w="2315" w:type="dxa"/>
          </w:tcPr>
          <w:p w:rsidR="00D16D8A" w:rsidRPr="00E01304" w:rsidRDefault="00D16D8A" w:rsidP="00D16D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қауіпсіздігін қамтамасыз етуге дайын болу</w:t>
            </w:r>
          </w:p>
          <w:p w:rsidR="00D728EA" w:rsidRPr="00E01304" w:rsidRDefault="00D16D8A" w:rsidP="00EB1D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Әдеп нормаларын ұстану</w:t>
            </w:r>
          </w:p>
        </w:tc>
        <w:tc>
          <w:tcPr>
            <w:tcW w:w="1559" w:type="dxa"/>
          </w:tcPr>
          <w:p w:rsidR="00D728EA" w:rsidRPr="00E01304" w:rsidRDefault="00D728EA" w:rsidP="00AB5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8-10 сыныптар</w:t>
            </w:r>
          </w:p>
        </w:tc>
        <w:tc>
          <w:tcPr>
            <w:tcW w:w="1985" w:type="dxa"/>
          </w:tcPr>
          <w:p w:rsidR="00D728EA" w:rsidRPr="00E01304" w:rsidRDefault="00D728EA" w:rsidP="00AB50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парламенттері басшыларының саммиттері</w:t>
            </w:r>
          </w:p>
        </w:tc>
        <w:tc>
          <w:tcPr>
            <w:tcW w:w="2599" w:type="dxa"/>
          </w:tcPr>
          <w:p w:rsidR="00D728EA" w:rsidRPr="00E01304" w:rsidRDefault="00D728EA" w:rsidP="00AB50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Теріс субмәдениеттердің таралуына жол бермеу және әлеуметтік желілерде, соның ішінде TikTok және Discord-та деструктивті  жағымсыз мазмұнды құруға жол бермеу</w:t>
            </w:r>
          </w:p>
        </w:tc>
        <w:tc>
          <w:tcPr>
            <w:tcW w:w="2410" w:type="dxa"/>
          </w:tcPr>
          <w:p w:rsidR="00D728EA" w:rsidRDefault="00D728EA" w:rsidP="00AB50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 жөн</w:t>
            </w:r>
            <w:r w:rsidR="00D16D8A" w:rsidRPr="00E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індегі орынбасары, </w:t>
            </w:r>
          </w:p>
          <w:p w:rsidR="00E01304" w:rsidRPr="00E01304" w:rsidRDefault="00E01304" w:rsidP="00AB50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Э.Керимкулова </w:t>
            </w:r>
          </w:p>
          <w:p w:rsidR="00D16D8A" w:rsidRPr="00E01304" w:rsidRDefault="00D16D8A" w:rsidP="00D16D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</w:t>
            </w:r>
          </w:p>
          <w:p w:rsidR="00E01304" w:rsidRDefault="00E01304" w:rsidP="00E013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М.Омарова </w:t>
            </w:r>
          </w:p>
          <w:p w:rsidR="00D16D8A" w:rsidRPr="00E01304" w:rsidRDefault="00E01304" w:rsidP="00E013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</w:t>
            </w:r>
          </w:p>
        </w:tc>
        <w:tc>
          <w:tcPr>
            <w:tcW w:w="1240" w:type="dxa"/>
          </w:tcPr>
          <w:p w:rsidR="00D728EA" w:rsidRPr="00E01304" w:rsidRDefault="00D728EA" w:rsidP="00AB50C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17DC5" w:rsidRPr="0091367D" w:rsidRDefault="00317DC5" w:rsidP="001C5A9B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p w:rsidR="006841F5" w:rsidRPr="0091367D" w:rsidRDefault="006841F5" w:rsidP="0029505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841F5" w:rsidRPr="00E01304" w:rsidRDefault="00BD0669" w:rsidP="0029505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01304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СӘУІР</w:t>
      </w:r>
      <w:r w:rsidR="00A3408D" w:rsidRPr="00E013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– ЭКОЛОГИЯЛЫҚ МӘДЕНИЕТ айы</w:t>
      </w:r>
    </w:p>
    <w:p w:rsidR="006841F5" w:rsidRPr="0091367D" w:rsidRDefault="00A3408D" w:rsidP="00A3408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1367D">
        <w:rPr>
          <w:rFonts w:ascii="Times New Roman" w:hAnsi="Times New Roman" w:cs="Times New Roman"/>
          <w:sz w:val="24"/>
          <w:szCs w:val="24"/>
          <w:lang w:val="kk-KZ"/>
        </w:rPr>
        <w:t>12 сәуір – Ғылым күні</w:t>
      </w:r>
    </w:p>
    <w:tbl>
      <w:tblPr>
        <w:tblStyle w:val="a3"/>
        <w:tblW w:w="15098" w:type="dxa"/>
        <w:tblLayout w:type="fixed"/>
        <w:tblLook w:val="04A0" w:firstRow="1" w:lastRow="0" w:firstColumn="1" w:lastColumn="0" w:noHBand="0" w:noVBand="1"/>
      </w:tblPr>
      <w:tblGrid>
        <w:gridCol w:w="624"/>
        <w:gridCol w:w="2632"/>
        <w:gridCol w:w="2522"/>
        <w:gridCol w:w="1559"/>
        <w:gridCol w:w="1843"/>
        <w:gridCol w:w="1555"/>
        <w:gridCol w:w="2839"/>
        <w:gridCol w:w="1524"/>
      </w:tblGrid>
      <w:tr w:rsidR="00D16D8A" w:rsidRPr="0091367D" w:rsidTr="002035F5">
        <w:trPr>
          <w:trHeight w:val="576"/>
        </w:trPr>
        <w:tc>
          <w:tcPr>
            <w:tcW w:w="624" w:type="dxa"/>
            <w:tcBorders>
              <w:bottom w:val="single" w:sz="4" w:space="0" w:color="auto"/>
            </w:tcBorders>
          </w:tcPr>
          <w:p w:rsidR="00D16D8A" w:rsidRPr="0091367D" w:rsidRDefault="00D16D8A" w:rsidP="00A340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632" w:type="dxa"/>
            <w:tcBorders>
              <w:bottom w:val="single" w:sz="4" w:space="0" w:color="auto"/>
            </w:tcBorders>
          </w:tcPr>
          <w:p w:rsidR="00D16D8A" w:rsidRPr="0091367D" w:rsidRDefault="00D16D8A" w:rsidP="00A34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Іс-шараның атауы </w:t>
            </w:r>
          </w:p>
        </w:tc>
        <w:tc>
          <w:tcPr>
            <w:tcW w:w="2522" w:type="dxa"/>
            <w:tcBorders>
              <w:bottom w:val="single" w:sz="4" w:space="0" w:color="auto"/>
            </w:tcBorders>
          </w:tcPr>
          <w:p w:rsidR="00D16D8A" w:rsidRPr="0091367D" w:rsidRDefault="00D16D8A" w:rsidP="00A34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Құндылықтар индикаторы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16D8A" w:rsidRPr="0091367D" w:rsidRDefault="00D16D8A" w:rsidP="00A34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Мақсатты аудитория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16D8A" w:rsidRPr="0091367D" w:rsidRDefault="00D16D8A" w:rsidP="00A34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 түрі</w:t>
            </w: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D16D8A" w:rsidRPr="0091367D" w:rsidRDefault="00D16D8A" w:rsidP="00A34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Аяқталу нысаны</w:t>
            </w:r>
          </w:p>
        </w:tc>
        <w:tc>
          <w:tcPr>
            <w:tcW w:w="2839" w:type="dxa"/>
            <w:tcBorders>
              <w:bottom w:val="single" w:sz="4" w:space="0" w:color="auto"/>
            </w:tcBorders>
          </w:tcPr>
          <w:p w:rsidR="00D16D8A" w:rsidRPr="0091367D" w:rsidRDefault="00D16D8A" w:rsidP="00A34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Жүзеге асырушы жауапты мамандар</w:t>
            </w: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:rsidR="00D16D8A" w:rsidRPr="0091367D" w:rsidRDefault="00D16D8A" w:rsidP="00A34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мерзімі</w:t>
            </w:r>
          </w:p>
        </w:tc>
      </w:tr>
      <w:tr w:rsidR="00E01304" w:rsidRPr="0091367D" w:rsidTr="002035F5">
        <w:tc>
          <w:tcPr>
            <w:tcW w:w="15098" w:type="dxa"/>
            <w:gridSpan w:val="8"/>
          </w:tcPr>
          <w:p w:rsidR="00E01304" w:rsidRPr="0019031F" w:rsidRDefault="00E01304" w:rsidP="00A3408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</w:t>
            </w:r>
            <w:r w:rsidRPr="001903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ҚҰНДЫЛЫҚТАР: ТАЛАП, </w:t>
            </w:r>
            <w:r w:rsidR="001903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903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АР-ҰЯТ,</w:t>
            </w:r>
            <w:r w:rsidR="001903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903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ҰЛТТЫҚ МҮДДЕ (ОТАН)        </w:t>
            </w:r>
          </w:p>
        </w:tc>
      </w:tr>
      <w:tr w:rsidR="00D16D8A" w:rsidRPr="002035F5" w:rsidTr="002035F5">
        <w:tc>
          <w:tcPr>
            <w:tcW w:w="624" w:type="dxa"/>
          </w:tcPr>
          <w:p w:rsidR="00D16D8A" w:rsidRPr="0091367D" w:rsidRDefault="00D16D8A" w:rsidP="00A340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32" w:type="dxa"/>
          </w:tcPr>
          <w:p w:rsidR="00D16D8A" w:rsidRPr="0091367D" w:rsidRDefault="00D16D8A" w:rsidP="00A34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«Достық - көмекпен мықты» («Еңбегі адал жас өрен» жобасы)</w:t>
            </w:r>
          </w:p>
        </w:tc>
        <w:tc>
          <w:tcPr>
            <w:tcW w:w="2522" w:type="dxa"/>
          </w:tcPr>
          <w:p w:rsidR="00D16D8A" w:rsidRPr="0091367D" w:rsidRDefault="00D16D8A" w:rsidP="00B44E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Достарына,сыныптастарына, отбасы мүшелеріне қамқор болу</w:t>
            </w:r>
          </w:p>
          <w:p w:rsidR="00D16D8A" w:rsidRPr="0091367D" w:rsidRDefault="00D16D8A" w:rsidP="00B44E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қарым қатынас орната білу</w:t>
            </w:r>
          </w:p>
        </w:tc>
        <w:tc>
          <w:tcPr>
            <w:tcW w:w="1559" w:type="dxa"/>
          </w:tcPr>
          <w:p w:rsidR="00D16D8A" w:rsidRPr="0091367D" w:rsidRDefault="00D16D8A" w:rsidP="001903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7-11 сыныптар</w:t>
            </w:r>
          </w:p>
        </w:tc>
        <w:tc>
          <w:tcPr>
            <w:tcW w:w="1843" w:type="dxa"/>
          </w:tcPr>
          <w:p w:rsidR="00D16D8A" w:rsidRPr="0091367D" w:rsidRDefault="00D16D8A" w:rsidP="00A34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</w:t>
            </w:r>
          </w:p>
        </w:tc>
        <w:tc>
          <w:tcPr>
            <w:tcW w:w="1555" w:type="dxa"/>
          </w:tcPr>
          <w:p w:rsidR="00D16D8A" w:rsidRPr="0091367D" w:rsidRDefault="00D16D8A" w:rsidP="00A34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сағатының жоспары</w:t>
            </w:r>
          </w:p>
        </w:tc>
        <w:tc>
          <w:tcPr>
            <w:tcW w:w="2839" w:type="dxa"/>
          </w:tcPr>
          <w:p w:rsidR="00D16D8A" w:rsidRPr="0091367D" w:rsidRDefault="00D16D8A" w:rsidP="00A34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 жөніндегі орынбасары, Сынып жетекші</w:t>
            </w:r>
          </w:p>
        </w:tc>
        <w:tc>
          <w:tcPr>
            <w:tcW w:w="1524" w:type="dxa"/>
          </w:tcPr>
          <w:p w:rsidR="00D16D8A" w:rsidRPr="0091367D" w:rsidRDefault="00D16D8A" w:rsidP="00A340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16D8A" w:rsidRPr="0091367D" w:rsidTr="002035F5">
        <w:tc>
          <w:tcPr>
            <w:tcW w:w="624" w:type="dxa"/>
          </w:tcPr>
          <w:p w:rsidR="00D16D8A" w:rsidRPr="0091367D" w:rsidRDefault="00D16D8A" w:rsidP="00A340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32" w:type="dxa"/>
          </w:tcPr>
          <w:p w:rsidR="00D16D8A" w:rsidRPr="0091367D" w:rsidRDefault="00D16D8A" w:rsidP="008306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«Ұмыт болған ұлттық тағамдар» («Ата – аналар мектебі» жобасы)</w:t>
            </w:r>
          </w:p>
        </w:tc>
        <w:tc>
          <w:tcPr>
            <w:tcW w:w="2522" w:type="dxa"/>
          </w:tcPr>
          <w:p w:rsidR="00D16D8A" w:rsidRPr="0091367D" w:rsidRDefault="00D16D8A" w:rsidP="00B44E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мұраға ұқыпты қарау</w:t>
            </w:r>
          </w:p>
          <w:p w:rsidR="00D16D8A" w:rsidRPr="0091367D" w:rsidRDefault="00D16D8A" w:rsidP="00B44E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мәдениетті дәріптеу</w:t>
            </w:r>
          </w:p>
        </w:tc>
        <w:tc>
          <w:tcPr>
            <w:tcW w:w="1559" w:type="dxa"/>
          </w:tcPr>
          <w:p w:rsidR="00D16D8A" w:rsidRPr="0091367D" w:rsidRDefault="00D16D8A" w:rsidP="001903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7-11 сыныптар</w:t>
            </w:r>
          </w:p>
        </w:tc>
        <w:tc>
          <w:tcPr>
            <w:tcW w:w="1843" w:type="dxa"/>
          </w:tcPr>
          <w:p w:rsidR="00D16D8A" w:rsidRPr="0091367D" w:rsidRDefault="00D16D8A" w:rsidP="00A34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</w:t>
            </w:r>
          </w:p>
        </w:tc>
        <w:tc>
          <w:tcPr>
            <w:tcW w:w="1555" w:type="dxa"/>
          </w:tcPr>
          <w:p w:rsidR="00D16D8A" w:rsidRPr="0091367D" w:rsidRDefault="00D16D8A" w:rsidP="00A34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сағатының жоспары</w:t>
            </w:r>
          </w:p>
        </w:tc>
        <w:tc>
          <w:tcPr>
            <w:tcW w:w="2839" w:type="dxa"/>
          </w:tcPr>
          <w:p w:rsidR="00D16D8A" w:rsidRPr="0091367D" w:rsidRDefault="00D16D8A" w:rsidP="00A34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 жөніндегі орынбасары, Сынып жетекші</w:t>
            </w:r>
          </w:p>
          <w:p w:rsidR="00D16D8A" w:rsidRPr="0091367D" w:rsidRDefault="00D16D8A" w:rsidP="00A34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 және технология пәні мұғалімдері</w:t>
            </w:r>
          </w:p>
        </w:tc>
        <w:tc>
          <w:tcPr>
            <w:tcW w:w="1524" w:type="dxa"/>
          </w:tcPr>
          <w:p w:rsidR="00D16D8A" w:rsidRPr="0091367D" w:rsidRDefault="00D16D8A" w:rsidP="00A340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16D8A" w:rsidRPr="0091367D" w:rsidTr="002035F5">
        <w:tc>
          <w:tcPr>
            <w:tcW w:w="624" w:type="dxa"/>
          </w:tcPr>
          <w:p w:rsidR="00D16D8A" w:rsidRPr="0091367D" w:rsidRDefault="00D16D8A" w:rsidP="00A340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32" w:type="dxa"/>
          </w:tcPr>
          <w:p w:rsidR="00D16D8A" w:rsidRPr="0091367D" w:rsidRDefault="00D16D8A" w:rsidP="008306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«Ұлы Дала мұрагерлері» («Жеткіншектің Жеті жарғысы» жобасы)   </w:t>
            </w:r>
          </w:p>
        </w:tc>
        <w:tc>
          <w:tcPr>
            <w:tcW w:w="2522" w:type="dxa"/>
          </w:tcPr>
          <w:p w:rsidR="00D16D8A" w:rsidRPr="0091367D" w:rsidRDefault="00D16D8A" w:rsidP="00B44E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мұраға ұқыпты қарау</w:t>
            </w:r>
          </w:p>
          <w:p w:rsidR="00D16D8A" w:rsidRPr="0091367D" w:rsidRDefault="00D16D8A" w:rsidP="00B44E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мәдениетті дәріптеу</w:t>
            </w:r>
          </w:p>
          <w:p w:rsidR="00D16D8A" w:rsidRPr="0091367D" w:rsidRDefault="00D16D8A" w:rsidP="00B44E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Адал еңбекті құрметтеу</w:t>
            </w:r>
          </w:p>
        </w:tc>
        <w:tc>
          <w:tcPr>
            <w:tcW w:w="1559" w:type="dxa"/>
          </w:tcPr>
          <w:p w:rsidR="00D16D8A" w:rsidRPr="0091367D" w:rsidRDefault="00D16D8A" w:rsidP="001903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9-11 сыныптар</w:t>
            </w:r>
          </w:p>
        </w:tc>
        <w:tc>
          <w:tcPr>
            <w:tcW w:w="1843" w:type="dxa"/>
          </w:tcPr>
          <w:p w:rsidR="00D16D8A" w:rsidRPr="0091367D" w:rsidRDefault="00D16D8A" w:rsidP="00A34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</w:t>
            </w:r>
          </w:p>
        </w:tc>
        <w:tc>
          <w:tcPr>
            <w:tcW w:w="1555" w:type="dxa"/>
          </w:tcPr>
          <w:p w:rsidR="00D16D8A" w:rsidRPr="0091367D" w:rsidRDefault="00D16D8A" w:rsidP="00A34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сағатының жоспары</w:t>
            </w:r>
          </w:p>
        </w:tc>
        <w:tc>
          <w:tcPr>
            <w:tcW w:w="2839" w:type="dxa"/>
          </w:tcPr>
          <w:p w:rsidR="00D16D8A" w:rsidRPr="0091367D" w:rsidRDefault="00D16D8A" w:rsidP="00A34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 жөніндегі орынбасары, Сынып жетекші</w:t>
            </w:r>
          </w:p>
          <w:p w:rsidR="00D16D8A" w:rsidRPr="0091367D" w:rsidRDefault="0019031F" w:rsidP="00A34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М.Омарова</w:t>
            </w:r>
          </w:p>
        </w:tc>
        <w:tc>
          <w:tcPr>
            <w:tcW w:w="1524" w:type="dxa"/>
          </w:tcPr>
          <w:p w:rsidR="00D16D8A" w:rsidRPr="0091367D" w:rsidRDefault="00D16D8A" w:rsidP="00A340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16D8A" w:rsidRPr="0091367D" w:rsidTr="002035F5">
        <w:tc>
          <w:tcPr>
            <w:tcW w:w="624" w:type="dxa"/>
          </w:tcPr>
          <w:p w:rsidR="00D16D8A" w:rsidRPr="0091367D" w:rsidRDefault="00D16D8A" w:rsidP="00A340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632" w:type="dxa"/>
          </w:tcPr>
          <w:p w:rsidR="00D16D8A" w:rsidRPr="0091367D" w:rsidRDefault="00D16D8A" w:rsidP="008306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«Ұлттық киім – ұрпаққа мұра»  («Ата – аналар мектебі» жобасы)</w:t>
            </w:r>
          </w:p>
        </w:tc>
        <w:tc>
          <w:tcPr>
            <w:tcW w:w="2522" w:type="dxa"/>
          </w:tcPr>
          <w:p w:rsidR="00D16D8A" w:rsidRPr="0091367D" w:rsidRDefault="00D16D8A" w:rsidP="00B44E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мұраға ұқыпты қарау</w:t>
            </w:r>
          </w:p>
          <w:p w:rsidR="00D16D8A" w:rsidRPr="0091367D" w:rsidRDefault="00D16D8A" w:rsidP="00B44E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мәдениетті дәріптеу</w:t>
            </w:r>
          </w:p>
          <w:p w:rsidR="00D16D8A" w:rsidRPr="0091367D" w:rsidRDefault="00D16D8A" w:rsidP="00B44E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Адал еңбекті құрметтеу</w:t>
            </w:r>
          </w:p>
        </w:tc>
        <w:tc>
          <w:tcPr>
            <w:tcW w:w="1559" w:type="dxa"/>
          </w:tcPr>
          <w:p w:rsidR="00D16D8A" w:rsidRPr="0091367D" w:rsidRDefault="00D16D8A" w:rsidP="001903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сыныптар</w:t>
            </w:r>
          </w:p>
        </w:tc>
        <w:tc>
          <w:tcPr>
            <w:tcW w:w="1843" w:type="dxa"/>
          </w:tcPr>
          <w:p w:rsidR="00D16D8A" w:rsidRPr="0091367D" w:rsidRDefault="00D16D8A" w:rsidP="00A34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</w:t>
            </w:r>
          </w:p>
        </w:tc>
        <w:tc>
          <w:tcPr>
            <w:tcW w:w="1555" w:type="dxa"/>
          </w:tcPr>
          <w:p w:rsidR="00D16D8A" w:rsidRPr="0091367D" w:rsidRDefault="00D16D8A" w:rsidP="00A34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сағатының жоспары</w:t>
            </w:r>
          </w:p>
        </w:tc>
        <w:tc>
          <w:tcPr>
            <w:tcW w:w="2839" w:type="dxa"/>
          </w:tcPr>
          <w:p w:rsidR="00D16D8A" w:rsidRPr="0091367D" w:rsidRDefault="00D16D8A" w:rsidP="00A34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 жөніндегі орынбасары, Сынып жетекші</w:t>
            </w:r>
          </w:p>
          <w:p w:rsidR="00D16D8A" w:rsidRPr="0091367D" w:rsidRDefault="0019031F" w:rsidP="00D16D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М.Омарова </w:t>
            </w:r>
          </w:p>
          <w:p w:rsidR="00D16D8A" w:rsidRPr="0091367D" w:rsidRDefault="00D16D8A" w:rsidP="00A34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16D8A" w:rsidRPr="0091367D" w:rsidRDefault="00D16D8A" w:rsidP="00A34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4" w:type="dxa"/>
          </w:tcPr>
          <w:p w:rsidR="00D16D8A" w:rsidRPr="0091367D" w:rsidRDefault="00D16D8A" w:rsidP="00A340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16D8A" w:rsidRPr="0091367D" w:rsidTr="002035F5">
        <w:tc>
          <w:tcPr>
            <w:tcW w:w="624" w:type="dxa"/>
          </w:tcPr>
          <w:p w:rsidR="00D16D8A" w:rsidRPr="0091367D" w:rsidRDefault="00D16D8A" w:rsidP="00A340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632" w:type="dxa"/>
          </w:tcPr>
          <w:p w:rsidR="00D16D8A" w:rsidRPr="0091367D" w:rsidRDefault="00D16D8A" w:rsidP="008306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«Қоқысты қайта өңдеу процесі» («Жеткіншектің Жеті жарғысы» жобасы)   </w:t>
            </w:r>
          </w:p>
        </w:tc>
        <w:tc>
          <w:tcPr>
            <w:tcW w:w="2522" w:type="dxa"/>
          </w:tcPr>
          <w:p w:rsidR="00D16D8A" w:rsidRPr="0091367D" w:rsidRDefault="00D16D8A" w:rsidP="00B44E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Қоғам игілігі үшін қызмет ету </w:t>
            </w:r>
          </w:p>
          <w:p w:rsidR="00204F11" w:rsidRPr="0091367D" w:rsidRDefault="00204F11" w:rsidP="00B44E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 пен қаржыны тиімді жоспарлау</w:t>
            </w:r>
          </w:p>
          <w:p w:rsidR="00204F11" w:rsidRPr="0091367D" w:rsidRDefault="00204F11" w:rsidP="00B44E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Салауатты өмір салтын ұстану</w:t>
            </w:r>
          </w:p>
          <w:p w:rsidR="00D16D8A" w:rsidRPr="0091367D" w:rsidRDefault="00D16D8A" w:rsidP="00B44E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D16D8A" w:rsidRPr="0091367D" w:rsidRDefault="00D16D8A" w:rsidP="001903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8-11 сыныптар</w:t>
            </w:r>
          </w:p>
        </w:tc>
        <w:tc>
          <w:tcPr>
            <w:tcW w:w="1843" w:type="dxa"/>
          </w:tcPr>
          <w:p w:rsidR="00D16D8A" w:rsidRPr="0091367D" w:rsidRDefault="00D16D8A" w:rsidP="00A34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</w:t>
            </w:r>
          </w:p>
        </w:tc>
        <w:tc>
          <w:tcPr>
            <w:tcW w:w="1555" w:type="dxa"/>
          </w:tcPr>
          <w:p w:rsidR="00D16D8A" w:rsidRPr="0091367D" w:rsidRDefault="00D16D8A" w:rsidP="00A34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сағатының жоспары</w:t>
            </w:r>
          </w:p>
        </w:tc>
        <w:tc>
          <w:tcPr>
            <w:tcW w:w="2839" w:type="dxa"/>
          </w:tcPr>
          <w:p w:rsidR="00D16D8A" w:rsidRPr="0091367D" w:rsidRDefault="00D16D8A" w:rsidP="00A34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 жөніндегі орынбасары, Сынып жетекші</w:t>
            </w:r>
          </w:p>
          <w:p w:rsidR="00204F11" w:rsidRPr="0091367D" w:rsidRDefault="0019031F" w:rsidP="00204F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М.Омарова</w:t>
            </w:r>
          </w:p>
          <w:p w:rsidR="00204F11" w:rsidRPr="0091367D" w:rsidRDefault="00204F11" w:rsidP="00A34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4" w:type="dxa"/>
          </w:tcPr>
          <w:p w:rsidR="00D16D8A" w:rsidRPr="0091367D" w:rsidRDefault="00D16D8A" w:rsidP="00A340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16D8A" w:rsidRPr="002035F5" w:rsidTr="002035F5">
        <w:tc>
          <w:tcPr>
            <w:tcW w:w="624" w:type="dxa"/>
          </w:tcPr>
          <w:p w:rsidR="00D16D8A" w:rsidRPr="0091367D" w:rsidRDefault="00D16D8A" w:rsidP="00A340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632" w:type="dxa"/>
          </w:tcPr>
          <w:p w:rsidR="00D16D8A" w:rsidRPr="0091367D" w:rsidRDefault="00D16D8A" w:rsidP="008306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Жүрегім қазақ жастарды ынталандыру және кәсіби бағыттау мақсатында кездесулер</w:t>
            </w:r>
          </w:p>
        </w:tc>
        <w:tc>
          <w:tcPr>
            <w:tcW w:w="2522" w:type="dxa"/>
          </w:tcPr>
          <w:p w:rsidR="00204F11" w:rsidRPr="0091367D" w:rsidRDefault="00204F11" w:rsidP="00B44E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мемлекеттігін нығайтуға атсалысу</w:t>
            </w:r>
          </w:p>
          <w:p w:rsidR="00D16D8A" w:rsidRPr="0091367D" w:rsidRDefault="00204F11" w:rsidP="00B44E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Халқына адал қызмет ету</w:t>
            </w:r>
          </w:p>
        </w:tc>
        <w:tc>
          <w:tcPr>
            <w:tcW w:w="1559" w:type="dxa"/>
          </w:tcPr>
          <w:p w:rsidR="00D16D8A" w:rsidRPr="0091367D" w:rsidRDefault="00D16D8A" w:rsidP="00B44E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8-11 сыныптар</w:t>
            </w:r>
          </w:p>
        </w:tc>
        <w:tc>
          <w:tcPr>
            <w:tcW w:w="1843" w:type="dxa"/>
          </w:tcPr>
          <w:p w:rsidR="00D16D8A" w:rsidRPr="0091367D" w:rsidRDefault="00D16D8A" w:rsidP="00A34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Сыныптан тыс іс-шара</w:t>
            </w:r>
          </w:p>
        </w:tc>
        <w:tc>
          <w:tcPr>
            <w:tcW w:w="1555" w:type="dxa"/>
          </w:tcPr>
          <w:p w:rsidR="00D16D8A" w:rsidRPr="0091367D" w:rsidRDefault="00D16D8A" w:rsidP="00A34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Жастарға кәсіби бағдар беру кездесулерін өткізу</w:t>
            </w:r>
          </w:p>
        </w:tc>
        <w:tc>
          <w:tcPr>
            <w:tcW w:w="2839" w:type="dxa"/>
          </w:tcPr>
          <w:p w:rsidR="00D16D8A" w:rsidRPr="0091367D" w:rsidRDefault="00D16D8A" w:rsidP="00A34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 жөніндегі орынбасары, Сынып жетекші</w:t>
            </w:r>
          </w:p>
        </w:tc>
        <w:tc>
          <w:tcPr>
            <w:tcW w:w="1524" w:type="dxa"/>
          </w:tcPr>
          <w:p w:rsidR="00D16D8A" w:rsidRPr="0091367D" w:rsidRDefault="00D16D8A" w:rsidP="00A340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16D8A" w:rsidRPr="0091367D" w:rsidTr="002035F5">
        <w:tc>
          <w:tcPr>
            <w:tcW w:w="624" w:type="dxa"/>
          </w:tcPr>
          <w:p w:rsidR="00D16D8A" w:rsidRPr="0091367D" w:rsidRDefault="00D16D8A" w:rsidP="00A340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632" w:type="dxa"/>
          </w:tcPr>
          <w:p w:rsidR="00D16D8A" w:rsidRPr="0091367D" w:rsidRDefault="00D16D8A" w:rsidP="008306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«Тиімді әрі пайдалы тамақтану негізі» («Ата – аналар мектебі» жобасы)</w:t>
            </w:r>
          </w:p>
        </w:tc>
        <w:tc>
          <w:tcPr>
            <w:tcW w:w="2522" w:type="dxa"/>
          </w:tcPr>
          <w:p w:rsidR="00D16D8A" w:rsidRPr="0091367D" w:rsidRDefault="00204F11" w:rsidP="00B44E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Салауатты өмір салтын қалыптастыру</w:t>
            </w:r>
          </w:p>
          <w:p w:rsidR="00204F11" w:rsidRPr="0091367D" w:rsidRDefault="00204F11" w:rsidP="00B44E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белсенді болу</w:t>
            </w:r>
          </w:p>
        </w:tc>
        <w:tc>
          <w:tcPr>
            <w:tcW w:w="1559" w:type="dxa"/>
          </w:tcPr>
          <w:p w:rsidR="00D16D8A" w:rsidRPr="0091367D" w:rsidRDefault="00D16D8A" w:rsidP="001903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7-8 сыныптар</w:t>
            </w:r>
          </w:p>
        </w:tc>
        <w:tc>
          <w:tcPr>
            <w:tcW w:w="1843" w:type="dxa"/>
          </w:tcPr>
          <w:p w:rsidR="00D16D8A" w:rsidRPr="0091367D" w:rsidRDefault="00D16D8A" w:rsidP="00A34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</w:t>
            </w:r>
          </w:p>
        </w:tc>
        <w:tc>
          <w:tcPr>
            <w:tcW w:w="1555" w:type="dxa"/>
          </w:tcPr>
          <w:p w:rsidR="00D16D8A" w:rsidRPr="0091367D" w:rsidRDefault="00D16D8A" w:rsidP="00A34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сағатының жоспары</w:t>
            </w:r>
          </w:p>
        </w:tc>
        <w:tc>
          <w:tcPr>
            <w:tcW w:w="2839" w:type="dxa"/>
          </w:tcPr>
          <w:p w:rsidR="00D16D8A" w:rsidRPr="0091367D" w:rsidRDefault="00D16D8A" w:rsidP="00A34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 жөніндегі орынбасары, Сынып жетекші</w:t>
            </w:r>
          </w:p>
          <w:p w:rsidR="00204F11" w:rsidRPr="0091367D" w:rsidRDefault="00204F11" w:rsidP="00A34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медбикесі</w:t>
            </w:r>
          </w:p>
        </w:tc>
        <w:tc>
          <w:tcPr>
            <w:tcW w:w="1524" w:type="dxa"/>
          </w:tcPr>
          <w:p w:rsidR="00D16D8A" w:rsidRPr="0091367D" w:rsidRDefault="00D16D8A" w:rsidP="00A340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16D8A" w:rsidRPr="002035F5" w:rsidTr="002035F5">
        <w:tc>
          <w:tcPr>
            <w:tcW w:w="624" w:type="dxa"/>
          </w:tcPr>
          <w:p w:rsidR="00D16D8A" w:rsidRPr="0091367D" w:rsidRDefault="00D16D8A" w:rsidP="00A340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632" w:type="dxa"/>
          </w:tcPr>
          <w:p w:rsidR="00D16D8A" w:rsidRPr="0091367D" w:rsidRDefault="00D16D8A" w:rsidP="008306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«Табиғат тамашалары» («Еңбегі адал жас өрен» жобасы)</w:t>
            </w:r>
          </w:p>
        </w:tc>
        <w:tc>
          <w:tcPr>
            <w:tcW w:w="2522" w:type="dxa"/>
          </w:tcPr>
          <w:p w:rsidR="00D16D8A" w:rsidRPr="0091367D" w:rsidRDefault="00503EB3" w:rsidP="00B44E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Халқына адал қызмет ету</w:t>
            </w:r>
          </w:p>
          <w:p w:rsidR="00503EB3" w:rsidRPr="0091367D" w:rsidRDefault="00503EB3" w:rsidP="00B44E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Білуге жаңаны тануға құштар болу</w:t>
            </w:r>
          </w:p>
        </w:tc>
        <w:tc>
          <w:tcPr>
            <w:tcW w:w="1559" w:type="dxa"/>
          </w:tcPr>
          <w:p w:rsidR="00D16D8A" w:rsidRPr="0091367D" w:rsidRDefault="00D16D8A" w:rsidP="001903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7-11 сыныптар</w:t>
            </w:r>
          </w:p>
        </w:tc>
        <w:tc>
          <w:tcPr>
            <w:tcW w:w="1843" w:type="dxa"/>
          </w:tcPr>
          <w:p w:rsidR="00D16D8A" w:rsidRPr="0091367D" w:rsidRDefault="00D16D8A" w:rsidP="00A34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Сыныптан тыс іс-шара</w:t>
            </w:r>
          </w:p>
        </w:tc>
        <w:tc>
          <w:tcPr>
            <w:tcW w:w="1555" w:type="dxa"/>
          </w:tcPr>
          <w:p w:rsidR="00D16D8A" w:rsidRPr="0091367D" w:rsidRDefault="00D16D8A" w:rsidP="00A34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Сыныптан тыс іс-шара жоспары/ сценариі</w:t>
            </w:r>
          </w:p>
        </w:tc>
        <w:tc>
          <w:tcPr>
            <w:tcW w:w="2839" w:type="dxa"/>
          </w:tcPr>
          <w:p w:rsidR="00D16D8A" w:rsidRPr="0091367D" w:rsidRDefault="00D16D8A" w:rsidP="00A34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 жөніндегі орынбасары, Сынып жетекші</w:t>
            </w:r>
          </w:p>
        </w:tc>
        <w:tc>
          <w:tcPr>
            <w:tcW w:w="1524" w:type="dxa"/>
          </w:tcPr>
          <w:p w:rsidR="00D16D8A" w:rsidRPr="0091367D" w:rsidRDefault="00D16D8A" w:rsidP="00A340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16D8A" w:rsidRPr="0091367D" w:rsidTr="002035F5">
        <w:tc>
          <w:tcPr>
            <w:tcW w:w="624" w:type="dxa"/>
          </w:tcPr>
          <w:p w:rsidR="00D16D8A" w:rsidRPr="0091367D" w:rsidRDefault="00D16D8A" w:rsidP="00A340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632" w:type="dxa"/>
          </w:tcPr>
          <w:p w:rsidR="00D16D8A" w:rsidRPr="0091367D" w:rsidRDefault="00D16D8A" w:rsidP="008306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«Әкелер күні» халықаралық мерекесі шеңберінде «Менің әкем – жақсы адам» («Ата – аналар мектебі» жобасы)</w:t>
            </w:r>
          </w:p>
        </w:tc>
        <w:tc>
          <w:tcPr>
            <w:tcW w:w="2522" w:type="dxa"/>
          </w:tcPr>
          <w:p w:rsidR="00D16D8A" w:rsidRPr="0091367D" w:rsidRDefault="00C37A4C" w:rsidP="00C37A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Қазақстанның</w:t>
            </w:r>
          </w:p>
          <w:p w:rsidR="00C37A4C" w:rsidRPr="0091367D" w:rsidRDefault="00C37A4C" w:rsidP="00C37A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Оңтайлы имиджін қалыптастыруға белсенді үлес қосу</w:t>
            </w:r>
          </w:p>
          <w:p w:rsidR="00C37A4C" w:rsidRPr="0091367D" w:rsidRDefault="00C37A4C" w:rsidP="00C37A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Достарына сыныптастарына, отбасы мүшелеріне қамқор болу,мейірімділік таныту</w:t>
            </w:r>
          </w:p>
        </w:tc>
        <w:tc>
          <w:tcPr>
            <w:tcW w:w="1559" w:type="dxa"/>
          </w:tcPr>
          <w:p w:rsidR="00D16D8A" w:rsidRPr="0091367D" w:rsidRDefault="00D16D8A" w:rsidP="001903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«Әкелер» клубы 7-8 сыныптар</w:t>
            </w:r>
          </w:p>
        </w:tc>
        <w:tc>
          <w:tcPr>
            <w:tcW w:w="1843" w:type="dxa"/>
          </w:tcPr>
          <w:p w:rsidR="00D16D8A" w:rsidRPr="0091367D" w:rsidRDefault="00D16D8A" w:rsidP="00A34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 жиналысы</w:t>
            </w:r>
          </w:p>
        </w:tc>
        <w:tc>
          <w:tcPr>
            <w:tcW w:w="1555" w:type="dxa"/>
          </w:tcPr>
          <w:p w:rsidR="00D16D8A" w:rsidRPr="0091367D" w:rsidRDefault="00D16D8A" w:rsidP="00A34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2839" w:type="dxa"/>
          </w:tcPr>
          <w:p w:rsidR="00D16D8A" w:rsidRPr="0091367D" w:rsidRDefault="00D16D8A" w:rsidP="00A34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 жөніндегі орынбасары, Сынып жетекші</w:t>
            </w:r>
          </w:p>
          <w:p w:rsidR="00C37A4C" w:rsidRPr="0091367D" w:rsidRDefault="0019031F" w:rsidP="001903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М.Омарова </w:t>
            </w:r>
          </w:p>
        </w:tc>
        <w:tc>
          <w:tcPr>
            <w:tcW w:w="1524" w:type="dxa"/>
          </w:tcPr>
          <w:p w:rsidR="00D16D8A" w:rsidRPr="0091367D" w:rsidRDefault="00D16D8A" w:rsidP="00A340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16D8A" w:rsidRPr="0091367D" w:rsidTr="002035F5">
        <w:tc>
          <w:tcPr>
            <w:tcW w:w="624" w:type="dxa"/>
          </w:tcPr>
          <w:p w:rsidR="00D16D8A" w:rsidRPr="0091367D" w:rsidRDefault="00D16D8A" w:rsidP="00A340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632" w:type="dxa"/>
          </w:tcPr>
          <w:p w:rsidR="00D16D8A" w:rsidRPr="0091367D" w:rsidRDefault="00D16D8A" w:rsidP="008306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«Сөз қадірі – өз қадірің» («Жеткіншектің Жеті жарғысы» жобасы)   </w:t>
            </w:r>
          </w:p>
        </w:tc>
        <w:tc>
          <w:tcPr>
            <w:tcW w:w="2522" w:type="dxa"/>
          </w:tcPr>
          <w:p w:rsidR="00D16D8A" w:rsidRPr="0091367D" w:rsidRDefault="00981567" w:rsidP="00B44E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 қолдану аясын кеңейту</w:t>
            </w:r>
          </w:p>
          <w:p w:rsidR="00981567" w:rsidRPr="0091367D" w:rsidRDefault="00981567" w:rsidP="00B44E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мәдениетті дәріптеу</w:t>
            </w:r>
          </w:p>
        </w:tc>
        <w:tc>
          <w:tcPr>
            <w:tcW w:w="1559" w:type="dxa"/>
          </w:tcPr>
          <w:p w:rsidR="00D16D8A" w:rsidRPr="0091367D" w:rsidRDefault="00D16D8A" w:rsidP="00A340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7-11 сыныптар</w:t>
            </w:r>
          </w:p>
        </w:tc>
        <w:tc>
          <w:tcPr>
            <w:tcW w:w="1843" w:type="dxa"/>
          </w:tcPr>
          <w:p w:rsidR="00D16D8A" w:rsidRPr="0091367D" w:rsidRDefault="00D16D8A" w:rsidP="00A34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Сыныптан тыс іс-шара</w:t>
            </w:r>
          </w:p>
        </w:tc>
        <w:tc>
          <w:tcPr>
            <w:tcW w:w="1555" w:type="dxa"/>
          </w:tcPr>
          <w:p w:rsidR="00D16D8A" w:rsidRPr="0091367D" w:rsidRDefault="00D16D8A" w:rsidP="00A34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Сыныптан тыс іс-шара жоспары/ сценариі</w:t>
            </w:r>
          </w:p>
        </w:tc>
        <w:tc>
          <w:tcPr>
            <w:tcW w:w="2839" w:type="dxa"/>
          </w:tcPr>
          <w:p w:rsidR="00D16D8A" w:rsidRPr="0091367D" w:rsidRDefault="00D16D8A" w:rsidP="00A34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 жөніндегі орынбасары, Сынып жетекші</w:t>
            </w:r>
          </w:p>
          <w:p w:rsidR="00981567" w:rsidRPr="0091367D" w:rsidRDefault="00981567" w:rsidP="00A34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 мамандары</w:t>
            </w:r>
          </w:p>
        </w:tc>
        <w:tc>
          <w:tcPr>
            <w:tcW w:w="1524" w:type="dxa"/>
          </w:tcPr>
          <w:p w:rsidR="00D16D8A" w:rsidRPr="0091367D" w:rsidRDefault="00D16D8A" w:rsidP="00A340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16D8A" w:rsidRPr="0091367D" w:rsidTr="002035F5">
        <w:tc>
          <w:tcPr>
            <w:tcW w:w="624" w:type="dxa"/>
          </w:tcPr>
          <w:p w:rsidR="00D16D8A" w:rsidRPr="0091367D" w:rsidRDefault="00D16D8A" w:rsidP="00A340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632" w:type="dxa"/>
          </w:tcPr>
          <w:p w:rsidR="00D16D8A" w:rsidRPr="0091367D" w:rsidRDefault="00D16D8A" w:rsidP="008306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«Кітапханаға саяхат» («Жеткіншектің Жеті жарғысы» жобасы)   </w:t>
            </w:r>
          </w:p>
        </w:tc>
        <w:tc>
          <w:tcPr>
            <w:tcW w:w="2522" w:type="dxa"/>
          </w:tcPr>
          <w:p w:rsidR="00D16D8A" w:rsidRPr="0091367D" w:rsidRDefault="00981567" w:rsidP="00B44E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Білуге жаңаны тануға құштар болу</w:t>
            </w:r>
          </w:p>
          <w:p w:rsidR="00981567" w:rsidRPr="0091367D" w:rsidRDefault="00981567" w:rsidP="00B44E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Шешім қабылдай білу және жауапкершілікті сезіну</w:t>
            </w:r>
          </w:p>
        </w:tc>
        <w:tc>
          <w:tcPr>
            <w:tcW w:w="1559" w:type="dxa"/>
          </w:tcPr>
          <w:p w:rsidR="00D16D8A" w:rsidRPr="0091367D" w:rsidRDefault="00D16D8A" w:rsidP="00A340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сыныптар</w:t>
            </w:r>
          </w:p>
        </w:tc>
        <w:tc>
          <w:tcPr>
            <w:tcW w:w="1843" w:type="dxa"/>
          </w:tcPr>
          <w:p w:rsidR="00D16D8A" w:rsidRPr="0091367D" w:rsidRDefault="00D16D8A" w:rsidP="00A34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Сыныптан тыс іс-шара</w:t>
            </w:r>
          </w:p>
        </w:tc>
        <w:tc>
          <w:tcPr>
            <w:tcW w:w="1555" w:type="dxa"/>
          </w:tcPr>
          <w:p w:rsidR="00D16D8A" w:rsidRPr="0091367D" w:rsidRDefault="00D16D8A" w:rsidP="00A34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Сыныптан тыс іс-шара жоспары/ сценариі</w:t>
            </w:r>
          </w:p>
        </w:tc>
        <w:tc>
          <w:tcPr>
            <w:tcW w:w="2839" w:type="dxa"/>
          </w:tcPr>
          <w:p w:rsidR="00D16D8A" w:rsidRPr="0091367D" w:rsidRDefault="00D16D8A" w:rsidP="00A34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 жөніндегі орынбасары, Сынып жетекші</w:t>
            </w:r>
          </w:p>
          <w:p w:rsidR="00981567" w:rsidRPr="0091367D" w:rsidRDefault="00981567" w:rsidP="00A34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  <w:p w:rsidR="00981567" w:rsidRPr="0091367D" w:rsidRDefault="0019031F" w:rsidP="00A34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М.Омарова </w:t>
            </w:r>
          </w:p>
        </w:tc>
        <w:tc>
          <w:tcPr>
            <w:tcW w:w="1524" w:type="dxa"/>
          </w:tcPr>
          <w:p w:rsidR="00D16D8A" w:rsidRPr="0091367D" w:rsidRDefault="00D16D8A" w:rsidP="00A340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16D8A" w:rsidRPr="0091367D" w:rsidTr="002035F5">
        <w:tc>
          <w:tcPr>
            <w:tcW w:w="624" w:type="dxa"/>
          </w:tcPr>
          <w:p w:rsidR="00D16D8A" w:rsidRPr="0091367D" w:rsidRDefault="00D16D8A" w:rsidP="00A340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632" w:type="dxa"/>
          </w:tcPr>
          <w:p w:rsidR="00D16D8A" w:rsidRPr="0091367D" w:rsidRDefault="00D16D8A" w:rsidP="008306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Оқушыларға дене шынықтыру – сауықтыру экскурцияларын </w:t>
            </w: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ұйымдастыру</w:t>
            </w:r>
          </w:p>
        </w:tc>
        <w:tc>
          <w:tcPr>
            <w:tcW w:w="2522" w:type="dxa"/>
          </w:tcPr>
          <w:p w:rsidR="00D16D8A" w:rsidRPr="0091367D" w:rsidRDefault="00981567" w:rsidP="00B44E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Салауатты өмір салтын ұстану</w:t>
            </w:r>
          </w:p>
          <w:p w:rsidR="00981567" w:rsidRPr="0091367D" w:rsidRDefault="00981567" w:rsidP="00B44E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белсенді болу</w:t>
            </w:r>
          </w:p>
          <w:p w:rsidR="00981567" w:rsidRPr="0091367D" w:rsidRDefault="00981567" w:rsidP="00B44E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Қазақстанның қауіпсіздігін қамтамасыз етуге дайын болу</w:t>
            </w:r>
          </w:p>
        </w:tc>
        <w:tc>
          <w:tcPr>
            <w:tcW w:w="1559" w:type="dxa"/>
          </w:tcPr>
          <w:p w:rsidR="00D16D8A" w:rsidRPr="0091367D" w:rsidRDefault="00D16D8A" w:rsidP="00B44E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7-9 сыныптар</w:t>
            </w:r>
          </w:p>
        </w:tc>
        <w:tc>
          <w:tcPr>
            <w:tcW w:w="1843" w:type="dxa"/>
          </w:tcPr>
          <w:p w:rsidR="00D16D8A" w:rsidRPr="0091367D" w:rsidRDefault="00981567" w:rsidP="00A34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Экскурсиялар </w:t>
            </w:r>
            <w:r w:rsidR="00D16D8A"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ұйымдастыру </w:t>
            </w:r>
          </w:p>
        </w:tc>
        <w:tc>
          <w:tcPr>
            <w:tcW w:w="1555" w:type="dxa"/>
          </w:tcPr>
          <w:p w:rsidR="00D16D8A" w:rsidRPr="0091367D" w:rsidRDefault="00D16D8A" w:rsidP="00A34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Экскурсия</w:t>
            </w:r>
          </w:p>
        </w:tc>
        <w:tc>
          <w:tcPr>
            <w:tcW w:w="2839" w:type="dxa"/>
          </w:tcPr>
          <w:p w:rsidR="00D16D8A" w:rsidRPr="0091367D" w:rsidRDefault="00D16D8A" w:rsidP="00A34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 жөніндегі орынбасары, Сынып жетекші</w:t>
            </w:r>
          </w:p>
          <w:p w:rsidR="00981567" w:rsidRDefault="0019031F" w:rsidP="00A34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Е.Тажибаев,</w:t>
            </w:r>
          </w:p>
          <w:p w:rsidR="0019031F" w:rsidRPr="0091367D" w:rsidRDefault="0019031F" w:rsidP="00A34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Е.Тасболатов </w:t>
            </w:r>
          </w:p>
          <w:p w:rsidR="00981567" w:rsidRPr="0091367D" w:rsidRDefault="0019031F" w:rsidP="001903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М.Омарова </w:t>
            </w:r>
          </w:p>
        </w:tc>
        <w:tc>
          <w:tcPr>
            <w:tcW w:w="1524" w:type="dxa"/>
          </w:tcPr>
          <w:p w:rsidR="00D16D8A" w:rsidRPr="0091367D" w:rsidRDefault="00D16D8A" w:rsidP="00A340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16D8A" w:rsidRPr="002035F5" w:rsidTr="002035F5">
        <w:tc>
          <w:tcPr>
            <w:tcW w:w="624" w:type="dxa"/>
          </w:tcPr>
          <w:p w:rsidR="00D16D8A" w:rsidRPr="0091367D" w:rsidRDefault="00D16D8A" w:rsidP="00A340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13</w:t>
            </w:r>
          </w:p>
        </w:tc>
        <w:tc>
          <w:tcPr>
            <w:tcW w:w="2632" w:type="dxa"/>
          </w:tcPr>
          <w:p w:rsidR="00D16D8A" w:rsidRPr="0091367D" w:rsidRDefault="00D16D8A" w:rsidP="008306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 ардагерлерімен достық кездесулер (шығармашылық матчтар) өткізу</w:t>
            </w:r>
          </w:p>
        </w:tc>
        <w:tc>
          <w:tcPr>
            <w:tcW w:w="2522" w:type="dxa"/>
          </w:tcPr>
          <w:p w:rsidR="00981567" w:rsidRPr="0091367D" w:rsidRDefault="00981567" w:rsidP="00B44E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Салауатты өмір салтын ұстану</w:t>
            </w:r>
          </w:p>
          <w:p w:rsidR="00981567" w:rsidRPr="0091367D" w:rsidRDefault="00981567" w:rsidP="00B44E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белсенді болу</w:t>
            </w:r>
          </w:p>
          <w:p w:rsidR="00981567" w:rsidRPr="0091367D" w:rsidRDefault="00981567" w:rsidP="00B44E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Халқына адал қызмет ету</w:t>
            </w:r>
          </w:p>
          <w:p w:rsidR="00D16D8A" w:rsidRPr="0091367D" w:rsidRDefault="00981567" w:rsidP="00B44E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 игілігі үшін қызмет ету</w:t>
            </w:r>
          </w:p>
        </w:tc>
        <w:tc>
          <w:tcPr>
            <w:tcW w:w="1559" w:type="dxa"/>
          </w:tcPr>
          <w:p w:rsidR="00D16D8A" w:rsidRPr="0091367D" w:rsidRDefault="00D16D8A" w:rsidP="00B44E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7-11 сыныптар</w:t>
            </w:r>
          </w:p>
        </w:tc>
        <w:tc>
          <w:tcPr>
            <w:tcW w:w="1843" w:type="dxa"/>
          </w:tcPr>
          <w:p w:rsidR="00D16D8A" w:rsidRPr="0091367D" w:rsidRDefault="00D16D8A" w:rsidP="00A34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Кездесулер ұйымдастыру</w:t>
            </w:r>
          </w:p>
        </w:tc>
        <w:tc>
          <w:tcPr>
            <w:tcW w:w="1555" w:type="dxa"/>
          </w:tcPr>
          <w:p w:rsidR="00D16D8A" w:rsidRPr="0091367D" w:rsidRDefault="00D16D8A" w:rsidP="00A34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Кездесулер</w:t>
            </w:r>
          </w:p>
        </w:tc>
        <w:tc>
          <w:tcPr>
            <w:tcW w:w="2839" w:type="dxa"/>
          </w:tcPr>
          <w:p w:rsidR="00D16D8A" w:rsidRPr="0091367D" w:rsidRDefault="00D16D8A" w:rsidP="00A34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 жөніндегі орынбасары, Сынып жетекші, ҚР  Мәдениет және спорт министірлігі мен ҚР Денсаулық сақтау министрлігінің жергілікті органдарының сертификатталған мамандары</w:t>
            </w:r>
          </w:p>
        </w:tc>
        <w:tc>
          <w:tcPr>
            <w:tcW w:w="1524" w:type="dxa"/>
          </w:tcPr>
          <w:p w:rsidR="00D16D8A" w:rsidRPr="0091367D" w:rsidRDefault="00D16D8A" w:rsidP="00A340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A3408D" w:rsidRPr="0091367D" w:rsidRDefault="00A3408D" w:rsidP="00A3408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520E2" w:rsidRPr="0091367D" w:rsidRDefault="006520E2" w:rsidP="00A3408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520E2" w:rsidRDefault="006520E2" w:rsidP="00A3408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035F5" w:rsidRDefault="002035F5" w:rsidP="00A3408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035F5" w:rsidRDefault="002035F5" w:rsidP="00A3408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035F5" w:rsidRDefault="002035F5" w:rsidP="00A3408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035F5" w:rsidRDefault="002035F5" w:rsidP="00A3408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035F5" w:rsidRDefault="002035F5" w:rsidP="00A3408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035F5" w:rsidRDefault="002035F5" w:rsidP="00A3408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035F5" w:rsidRDefault="002035F5" w:rsidP="00A3408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035F5" w:rsidRDefault="002035F5" w:rsidP="00A3408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035F5" w:rsidRDefault="002035F5" w:rsidP="00A3408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035F5" w:rsidRDefault="002035F5" w:rsidP="00A3408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035F5" w:rsidRPr="0091367D" w:rsidRDefault="002035F5" w:rsidP="00A3408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95050" w:rsidRPr="0091367D" w:rsidRDefault="00295050" w:rsidP="0029505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45F6C" w:rsidRPr="004B2D78" w:rsidRDefault="00445F6C" w:rsidP="00445F6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2D78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                                                    МАМЫР –БЕЙБІТШІЛІК ПЕН ТАТУЛЫҚ АЙЫ</w:t>
      </w:r>
    </w:p>
    <w:p w:rsidR="00445F6C" w:rsidRPr="0091367D" w:rsidRDefault="00445F6C" w:rsidP="004B2D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1367D">
        <w:rPr>
          <w:rFonts w:ascii="Times New Roman" w:hAnsi="Times New Roman" w:cs="Times New Roman"/>
          <w:sz w:val="24"/>
          <w:szCs w:val="24"/>
          <w:lang w:val="kk-KZ"/>
        </w:rPr>
        <w:t>1 мамыр – Қазақстан халықтарының бірлігі</w:t>
      </w:r>
    </w:p>
    <w:p w:rsidR="00445F6C" w:rsidRPr="0091367D" w:rsidRDefault="00445F6C" w:rsidP="004B2D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1367D">
        <w:rPr>
          <w:rFonts w:ascii="Times New Roman" w:hAnsi="Times New Roman" w:cs="Times New Roman"/>
          <w:sz w:val="24"/>
          <w:szCs w:val="24"/>
          <w:lang w:val="kk-KZ"/>
        </w:rPr>
        <w:t xml:space="preserve">7 мамыр – Отан қорғаушылар күні </w:t>
      </w:r>
    </w:p>
    <w:p w:rsidR="00445F6C" w:rsidRPr="0091367D" w:rsidRDefault="00445F6C" w:rsidP="004B2D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1367D">
        <w:rPr>
          <w:rFonts w:ascii="Times New Roman" w:hAnsi="Times New Roman" w:cs="Times New Roman"/>
          <w:sz w:val="24"/>
          <w:szCs w:val="24"/>
          <w:lang w:val="kk-KZ"/>
        </w:rPr>
        <w:t>9 мамыр – Жеңіс күні</w:t>
      </w:r>
    </w:p>
    <w:p w:rsidR="00445F6C" w:rsidRPr="0091367D" w:rsidRDefault="00445F6C" w:rsidP="004B2D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1367D">
        <w:rPr>
          <w:rFonts w:ascii="Times New Roman" w:hAnsi="Times New Roman" w:cs="Times New Roman"/>
          <w:sz w:val="24"/>
          <w:szCs w:val="24"/>
          <w:lang w:val="kk-KZ"/>
        </w:rPr>
        <w:t xml:space="preserve">31 мамыр – Саяси қуғын-сүргін және ашаршылық құрбандарын еске алу күні </w:t>
      </w:r>
    </w:p>
    <w:p w:rsidR="00445F6C" w:rsidRDefault="00445F6C" w:rsidP="004B2D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1367D">
        <w:rPr>
          <w:rFonts w:ascii="Times New Roman" w:hAnsi="Times New Roman" w:cs="Times New Roman"/>
          <w:sz w:val="24"/>
          <w:szCs w:val="24"/>
          <w:lang w:val="kk-KZ"/>
        </w:rPr>
        <w:t>Ақын, жазушы, философ, тарихшы, композитор Шәкәрім Құдайбергенұлының туғанына 165 жыл</w:t>
      </w:r>
    </w:p>
    <w:p w:rsidR="004B2D78" w:rsidRPr="0091367D" w:rsidRDefault="004B2D78" w:rsidP="004B2D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14"/>
        <w:gridCol w:w="2642"/>
        <w:gridCol w:w="1984"/>
        <w:gridCol w:w="1247"/>
        <w:gridCol w:w="312"/>
        <w:gridCol w:w="680"/>
        <w:gridCol w:w="1560"/>
        <w:gridCol w:w="1446"/>
        <w:gridCol w:w="2693"/>
        <w:gridCol w:w="1382"/>
      </w:tblGrid>
      <w:tr w:rsidR="006D3592" w:rsidRPr="0091367D" w:rsidTr="0019031F">
        <w:tc>
          <w:tcPr>
            <w:tcW w:w="614" w:type="dxa"/>
          </w:tcPr>
          <w:p w:rsidR="006D3592" w:rsidRPr="0091367D" w:rsidRDefault="006D3592" w:rsidP="00C003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642" w:type="dxa"/>
          </w:tcPr>
          <w:p w:rsidR="006D3592" w:rsidRPr="0091367D" w:rsidRDefault="006D3592" w:rsidP="00C003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Іс-шараның атауы</w:t>
            </w:r>
          </w:p>
        </w:tc>
        <w:tc>
          <w:tcPr>
            <w:tcW w:w="1984" w:type="dxa"/>
          </w:tcPr>
          <w:p w:rsidR="006D3592" w:rsidRPr="0091367D" w:rsidRDefault="006D3592" w:rsidP="00C003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Құндылықтар индикаторы</w:t>
            </w:r>
          </w:p>
        </w:tc>
        <w:tc>
          <w:tcPr>
            <w:tcW w:w="1559" w:type="dxa"/>
            <w:gridSpan w:val="2"/>
          </w:tcPr>
          <w:p w:rsidR="006D3592" w:rsidRPr="0091367D" w:rsidRDefault="006D3592" w:rsidP="00C003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Мақсатты аудитория</w:t>
            </w:r>
          </w:p>
        </w:tc>
        <w:tc>
          <w:tcPr>
            <w:tcW w:w="2240" w:type="dxa"/>
            <w:gridSpan w:val="2"/>
          </w:tcPr>
          <w:p w:rsidR="006D3592" w:rsidRPr="0091367D" w:rsidRDefault="006D3592" w:rsidP="00C003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 түрі</w:t>
            </w:r>
          </w:p>
        </w:tc>
        <w:tc>
          <w:tcPr>
            <w:tcW w:w="1446" w:type="dxa"/>
          </w:tcPr>
          <w:p w:rsidR="006D3592" w:rsidRPr="0091367D" w:rsidRDefault="006D3592" w:rsidP="00C003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Аяқталу нысаны</w:t>
            </w:r>
          </w:p>
        </w:tc>
        <w:tc>
          <w:tcPr>
            <w:tcW w:w="2693" w:type="dxa"/>
          </w:tcPr>
          <w:p w:rsidR="006D3592" w:rsidRPr="0091367D" w:rsidRDefault="006D3592" w:rsidP="00C003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Жүзеге асырушы жауапты мамандар</w:t>
            </w:r>
          </w:p>
        </w:tc>
        <w:tc>
          <w:tcPr>
            <w:tcW w:w="1382" w:type="dxa"/>
          </w:tcPr>
          <w:p w:rsidR="006D3592" w:rsidRPr="0091367D" w:rsidRDefault="006D3592" w:rsidP="00C003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Мерзімі</w:t>
            </w:r>
          </w:p>
        </w:tc>
      </w:tr>
      <w:tr w:rsidR="0019031F" w:rsidRPr="0091367D" w:rsidTr="00132F28">
        <w:tc>
          <w:tcPr>
            <w:tcW w:w="14560" w:type="dxa"/>
            <w:gridSpan w:val="10"/>
          </w:tcPr>
          <w:p w:rsidR="0019031F" w:rsidRPr="0091367D" w:rsidRDefault="004B2D78" w:rsidP="00C003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ҚҰНДЫЛЫҚТАР:</w:t>
            </w:r>
            <w:r w:rsidRPr="0091367D">
              <w:rPr>
                <w:rFonts w:ascii="Times New Roman" w:hAnsi="Times New Roman" w:cs="Times New Roman"/>
                <w:b/>
                <w:spacing w:val="-7"/>
                <w:sz w:val="24"/>
                <w:szCs w:val="24"/>
                <w:lang w:val="kk-KZ"/>
              </w:rPr>
              <w:t xml:space="preserve"> </w:t>
            </w:r>
            <w:r w:rsidRPr="009136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ТАЛАП,</w:t>
            </w:r>
            <w:r w:rsidRPr="0091367D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kk-KZ"/>
              </w:rPr>
              <w:t xml:space="preserve"> </w:t>
            </w:r>
            <w:r w:rsidRPr="009136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АР-ҰЯТ,</w:t>
            </w:r>
            <w:r w:rsidRPr="0091367D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kk-KZ"/>
              </w:rPr>
              <w:t xml:space="preserve"> </w:t>
            </w:r>
            <w:r w:rsidRPr="009136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ҰЛТТЫҚ</w:t>
            </w:r>
            <w:r w:rsidRPr="0091367D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kk-KZ"/>
              </w:rPr>
              <w:t xml:space="preserve"> </w:t>
            </w:r>
            <w:r w:rsidRPr="009136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МҮДДЕ</w:t>
            </w:r>
            <w:r w:rsidRPr="0091367D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9136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(ОТАН)</w:t>
            </w:r>
          </w:p>
        </w:tc>
      </w:tr>
      <w:tr w:rsidR="006D3592" w:rsidRPr="0091367D" w:rsidTr="0019031F">
        <w:tc>
          <w:tcPr>
            <w:tcW w:w="614" w:type="dxa"/>
          </w:tcPr>
          <w:p w:rsidR="006D3592" w:rsidRPr="0091367D" w:rsidRDefault="006D3592" w:rsidP="00C003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42" w:type="dxa"/>
          </w:tcPr>
          <w:p w:rsidR="006D3592" w:rsidRPr="0019031F" w:rsidRDefault="006D3592" w:rsidP="00445F6C">
            <w:pPr>
              <w:rPr>
                <w:rFonts w:ascii="Times New Roman" w:hAnsi="Times New Roman" w:cs="Times New Roman"/>
                <w:lang w:val="kk-KZ"/>
              </w:rPr>
            </w:pPr>
            <w:r w:rsidRPr="0019031F">
              <w:rPr>
                <w:rFonts w:ascii="Times New Roman" w:hAnsi="Times New Roman" w:cs="Times New Roman"/>
                <w:lang w:val="kk-KZ"/>
              </w:rPr>
              <w:t xml:space="preserve">«Тағдырыңның кілті – өз қолыңда!» («Жеткіншектің Жеті жарғысы» жобасы)   </w:t>
            </w:r>
          </w:p>
        </w:tc>
        <w:tc>
          <w:tcPr>
            <w:tcW w:w="3231" w:type="dxa"/>
            <w:gridSpan w:val="2"/>
          </w:tcPr>
          <w:p w:rsidR="006D3592" w:rsidRPr="0019031F" w:rsidRDefault="006D3592" w:rsidP="00C003FE">
            <w:pPr>
              <w:rPr>
                <w:rFonts w:ascii="Times New Roman" w:hAnsi="Times New Roman" w:cs="Times New Roman"/>
                <w:lang w:val="kk-KZ"/>
              </w:rPr>
            </w:pPr>
            <w:r w:rsidRPr="0019031F">
              <w:rPr>
                <w:rFonts w:ascii="Times New Roman" w:hAnsi="Times New Roman" w:cs="Times New Roman"/>
                <w:lang w:val="kk-KZ"/>
              </w:rPr>
              <w:t>Уақыт пен қаржыны тиімді жоспарлау академиялық адалдық қағиданы қолдану</w:t>
            </w:r>
          </w:p>
        </w:tc>
        <w:tc>
          <w:tcPr>
            <w:tcW w:w="992" w:type="dxa"/>
            <w:gridSpan w:val="2"/>
          </w:tcPr>
          <w:p w:rsidR="006D3592" w:rsidRPr="0091367D" w:rsidRDefault="006D3592" w:rsidP="00C003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10-11 сыныптар</w:t>
            </w:r>
          </w:p>
        </w:tc>
        <w:tc>
          <w:tcPr>
            <w:tcW w:w="1560" w:type="dxa"/>
          </w:tcPr>
          <w:p w:rsidR="006D3592" w:rsidRPr="0091367D" w:rsidRDefault="006D3592" w:rsidP="00C003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</w:t>
            </w:r>
          </w:p>
        </w:tc>
        <w:tc>
          <w:tcPr>
            <w:tcW w:w="1446" w:type="dxa"/>
          </w:tcPr>
          <w:p w:rsidR="006D3592" w:rsidRPr="0091367D" w:rsidRDefault="006D3592" w:rsidP="00C003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сағатының жоспары</w:t>
            </w:r>
          </w:p>
        </w:tc>
        <w:tc>
          <w:tcPr>
            <w:tcW w:w="2693" w:type="dxa"/>
          </w:tcPr>
          <w:p w:rsidR="006D3592" w:rsidRPr="0019031F" w:rsidRDefault="006D3592" w:rsidP="00C003FE">
            <w:pPr>
              <w:rPr>
                <w:rFonts w:ascii="Times New Roman" w:hAnsi="Times New Roman" w:cs="Times New Roman"/>
                <w:lang w:val="kk-KZ"/>
              </w:rPr>
            </w:pPr>
            <w:r w:rsidRPr="0019031F">
              <w:rPr>
                <w:rFonts w:ascii="Times New Roman" w:hAnsi="Times New Roman" w:cs="Times New Roman"/>
                <w:lang w:val="kk-KZ"/>
              </w:rPr>
              <w:t>Директордың тәрбие ісі жөніндегі орынбасары, Сынып жетекші</w:t>
            </w:r>
          </w:p>
          <w:p w:rsidR="0019031F" w:rsidRPr="0019031F" w:rsidRDefault="0019031F" w:rsidP="00C003FE">
            <w:pPr>
              <w:rPr>
                <w:rFonts w:ascii="Times New Roman" w:hAnsi="Times New Roman" w:cs="Times New Roman"/>
                <w:lang w:val="kk-KZ"/>
              </w:rPr>
            </w:pPr>
            <w:r w:rsidRPr="0019031F">
              <w:rPr>
                <w:rFonts w:ascii="Times New Roman" w:hAnsi="Times New Roman" w:cs="Times New Roman"/>
                <w:lang w:val="kk-KZ"/>
              </w:rPr>
              <w:t xml:space="preserve">М.Омарова </w:t>
            </w:r>
          </w:p>
          <w:p w:rsidR="006D3592" w:rsidRPr="0019031F" w:rsidRDefault="006D3592" w:rsidP="00C003FE">
            <w:pPr>
              <w:rPr>
                <w:rFonts w:ascii="Times New Roman" w:hAnsi="Times New Roman" w:cs="Times New Roman"/>
                <w:lang w:val="kk-KZ"/>
              </w:rPr>
            </w:pPr>
            <w:r w:rsidRPr="0019031F">
              <w:rPr>
                <w:rFonts w:ascii="Times New Roman" w:hAnsi="Times New Roman" w:cs="Times New Roman"/>
                <w:lang w:val="kk-KZ"/>
              </w:rPr>
              <w:t>Тарих пәні мұғалімі</w:t>
            </w:r>
          </w:p>
        </w:tc>
        <w:tc>
          <w:tcPr>
            <w:tcW w:w="1382" w:type="dxa"/>
          </w:tcPr>
          <w:p w:rsidR="006D3592" w:rsidRPr="0091367D" w:rsidRDefault="006D3592" w:rsidP="00C003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3592" w:rsidRPr="0091367D" w:rsidTr="0019031F">
        <w:tc>
          <w:tcPr>
            <w:tcW w:w="614" w:type="dxa"/>
          </w:tcPr>
          <w:p w:rsidR="006D3592" w:rsidRPr="0091367D" w:rsidRDefault="006D3592" w:rsidP="00C003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42" w:type="dxa"/>
          </w:tcPr>
          <w:p w:rsidR="006D3592" w:rsidRPr="0019031F" w:rsidRDefault="006D3592" w:rsidP="00445F6C">
            <w:pPr>
              <w:rPr>
                <w:rFonts w:ascii="Times New Roman" w:hAnsi="Times New Roman" w:cs="Times New Roman"/>
                <w:lang w:val="kk-KZ"/>
              </w:rPr>
            </w:pPr>
            <w:r w:rsidRPr="0019031F">
              <w:rPr>
                <w:rFonts w:ascii="Times New Roman" w:hAnsi="Times New Roman" w:cs="Times New Roman"/>
                <w:lang w:val="kk-KZ"/>
              </w:rPr>
              <w:t xml:space="preserve">«Ұстазға алғыс» («Жеткіншектің Жеті жарғысы» жобасы)    </w:t>
            </w:r>
          </w:p>
        </w:tc>
        <w:tc>
          <w:tcPr>
            <w:tcW w:w="3231" w:type="dxa"/>
            <w:gridSpan w:val="2"/>
          </w:tcPr>
          <w:p w:rsidR="006D3592" w:rsidRPr="0019031F" w:rsidRDefault="006D3592" w:rsidP="00C003FE">
            <w:pPr>
              <w:rPr>
                <w:rFonts w:ascii="Times New Roman" w:hAnsi="Times New Roman" w:cs="Times New Roman"/>
                <w:lang w:val="kk-KZ"/>
              </w:rPr>
            </w:pPr>
            <w:r w:rsidRPr="0019031F">
              <w:rPr>
                <w:rFonts w:ascii="Times New Roman" w:hAnsi="Times New Roman" w:cs="Times New Roman"/>
                <w:lang w:val="kk-KZ"/>
              </w:rPr>
              <w:t>Адал еңбекті құрметтеу</w:t>
            </w:r>
          </w:p>
          <w:p w:rsidR="006D3592" w:rsidRPr="0019031F" w:rsidRDefault="006D3592" w:rsidP="00C003FE">
            <w:pPr>
              <w:rPr>
                <w:rFonts w:ascii="Times New Roman" w:hAnsi="Times New Roman" w:cs="Times New Roman"/>
                <w:lang w:val="kk-KZ"/>
              </w:rPr>
            </w:pPr>
            <w:r w:rsidRPr="0019031F">
              <w:rPr>
                <w:rFonts w:ascii="Times New Roman" w:hAnsi="Times New Roman" w:cs="Times New Roman"/>
                <w:lang w:val="kk-KZ"/>
              </w:rPr>
              <w:t>Академиялық адалдық қағидасын қолдану</w:t>
            </w:r>
          </w:p>
          <w:p w:rsidR="006D3592" w:rsidRPr="0019031F" w:rsidRDefault="006D3592" w:rsidP="00C003FE">
            <w:pPr>
              <w:rPr>
                <w:rFonts w:ascii="Times New Roman" w:hAnsi="Times New Roman" w:cs="Times New Roman"/>
                <w:lang w:val="kk-KZ"/>
              </w:rPr>
            </w:pPr>
            <w:r w:rsidRPr="0019031F">
              <w:rPr>
                <w:rFonts w:ascii="Times New Roman" w:hAnsi="Times New Roman" w:cs="Times New Roman"/>
                <w:lang w:val="kk-KZ"/>
              </w:rPr>
              <w:t>Дұрыс қарым қатынас орната білу</w:t>
            </w:r>
          </w:p>
        </w:tc>
        <w:tc>
          <w:tcPr>
            <w:tcW w:w="992" w:type="dxa"/>
            <w:gridSpan w:val="2"/>
          </w:tcPr>
          <w:p w:rsidR="006D3592" w:rsidRPr="0091367D" w:rsidRDefault="006D3592" w:rsidP="00C003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7-11 сыныптар</w:t>
            </w:r>
          </w:p>
        </w:tc>
        <w:tc>
          <w:tcPr>
            <w:tcW w:w="1560" w:type="dxa"/>
          </w:tcPr>
          <w:p w:rsidR="006D3592" w:rsidRPr="0091367D" w:rsidRDefault="006D3592" w:rsidP="00C003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</w:t>
            </w:r>
          </w:p>
        </w:tc>
        <w:tc>
          <w:tcPr>
            <w:tcW w:w="1446" w:type="dxa"/>
          </w:tcPr>
          <w:p w:rsidR="006D3592" w:rsidRPr="0091367D" w:rsidRDefault="006D3592" w:rsidP="00C003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сағатының жоспары</w:t>
            </w:r>
          </w:p>
        </w:tc>
        <w:tc>
          <w:tcPr>
            <w:tcW w:w="2693" w:type="dxa"/>
          </w:tcPr>
          <w:p w:rsidR="006D3592" w:rsidRPr="0019031F" w:rsidRDefault="006D3592" w:rsidP="00C003FE">
            <w:pPr>
              <w:rPr>
                <w:rFonts w:ascii="Times New Roman" w:hAnsi="Times New Roman" w:cs="Times New Roman"/>
                <w:lang w:val="kk-KZ"/>
              </w:rPr>
            </w:pPr>
            <w:r w:rsidRPr="0019031F">
              <w:rPr>
                <w:rFonts w:ascii="Times New Roman" w:hAnsi="Times New Roman" w:cs="Times New Roman"/>
                <w:lang w:val="kk-KZ"/>
              </w:rPr>
              <w:t>Директордың тәрбие ісі жөніндегі орынбасары, Сынып жетекші</w:t>
            </w:r>
          </w:p>
          <w:p w:rsidR="006D3592" w:rsidRPr="0019031F" w:rsidRDefault="0019031F" w:rsidP="0019031F">
            <w:pPr>
              <w:rPr>
                <w:rFonts w:ascii="Times New Roman" w:hAnsi="Times New Roman" w:cs="Times New Roman"/>
                <w:lang w:val="kk-KZ"/>
              </w:rPr>
            </w:pPr>
            <w:r w:rsidRPr="0019031F">
              <w:rPr>
                <w:rFonts w:ascii="Times New Roman" w:hAnsi="Times New Roman" w:cs="Times New Roman"/>
                <w:lang w:val="kk-KZ"/>
              </w:rPr>
              <w:t xml:space="preserve">М.Омарова </w:t>
            </w:r>
          </w:p>
        </w:tc>
        <w:tc>
          <w:tcPr>
            <w:tcW w:w="1382" w:type="dxa"/>
          </w:tcPr>
          <w:p w:rsidR="006D3592" w:rsidRPr="0091367D" w:rsidRDefault="006D3592" w:rsidP="00C003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3592" w:rsidRPr="0091367D" w:rsidTr="0019031F">
        <w:tc>
          <w:tcPr>
            <w:tcW w:w="614" w:type="dxa"/>
          </w:tcPr>
          <w:p w:rsidR="006D3592" w:rsidRPr="0091367D" w:rsidRDefault="006D3592" w:rsidP="00C003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42" w:type="dxa"/>
          </w:tcPr>
          <w:p w:rsidR="006D3592" w:rsidRPr="0019031F" w:rsidRDefault="006D3592" w:rsidP="00445F6C">
            <w:pPr>
              <w:rPr>
                <w:rFonts w:ascii="Times New Roman" w:hAnsi="Times New Roman" w:cs="Times New Roman"/>
                <w:lang w:val="kk-KZ"/>
              </w:rPr>
            </w:pPr>
            <w:r w:rsidRPr="0019031F">
              <w:rPr>
                <w:rFonts w:ascii="Times New Roman" w:hAnsi="Times New Roman" w:cs="Times New Roman"/>
                <w:lang w:val="kk-KZ"/>
              </w:rPr>
              <w:t xml:space="preserve">«Media time» («Жеткіншектің Жеті жарғысы» жобасы)      </w:t>
            </w:r>
          </w:p>
        </w:tc>
        <w:tc>
          <w:tcPr>
            <w:tcW w:w="3231" w:type="dxa"/>
            <w:gridSpan w:val="2"/>
          </w:tcPr>
          <w:p w:rsidR="006D3592" w:rsidRPr="0019031F" w:rsidRDefault="006D3592" w:rsidP="00C003FE">
            <w:pPr>
              <w:rPr>
                <w:rFonts w:ascii="Times New Roman" w:hAnsi="Times New Roman" w:cs="Times New Roman"/>
                <w:lang w:val="kk-KZ"/>
              </w:rPr>
            </w:pPr>
            <w:r w:rsidRPr="0019031F">
              <w:rPr>
                <w:rFonts w:ascii="Times New Roman" w:hAnsi="Times New Roman" w:cs="Times New Roman"/>
                <w:lang w:val="kk-KZ"/>
              </w:rPr>
              <w:t>Уақыт пен қаржыны тиімді</w:t>
            </w:r>
          </w:p>
          <w:p w:rsidR="006D3592" w:rsidRPr="0019031F" w:rsidRDefault="006D3592" w:rsidP="00C003FE">
            <w:pPr>
              <w:rPr>
                <w:rFonts w:ascii="Times New Roman" w:hAnsi="Times New Roman" w:cs="Times New Roman"/>
                <w:lang w:val="kk-KZ"/>
              </w:rPr>
            </w:pPr>
            <w:r w:rsidRPr="0019031F">
              <w:rPr>
                <w:rFonts w:ascii="Times New Roman" w:hAnsi="Times New Roman" w:cs="Times New Roman"/>
                <w:lang w:val="kk-KZ"/>
              </w:rPr>
              <w:t>Технологиялық цифрлық дағдыларды дамыту</w:t>
            </w:r>
          </w:p>
        </w:tc>
        <w:tc>
          <w:tcPr>
            <w:tcW w:w="992" w:type="dxa"/>
            <w:gridSpan w:val="2"/>
          </w:tcPr>
          <w:p w:rsidR="006D3592" w:rsidRPr="0091367D" w:rsidRDefault="006D3592" w:rsidP="00C003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7-11 сыныптар</w:t>
            </w:r>
          </w:p>
        </w:tc>
        <w:tc>
          <w:tcPr>
            <w:tcW w:w="1560" w:type="dxa"/>
          </w:tcPr>
          <w:p w:rsidR="006D3592" w:rsidRPr="0091367D" w:rsidRDefault="006D3592" w:rsidP="00C003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</w:t>
            </w:r>
          </w:p>
        </w:tc>
        <w:tc>
          <w:tcPr>
            <w:tcW w:w="1446" w:type="dxa"/>
          </w:tcPr>
          <w:p w:rsidR="006D3592" w:rsidRPr="0091367D" w:rsidRDefault="006D3592" w:rsidP="00C003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сағатының жоспары</w:t>
            </w:r>
          </w:p>
        </w:tc>
        <w:tc>
          <w:tcPr>
            <w:tcW w:w="2693" w:type="dxa"/>
          </w:tcPr>
          <w:p w:rsidR="006D3592" w:rsidRPr="0019031F" w:rsidRDefault="006D3592" w:rsidP="00C003FE">
            <w:pPr>
              <w:rPr>
                <w:rFonts w:ascii="Times New Roman" w:hAnsi="Times New Roman" w:cs="Times New Roman"/>
                <w:lang w:val="kk-KZ"/>
              </w:rPr>
            </w:pPr>
            <w:r w:rsidRPr="0019031F">
              <w:rPr>
                <w:rFonts w:ascii="Times New Roman" w:hAnsi="Times New Roman" w:cs="Times New Roman"/>
                <w:lang w:val="kk-KZ"/>
              </w:rPr>
              <w:t>Директордың тәрбие ісі жөніндегі орынбасары, Сынып жетекші</w:t>
            </w:r>
          </w:p>
          <w:p w:rsidR="006D3592" w:rsidRPr="0019031F" w:rsidRDefault="0019031F" w:rsidP="00C003FE">
            <w:pPr>
              <w:rPr>
                <w:rFonts w:ascii="Times New Roman" w:hAnsi="Times New Roman" w:cs="Times New Roman"/>
                <w:lang w:val="kk-KZ"/>
              </w:rPr>
            </w:pPr>
            <w:r w:rsidRPr="0019031F">
              <w:rPr>
                <w:rFonts w:ascii="Times New Roman" w:hAnsi="Times New Roman" w:cs="Times New Roman"/>
                <w:lang w:val="kk-KZ"/>
              </w:rPr>
              <w:t xml:space="preserve">М.Омарова </w:t>
            </w:r>
          </w:p>
        </w:tc>
        <w:tc>
          <w:tcPr>
            <w:tcW w:w="1382" w:type="dxa"/>
          </w:tcPr>
          <w:p w:rsidR="006D3592" w:rsidRPr="0091367D" w:rsidRDefault="006D3592" w:rsidP="00C003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3592" w:rsidRPr="0091367D" w:rsidTr="0019031F">
        <w:tc>
          <w:tcPr>
            <w:tcW w:w="614" w:type="dxa"/>
          </w:tcPr>
          <w:p w:rsidR="006D3592" w:rsidRPr="0091367D" w:rsidRDefault="006D3592" w:rsidP="00445F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642" w:type="dxa"/>
          </w:tcPr>
          <w:p w:rsidR="006D3592" w:rsidRPr="0019031F" w:rsidRDefault="006D3592" w:rsidP="00445F6C">
            <w:pPr>
              <w:rPr>
                <w:rFonts w:ascii="Times New Roman" w:hAnsi="Times New Roman" w:cs="Times New Roman"/>
                <w:lang w:val="kk-KZ"/>
              </w:rPr>
            </w:pPr>
            <w:r w:rsidRPr="0019031F">
              <w:rPr>
                <w:rFonts w:ascii="Times New Roman" w:hAnsi="Times New Roman" w:cs="Times New Roman"/>
                <w:lang w:val="kk-KZ"/>
              </w:rPr>
              <w:t xml:space="preserve">«Менің гүлзарым»  («Еңбегі адал жас өрен» жобасы) </w:t>
            </w:r>
          </w:p>
        </w:tc>
        <w:tc>
          <w:tcPr>
            <w:tcW w:w="3231" w:type="dxa"/>
            <w:gridSpan w:val="2"/>
          </w:tcPr>
          <w:p w:rsidR="006D3592" w:rsidRPr="0019031F" w:rsidRDefault="006D3592" w:rsidP="006D3592">
            <w:pPr>
              <w:rPr>
                <w:rFonts w:ascii="Times New Roman" w:hAnsi="Times New Roman" w:cs="Times New Roman"/>
                <w:lang w:val="kk-KZ"/>
              </w:rPr>
            </w:pPr>
            <w:r w:rsidRPr="0019031F">
              <w:rPr>
                <w:rFonts w:ascii="Times New Roman" w:hAnsi="Times New Roman" w:cs="Times New Roman"/>
                <w:lang w:val="kk-KZ"/>
              </w:rPr>
              <w:t>Адал еңбекті құрметтеу</w:t>
            </w:r>
          </w:p>
          <w:p w:rsidR="006D3592" w:rsidRPr="0019031F" w:rsidRDefault="006D3592" w:rsidP="00445F6C">
            <w:pPr>
              <w:rPr>
                <w:rFonts w:ascii="Times New Roman" w:hAnsi="Times New Roman" w:cs="Times New Roman"/>
                <w:lang w:val="kk-KZ"/>
              </w:rPr>
            </w:pPr>
            <w:r w:rsidRPr="0019031F">
              <w:rPr>
                <w:rFonts w:ascii="Times New Roman" w:hAnsi="Times New Roman" w:cs="Times New Roman"/>
                <w:lang w:val="kk-KZ"/>
              </w:rPr>
              <w:t>Жеке және командамен жұмыс істей білу</w:t>
            </w:r>
          </w:p>
          <w:p w:rsidR="006D3592" w:rsidRPr="0019031F" w:rsidRDefault="006D3592" w:rsidP="00445F6C">
            <w:pPr>
              <w:rPr>
                <w:rFonts w:ascii="Times New Roman" w:hAnsi="Times New Roman" w:cs="Times New Roman"/>
                <w:lang w:val="kk-KZ"/>
              </w:rPr>
            </w:pPr>
            <w:r w:rsidRPr="0019031F">
              <w:rPr>
                <w:rFonts w:ascii="Times New Roman" w:hAnsi="Times New Roman" w:cs="Times New Roman"/>
                <w:lang w:val="kk-KZ"/>
              </w:rPr>
              <w:t>Қоғам игілігі үшін қызмет істеу</w:t>
            </w:r>
          </w:p>
        </w:tc>
        <w:tc>
          <w:tcPr>
            <w:tcW w:w="992" w:type="dxa"/>
            <w:gridSpan w:val="2"/>
          </w:tcPr>
          <w:p w:rsidR="006D3592" w:rsidRPr="0091367D" w:rsidRDefault="006D3592" w:rsidP="00445F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7-11 сыныптар</w:t>
            </w:r>
          </w:p>
        </w:tc>
        <w:tc>
          <w:tcPr>
            <w:tcW w:w="1560" w:type="dxa"/>
          </w:tcPr>
          <w:p w:rsidR="006D3592" w:rsidRPr="0091367D" w:rsidRDefault="006D3592" w:rsidP="00445F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Сыныптан тыс іс-шара</w:t>
            </w:r>
          </w:p>
        </w:tc>
        <w:tc>
          <w:tcPr>
            <w:tcW w:w="1446" w:type="dxa"/>
          </w:tcPr>
          <w:p w:rsidR="006D3592" w:rsidRPr="0091367D" w:rsidRDefault="006D3592" w:rsidP="00445F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сағатының жоспары/ сценариі</w:t>
            </w:r>
          </w:p>
        </w:tc>
        <w:tc>
          <w:tcPr>
            <w:tcW w:w="2693" w:type="dxa"/>
          </w:tcPr>
          <w:p w:rsidR="006D3592" w:rsidRPr="0019031F" w:rsidRDefault="006D3592" w:rsidP="00445F6C">
            <w:pPr>
              <w:rPr>
                <w:rFonts w:ascii="Times New Roman" w:hAnsi="Times New Roman" w:cs="Times New Roman"/>
                <w:lang w:val="kk-KZ"/>
              </w:rPr>
            </w:pPr>
            <w:r w:rsidRPr="0019031F">
              <w:rPr>
                <w:rFonts w:ascii="Times New Roman" w:hAnsi="Times New Roman" w:cs="Times New Roman"/>
                <w:lang w:val="kk-KZ"/>
              </w:rPr>
              <w:t>Директордың тәрбие ісі жөніндегі орынбасары, Сынып жетекші</w:t>
            </w:r>
          </w:p>
          <w:p w:rsidR="006D3592" w:rsidRPr="0019031F" w:rsidRDefault="0019031F" w:rsidP="00445F6C">
            <w:pPr>
              <w:rPr>
                <w:rFonts w:ascii="Times New Roman" w:hAnsi="Times New Roman" w:cs="Times New Roman"/>
                <w:lang w:val="kk-KZ"/>
              </w:rPr>
            </w:pPr>
            <w:r w:rsidRPr="0019031F">
              <w:rPr>
                <w:rFonts w:ascii="Times New Roman" w:hAnsi="Times New Roman" w:cs="Times New Roman"/>
                <w:lang w:val="kk-KZ"/>
              </w:rPr>
              <w:t xml:space="preserve">Биология пәні мұғалімі, Алтын </w:t>
            </w:r>
          </w:p>
        </w:tc>
        <w:tc>
          <w:tcPr>
            <w:tcW w:w="1382" w:type="dxa"/>
          </w:tcPr>
          <w:p w:rsidR="006D3592" w:rsidRPr="0091367D" w:rsidRDefault="006D3592" w:rsidP="00445F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3592" w:rsidRPr="0091367D" w:rsidTr="0019031F">
        <w:tc>
          <w:tcPr>
            <w:tcW w:w="614" w:type="dxa"/>
          </w:tcPr>
          <w:p w:rsidR="006D3592" w:rsidRPr="0091367D" w:rsidRDefault="00C37A4C" w:rsidP="00992F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642" w:type="dxa"/>
          </w:tcPr>
          <w:p w:rsidR="006D3592" w:rsidRPr="0019031F" w:rsidRDefault="006D3592" w:rsidP="00992F56">
            <w:pPr>
              <w:rPr>
                <w:rFonts w:ascii="Times New Roman" w:hAnsi="Times New Roman" w:cs="Times New Roman"/>
                <w:lang w:val="kk-KZ"/>
              </w:rPr>
            </w:pPr>
            <w:r w:rsidRPr="0019031F">
              <w:rPr>
                <w:rFonts w:ascii="Times New Roman" w:hAnsi="Times New Roman" w:cs="Times New Roman"/>
                <w:lang w:val="kk-KZ"/>
              </w:rPr>
              <w:t xml:space="preserve">«Халықтың ерлігі ғасырлар бойы өмір сүреді!» («Жеткіншектің Жеті жарғысы» жобасы)      </w:t>
            </w:r>
          </w:p>
        </w:tc>
        <w:tc>
          <w:tcPr>
            <w:tcW w:w="3231" w:type="dxa"/>
            <w:gridSpan w:val="2"/>
          </w:tcPr>
          <w:p w:rsidR="006D3592" w:rsidRPr="0019031F" w:rsidRDefault="00C37A4C" w:rsidP="00992F56">
            <w:pPr>
              <w:rPr>
                <w:rFonts w:ascii="Times New Roman" w:hAnsi="Times New Roman" w:cs="Times New Roman"/>
                <w:lang w:val="kk-KZ"/>
              </w:rPr>
            </w:pPr>
            <w:r w:rsidRPr="0019031F">
              <w:rPr>
                <w:rFonts w:ascii="Times New Roman" w:hAnsi="Times New Roman" w:cs="Times New Roman"/>
                <w:lang w:val="kk-KZ"/>
              </w:rPr>
              <w:t>Халқына адал қызмет ету</w:t>
            </w:r>
          </w:p>
          <w:p w:rsidR="00C37A4C" w:rsidRPr="0019031F" w:rsidRDefault="00C37A4C" w:rsidP="00992F56">
            <w:pPr>
              <w:rPr>
                <w:rFonts w:ascii="Times New Roman" w:hAnsi="Times New Roman" w:cs="Times New Roman"/>
                <w:lang w:val="kk-KZ"/>
              </w:rPr>
            </w:pPr>
            <w:r w:rsidRPr="0019031F">
              <w:rPr>
                <w:rFonts w:ascii="Times New Roman" w:hAnsi="Times New Roman" w:cs="Times New Roman"/>
                <w:lang w:val="kk-KZ"/>
              </w:rPr>
              <w:t>Мәдениетті дәріптеу</w:t>
            </w:r>
          </w:p>
        </w:tc>
        <w:tc>
          <w:tcPr>
            <w:tcW w:w="992" w:type="dxa"/>
            <w:gridSpan w:val="2"/>
          </w:tcPr>
          <w:p w:rsidR="006D3592" w:rsidRPr="0091367D" w:rsidRDefault="006D3592" w:rsidP="0099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7-9 сыныптар</w:t>
            </w:r>
          </w:p>
        </w:tc>
        <w:tc>
          <w:tcPr>
            <w:tcW w:w="1560" w:type="dxa"/>
          </w:tcPr>
          <w:p w:rsidR="006D3592" w:rsidRPr="0091367D" w:rsidRDefault="006D3592" w:rsidP="0099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</w:t>
            </w:r>
          </w:p>
        </w:tc>
        <w:tc>
          <w:tcPr>
            <w:tcW w:w="1446" w:type="dxa"/>
          </w:tcPr>
          <w:p w:rsidR="006D3592" w:rsidRPr="0091367D" w:rsidRDefault="006D3592" w:rsidP="0099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сағатының жоспары</w:t>
            </w:r>
          </w:p>
        </w:tc>
        <w:tc>
          <w:tcPr>
            <w:tcW w:w="2693" w:type="dxa"/>
          </w:tcPr>
          <w:p w:rsidR="006D3592" w:rsidRPr="0019031F" w:rsidRDefault="006D3592" w:rsidP="00992F56">
            <w:pPr>
              <w:rPr>
                <w:rFonts w:ascii="Times New Roman" w:hAnsi="Times New Roman" w:cs="Times New Roman"/>
                <w:lang w:val="kk-KZ"/>
              </w:rPr>
            </w:pPr>
            <w:r w:rsidRPr="0019031F">
              <w:rPr>
                <w:rFonts w:ascii="Times New Roman" w:hAnsi="Times New Roman" w:cs="Times New Roman"/>
                <w:lang w:val="kk-KZ"/>
              </w:rPr>
              <w:t>Директордың тәрбие ісі жөніндегі орынбасары, Сынып жетекші</w:t>
            </w:r>
          </w:p>
          <w:p w:rsidR="00C37A4C" w:rsidRPr="0019031F" w:rsidRDefault="0019031F" w:rsidP="00992F56">
            <w:pPr>
              <w:rPr>
                <w:rFonts w:ascii="Times New Roman" w:hAnsi="Times New Roman" w:cs="Times New Roman"/>
                <w:lang w:val="kk-KZ"/>
              </w:rPr>
            </w:pPr>
            <w:r w:rsidRPr="0019031F">
              <w:rPr>
                <w:rFonts w:ascii="Times New Roman" w:hAnsi="Times New Roman" w:cs="Times New Roman"/>
                <w:lang w:val="kk-KZ"/>
              </w:rPr>
              <w:t xml:space="preserve">М.Омарова </w:t>
            </w:r>
          </w:p>
        </w:tc>
        <w:tc>
          <w:tcPr>
            <w:tcW w:w="1382" w:type="dxa"/>
          </w:tcPr>
          <w:p w:rsidR="006D3592" w:rsidRPr="0091367D" w:rsidRDefault="006D3592" w:rsidP="00992F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3592" w:rsidRPr="0091367D" w:rsidTr="0019031F">
        <w:tc>
          <w:tcPr>
            <w:tcW w:w="614" w:type="dxa"/>
          </w:tcPr>
          <w:p w:rsidR="006D3592" w:rsidRPr="0091367D" w:rsidRDefault="00C37A4C" w:rsidP="00992F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642" w:type="dxa"/>
          </w:tcPr>
          <w:p w:rsidR="006D3592" w:rsidRPr="0019031F" w:rsidRDefault="006D3592" w:rsidP="00486BB5">
            <w:pPr>
              <w:rPr>
                <w:rFonts w:ascii="Times New Roman" w:hAnsi="Times New Roman" w:cs="Times New Roman"/>
                <w:lang w:val="kk-KZ"/>
              </w:rPr>
            </w:pPr>
            <w:r w:rsidRPr="0019031F">
              <w:rPr>
                <w:rFonts w:ascii="Times New Roman" w:hAnsi="Times New Roman" w:cs="Times New Roman"/>
                <w:lang w:val="kk-KZ"/>
              </w:rPr>
              <w:t>«Адамдық борыш ар үшін» («Оқуға құштар мектеп» жобасы)</w:t>
            </w:r>
          </w:p>
        </w:tc>
        <w:tc>
          <w:tcPr>
            <w:tcW w:w="3231" w:type="dxa"/>
            <w:gridSpan w:val="2"/>
          </w:tcPr>
          <w:p w:rsidR="006D3592" w:rsidRPr="0019031F" w:rsidRDefault="00C37A4C" w:rsidP="00D20C9E">
            <w:pPr>
              <w:rPr>
                <w:rFonts w:ascii="Times New Roman" w:hAnsi="Times New Roman" w:cs="Times New Roman"/>
                <w:lang w:val="kk-KZ"/>
              </w:rPr>
            </w:pPr>
            <w:r w:rsidRPr="0019031F">
              <w:rPr>
                <w:rFonts w:ascii="Times New Roman" w:hAnsi="Times New Roman" w:cs="Times New Roman"/>
                <w:lang w:val="kk-KZ"/>
              </w:rPr>
              <w:t>Халқына адал қызмет ету Достарына,сыныптастарына, отбасы мүшелеріне қамқор болу</w:t>
            </w:r>
            <w:r w:rsidR="00D20C9E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Pr="0019031F">
              <w:rPr>
                <w:rFonts w:ascii="Times New Roman" w:hAnsi="Times New Roman" w:cs="Times New Roman"/>
                <w:lang w:val="kk-KZ"/>
              </w:rPr>
              <w:t>Дұрыс қарым қатынас орната білу</w:t>
            </w:r>
          </w:p>
        </w:tc>
        <w:tc>
          <w:tcPr>
            <w:tcW w:w="992" w:type="dxa"/>
            <w:gridSpan w:val="2"/>
          </w:tcPr>
          <w:p w:rsidR="006D3592" w:rsidRPr="0091367D" w:rsidRDefault="006D3592" w:rsidP="0099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7-11 сыныптар</w:t>
            </w:r>
          </w:p>
        </w:tc>
        <w:tc>
          <w:tcPr>
            <w:tcW w:w="1560" w:type="dxa"/>
          </w:tcPr>
          <w:p w:rsidR="006D3592" w:rsidRPr="0091367D" w:rsidRDefault="006D3592" w:rsidP="0099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Сыныптан тыс іс-шара</w:t>
            </w:r>
          </w:p>
        </w:tc>
        <w:tc>
          <w:tcPr>
            <w:tcW w:w="1446" w:type="dxa"/>
          </w:tcPr>
          <w:p w:rsidR="006D3592" w:rsidRPr="0091367D" w:rsidRDefault="006D3592" w:rsidP="0099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сағатының жоспары/ сценариі</w:t>
            </w:r>
          </w:p>
        </w:tc>
        <w:tc>
          <w:tcPr>
            <w:tcW w:w="2693" w:type="dxa"/>
          </w:tcPr>
          <w:p w:rsidR="006D3592" w:rsidRPr="0019031F" w:rsidRDefault="006D3592" w:rsidP="00992F56">
            <w:pPr>
              <w:rPr>
                <w:rFonts w:ascii="Times New Roman" w:hAnsi="Times New Roman" w:cs="Times New Roman"/>
                <w:lang w:val="kk-KZ"/>
              </w:rPr>
            </w:pPr>
            <w:r w:rsidRPr="0019031F">
              <w:rPr>
                <w:rFonts w:ascii="Times New Roman" w:hAnsi="Times New Roman" w:cs="Times New Roman"/>
                <w:lang w:val="kk-KZ"/>
              </w:rPr>
              <w:t>Директордың тәрбие ісі жөніндегі орынбасары, Сынып жетекші</w:t>
            </w:r>
          </w:p>
          <w:p w:rsidR="00C37A4C" w:rsidRPr="0019031F" w:rsidRDefault="00C37A4C" w:rsidP="00992F56">
            <w:pPr>
              <w:rPr>
                <w:rFonts w:ascii="Times New Roman" w:hAnsi="Times New Roman" w:cs="Times New Roman"/>
                <w:lang w:val="kk-KZ"/>
              </w:rPr>
            </w:pPr>
            <w:r w:rsidRPr="0019031F">
              <w:rPr>
                <w:rFonts w:ascii="Times New Roman" w:hAnsi="Times New Roman" w:cs="Times New Roman"/>
                <w:lang w:val="kk-KZ"/>
              </w:rPr>
              <w:t xml:space="preserve">Кітапханашы </w:t>
            </w:r>
          </w:p>
          <w:p w:rsidR="00C37A4C" w:rsidRPr="0019031F" w:rsidRDefault="0019031F" w:rsidP="0019031F">
            <w:pPr>
              <w:rPr>
                <w:rFonts w:ascii="Times New Roman" w:hAnsi="Times New Roman" w:cs="Times New Roman"/>
                <w:lang w:val="kk-KZ"/>
              </w:rPr>
            </w:pPr>
            <w:r w:rsidRPr="0019031F">
              <w:rPr>
                <w:rFonts w:ascii="Times New Roman" w:hAnsi="Times New Roman" w:cs="Times New Roman"/>
                <w:lang w:val="kk-KZ"/>
              </w:rPr>
              <w:t xml:space="preserve">М.Омарова </w:t>
            </w:r>
          </w:p>
        </w:tc>
        <w:tc>
          <w:tcPr>
            <w:tcW w:w="1382" w:type="dxa"/>
          </w:tcPr>
          <w:p w:rsidR="006D3592" w:rsidRPr="0091367D" w:rsidRDefault="006D3592" w:rsidP="00992F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3592" w:rsidRPr="002035F5" w:rsidTr="0019031F">
        <w:tc>
          <w:tcPr>
            <w:tcW w:w="614" w:type="dxa"/>
          </w:tcPr>
          <w:p w:rsidR="006D3592" w:rsidRPr="0091367D" w:rsidRDefault="00C37A4C" w:rsidP="00992F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2642" w:type="dxa"/>
          </w:tcPr>
          <w:p w:rsidR="006D3592" w:rsidRPr="0019031F" w:rsidRDefault="006D3592" w:rsidP="00486BB5">
            <w:pPr>
              <w:rPr>
                <w:rFonts w:ascii="Times New Roman" w:hAnsi="Times New Roman" w:cs="Times New Roman"/>
                <w:lang w:val="kk-KZ"/>
              </w:rPr>
            </w:pPr>
            <w:r w:rsidRPr="0019031F">
              <w:rPr>
                <w:rFonts w:ascii="Times New Roman" w:hAnsi="Times New Roman" w:cs="Times New Roman"/>
                <w:lang w:val="kk-KZ"/>
              </w:rPr>
              <w:t xml:space="preserve">«Жеңіс деген шат күлкісі баланың» («Жеткіншектің Жеті жарғысы» жобасы)      </w:t>
            </w:r>
          </w:p>
        </w:tc>
        <w:tc>
          <w:tcPr>
            <w:tcW w:w="3231" w:type="dxa"/>
            <w:gridSpan w:val="2"/>
          </w:tcPr>
          <w:p w:rsidR="006D3592" w:rsidRPr="0019031F" w:rsidRDefault="00C37A4C" w:rsidP="00992F56">
            <w:pPr>
              <w:rPr>
                <w:rFonts w:ascii="Times New Roman" w:hAnsi="Times New Roman" w:cs="Times New Roman"/>
                <w:lang w:val="kk-KZ"/>
              </w:rPr>
            </w:pPr>
            <w:r w:rsidRPr="0019031F">
              <w:rPr>
                <w:rFonts w:ascii="Times New Roman" w:hAnsi="Times New Roman" w:cs="Times New Roman"/>
                <w:lang w:val="kk-KZ"/>
              </w:rPr>
              <w:t xml:space="preserve">Әдеп нормаларын ұсыну </w:t>
            </w:r>
          </w:p>
          <w:p w:rsidR="002A0666" w:rsidRPr="0019031F" w:rsidRDefault="002A0666" w:rsidP="00992F56">
            <w:pPr>
              <w:rPr>
                <w:rFonts w:ascii="Times New Roman" w:hAnsi="Times New Roman" w:cs="Times New Roman"/>
                <w:lang w:val="kk-KZ"/>
              </w:rPr>
            </w:pPr>
            <w:r w:rsidRPr="0019031F">
              <w:rPr>
                <w:rFonts w:ascii="Times New Roman" w:hAnsi="Times New Roman" w:cs="Times New Roman"/>
                <w:lang w:val="kk-KZ"/>
              </w:rPr>
              <w:t xml:space="preserve">Жеке және командамен жұмыс істей білу </w:t>
            </w:r>
          </w:p>
          <w:p w:rsidR="002A0666" w:rsidRPr="0019031F" w:rsidRDefault="002A0666" w:rsidP="00992F56">
            <w:pPr>
              <w:rPr>
                <w:rFonts w:ascii="Times New Roman" w:hAnsi="Times New Roman" w:cs="Times New Roman"/>
                <w:lang w:val="kk-KZ"/>
              </w:rPr>
            </w:pPr>
            <w:r w:rsidRPr="0019031F">
              <w:rPr>
                <w:rFonts w:ascii="Times New Roman" w:hAnsi="Times New Roman" w:cs="Times New Roman"/>
                <w:lang w:val="kk-KZ"/>
              </w:rPr>
              <w:t>Дұрыс қарым қатынас орната білу</w:t>
            </w:r>
          </w:p>
        </w:tc>
        <w:tc>
          <w:tcPr>
            <w:tcW w:w="992" w:type="dxa"/>
            <w:gridSpan w:val="2"/>
          </w:tcPr>
          <w:p w:rsidR="006D3592" w:rsidRPr="0091367D" w:rsidRDefault="006D3592" w:rsidP="0099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7-11 сыныптар</w:t>
            </w:r>
          </w:p>
        </w:tc>
        <w:tc>
          <w:tcPr>
            <w:tcW w:w="1560" w:type="dxa"/>
          </w:tcPr>
          <w:p w:rsidR="006D3592" w:rsidRPr="0091367D" w:rsidRDefault="006D3592" w:rsidP="0099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</w:t>
            </w:r>
          </w:p>
        </w:tc>
        <w:tc>
          <w:tcPr>
            <w:tcW w:w="1446" w:type="dxa"/>
          </w:tcPr>
          <w:p w:rsidR="006D3592" w:rsidRPr="0091367D" w:rsidRDefault="006D3592" w:rsidP="0099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сағатының жоспары</w:t>
            </w:r>
          </w:p>
        </w:tc>
        <w:tc>
          <w:tcPr>
            <w:tcW w:w="2693" w:type="dxa"/>
          </w:tcPr>
          <w:p w:rsidR="006D3592" w:rsidRPr="0019031F" w:rsidRDefault="006D3592" w:rsidP="00992F56">
            <w:pPr>
              <w:rPr>
                <w:rFonts w:ascii="Times New Roman" w:hAnsi="Times New Roman" w:cs="Times New Roman"/>
                <w:lang w:val="kk-KZ"/>
              </w:rPr>
            </w:pPr>
            <w:r w:rsidRPr="0019031F">
              <w:rPr>
                <w:rFonts w:ascii="Times New Roman" w:hAnsi="Times New Roman" w:cs="Times New Roman"/>
                <w:lang w:val="kk-KZ"/>
              </w:rPr>
              <w:t>Директордың тәрбие ісі жөніндегі орынбасары, Сынып жетекші</w:t>
            </w:r>
          </w:p>
        </w:tc>
        <w:tc>
          <w:tcPr>
            <w:tcW w:w="1382" w:type="dxa"/>
          </w:tcPr>
          <w:p w:rsidR="006D3592" w:rsidRPr="0091367D" w:rsidRDefault="006D3592" w:rsidP="00992F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3592" w:rsidRPr="002035F5" w:rsidTr="0019031F">
        <w:tc>
          <w:tcPr>
            <w:tcW w:w="614" w:type="dxa"/>
          </w:tcPr>
          <w:p w:rsidR="006D3592" w:rsidRPr="0091367D" w:rsidRDefault="00C37A4C" w:rsidP="00992F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642" w:type="dxa"/>
          </w:tcPr>
          <w:p w:rsidR="006D3592" w:rsidRPr="0019031F" w:rsidRDefault="006D3592" w:rsidP="00486BB5">
            <w:pPr>
              <w:rPr>
                <w:rFonts w:ascii="Times New Roman" w:hAnsi="Times New Roman" w:cs="Times New Roman"/>
                <w:lang w:val="kk-KZ"/>
              </w:rPr>
            </w:pPr>
            <w:r w:rsidRPr="0019031F">
              <w:rPr>
                <w:rFonts w:ascii="Times New Roman" w:hAnsi="Times New Roman" w:cs="Times New Roman"/>
                <w:lang w:val="kk-KZ"/>
              </w:rPr>
              <w:t>Әскери – патриоттық оқу – дала жиыны</w:t>
            </w:r>
          </w:p>
        </w:tc>
        <w:tc>
          <w:tcPr>
            <w:tcW w:w="3231" w:type="dxa"/>
            <w:gridSpan w:val="2"/>
          </w:tcPr>
          <w:p w:rsidR="006D3592" w:rsidRPr="0019031F" w:rsidRDefault="002A0666" w:rsidP="00992F56">
            <w:pPr>
              <w:rPr>
                <w:rFonts w:ascii="Times New Roman" w:hAnsi="Times New Roman" w:cs="Times New Roman"/>
                <w:lang w:val="kk-KZ"/>
              </w:rPr>
            </w:pPr>
            <w:r w:rsidRPr="0019031F">
              <w:rPr>
                <w:rFonts w:ascii="Times New Roman" w:hAnsi="Times New Roman" w:cs="Times New Roman"/>
                <w:lang w:val="kk-KZ"/>
              </w:rPr>
              <w:t>Қазақстан қауіпсіздігін қамтамасыз етуге дайын болу</w:t>
            </w:r>
          </w:p>
          <w:p w:rsidR="002A0666" w:rsidRPr="0019031F" w:rsidRDefault="002A0666" w:rsidP="00992F56">
            <w:pPr>
              <w:rPr>
                <w:rFonts w:ascii="Times New Roman" w:hAnsi="Times New Roman" w:cs="Times New Roman"/>
                <w:lang w:val="kk-KZ"/>
              </w:rPr>
            </w:pPr>
            <w:r w:rsidRPr="0019031F">
              <w:rPr>
                <w:rFonts w:ascii="Times New Roman" w:hAnsi="Times New Roman" w:cs="Times New Roman"/>
                <w:lang w:val="kk-KZ"/>
              </w:rPr>
              <w:t>Халқына адал қызмет ету</w:t>
            </w:r>
          </w:p>
          <w:p w:rsidR="002A0666" w:rsidRPr="0019031F" w:rsidRDefault="002A0666" w:rsidP="00992F56">
            <w:pPr>
              <w:rPr>
                <w:rFonts w:ascii="Times New Roman" w:hAnsi="Times New Roman" w:cs="Times New Roman"/>
                <w:lang w:val="kk-KZ"/>
              </w:rPr>
            </w:pPr>
            <w:r w:rsidRPr="0019031F">
              <w:rPr>
                <w:rFonts w:ascii="Times New Roman" w:hAnsi="Times New Roman" w:cs="Times New Roman"/>
                <w:lang w:val="kk-KZ"/>
              </w:rPr>
              <w:t>Физикалық белсенді болу</w:t>
            </w:r>
          </w:p>
          <w:p w:rsidR="002A0666" w:rsidRPr="0019031F" w:rsidRDefault="002A0666" w:rsidP="00992F5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  <w:gridSpan w:val="2"/>
          </w:tcPr>
          <w:p w:rsidR="006D3592" w:rsidRPr="0091367D" w:rsidRDefault="006D3592" w:rsidP="0099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сынып</w:t>
            </w:r>
          </w:p>
        </w:tc>
        <w:tc>
          <w:tcPr>
            <w:tcW w:w="1560" w:type="dxa"/>
          </w:tcPr>
          <w:p w:rsidR="006D3592" w:rsidRPr="0091367D" w:rsidRDefault="006D3592" w:rsidP="0099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Дала жиыны</w:t>
            </w:r>
          </w:p>
        </w:tc>
        <w:tc>
          <w:tcPr>
            <w:tcW w:w="1446" w:type="dxa"/>
          </w:tcPr>
          <w:p w:rsidR="006D3592" w:rsidRPr="0091367D" w:rsidRDefault="006D3592" w:rsidP="0099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сағатының жоспары</w:t>
            </w:r>
          </w:p>
        </w:tc>
        <w:tc>
          <w:tcPr>
            <w:tcW w:w="2693" w:type="dxa"/>
          </w:tcPr>
          <w:p w:rsidR="006D3592" w:rsidRPr="0019031F" w:rsidRDefault="006D3592" w:rsidP="00992F56">
            <w:pPr>
              <w:rPr>
                <w:rFonts w:ascii="Times New Roman" w:hAnsi="Times New Roman" w:cs="Times New Roman"/>
                <w:lang w:val="kk-KZ"/>
              </w:rPr>
            </w:pPr>
            <w:r w:rsidRPr="0019031F">
              <w:rPr>
                <w:rFonts w:ascii="Times New Roman" w:hAnsi="Times New Roman" w:cs="Times New Roman"/>
                <w:lang w:val="kk-KZ"/>
              </w:rPr>
              <w:t>Директордың тәрбие ісі жөніндегі орынбасары, Сынып жетекші</w:t>
            </w:r>
          </w:p>
        </w:tc>
        <w:tc>
          <w:tcPr>
            <w:tcW w:w="1382" w:type="dxa"/>
          </w:tcPr>
          <w:p w:rsidR="006D3592" w:rsidRPr="0091367D" w:rsidRDefault="006D3592" w:rsidP="00992F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3592" w:rsidRPr="0091367D" w:rsidTr="0019031F">
        <w:tc>
          <w:tcPr>
            <w:tcW w:w="614" w:type="dxa"/>
          </w:tcPr>
          <w:p w:rsidR="006D3592" w:rsidRPr="0091367D" w:rsidRDefault="00C37A4C" w:rsidP="005D78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642" w:type="dxa"/>
          </w:tcPr>
          <w:p w:rsidR="006D3592" w:rsidRPr="0019031F" w:rsidRDefault="006D3592" w:rsidP="005D78E6">
            <w:pPr>
              <w:rPr>
                <w:rFonts w:ascii="Times New Roman" w:hAnsi="Times New Roman" w:cs="Times New Roman"/>
                <w:lang w:val="kk-KZ"/>
              </w:rPr>
            </w:pPr>
            <w:r w:rsidRPr="0019031F">
              <w:rPr>
                <w:rFonts w:ascii="Times New Roman" w:hAnsi="Times New Roman" w:cs="Times New Roman"/>
                <w:lang w:val="kk-KZ"/>
              </w:rPr>
              <w:t xml:space="preserve">«Отбасы </w:t>
            </w:r>
            <w:r w:rsidRPr="0019031F">
              <w:rPr>
                <w:rFonts w:ascii="Times New Roman" w:hAnsi="Times New Roman" w:cs="Times New Roman"/>
                <w:lang w:val="en-US"/>
              </w:rPr>
              <w:t>FEST</w:t>
            </w:r>
            <w:r w:rsidRPr="0019031F">
              <w:rPr>
                <w:rFonts w:ascii="Times New Roman" w:hAnsi="Times New Roman" w:cs="Times New Roman"/>
                <w:lang w:val="kk-KZ"/>
              </w:rPr>
              <w:t xml:space="preserve">» фестивалі («Ата – аналар мектебі» жобасы) </w:t>
            </w:r>
          </w:p>
        </w:tc>
        <w:tc>
          <w:tcPr>
            <w:tcW w:w="3231" w:type="dxa"/>
            <w:gridSpan w:val="2"/>
          </w:tcPr>
          <w:p w:rsidR="001331CA" w:rsidRPr="0019031F" w:rsidRDefault="001331CA" w:rsidP="001331CA">
            <w:pPr>
              <w:rPr>
                <w:rFonts w:ascii="Times New Roman" w:hAnsi="Times New Roman" w:cs="Times New Roman"/>
                <w:lang w:val="kk-KZ"/>
              </w:rPr>
            </w:pPr>
            <w:r w:rsidRPr="0019031F">
              <w:rPr>
                <w:rFonts w:ascii="Times New Roman" w:hAnsi="Times New Roman" w:cs="Times New Roman"/>
                <w:lang w:val="kk-KZ"/>
              </w:rPr>
              <w:t>Ұлттық мәдениетті дәріптеу</w:t>
            </w:r>
          </w:p>
          <w:p w:rsidR="001331CA" w:rsidRPr="0019031F" w:rsidRDefault="001331CA" w:rsidP="005D78E6">
            <w:pPr>
              <w:rPr>
                <w:rFonts w:ascii="Times New Roman" w:hAnsi="Times New Roman" w:cs="Times New Roman"/>
                <w:lang w:val="kk-KZ"/>
              </w:rPr>
            </w:pPr>
            <w:r w:rsidRPr="0019031F">
              <w:rPr>
                <w:rFonts w:ascii="Times New Roman" w:hAnsi="Times New Roman" w:cs="Times New Roman"/>
                <w:lang w:val="kk-KZ"/>
              </w:rPr>
              <w:t>Өзін, отбасын, сыныптың, мектептің, Отанның, қоғамның бір мүшесі екенін сезіну</w:t>
            </w:r>
          </w:p>
        </w:tc>
        <w:tc>
          <w:tcPr>
            <w:tcW w:w="992" w:type="dxa"/>
            <w:gridSpan w:val="2"/>
          </w:tcPr>
          <w:p w:rsidR="006D3592" w:rsidRPr="0091367D" w:rsidRDefault="006D3592" w:rsidP="005D78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7-11 сыныптар</w:t>
            </w:r>
          </w:p>
        </w:tc>
        <w:tc>
          <w:tcPr>
            <w:tcW w:w="1560" w:type="dxa"/>
          </w:tcPr>
          <w:p w:rsidR="006D3592" w:rsidRPr="0091367D" w:rsidRDefault="006D3592" w:rsidP="005D78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Сыныптан тыс іс-шара</w:t>
            </w:r>
          </w:p>
        </w:tc>
        <w:tc>
          <w:tcPr>
            <w:tcW w:w="1446" w:type="dxa"/>
          </w:tcPr>
          <w:p w:rsidR="006D3592" w:rsidRPr="0091367D" w:rsidRDefault="006D3592" w:rsidP="005D78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сағатының жоспары/ сценасы</w:t>
            </w:r>
          </w:p>
        </w:tc>
        <w:tc>
          <w:tcPr>
            <w:tcW w:w="2693" w:type="dxa"/>
          </w:tcPr>
          <w:p w:rsidR="006D3592" w:rsidRPr="0019031F" w:rsidRDefault="006D3592" w:rsidP="005D78E6">
            <w:pPr>
              <w:rPr>
                <w:rFonts w:ascii="Times New Roman" w:hAnsi="Times New Roman" w:cs="Times New Roman"/>
                <w:lang w:val="kk-KZ"/>
              </w:rPr>
            </w:pPr>
            <w:r w:rsidRPr="0019031F">
              <w:rPr>
                <w:rFonts w:ascii="Times New Roman" w:hAnsi="Times New Roman" w:cs="Times New Roman"/>
                <w:lang w:val="kk-KZ"/>
              </w:rPr>
              <w:t>Директордың тәрбие ісі жөніндегі орынбасары, Сынып жетекші</w:t>
            </w:r>
          </w:p>
          <w:p w:rsidR="001331CA" w:rsidRPr="0019031F" w:rsidRDefault="0019031F" w:rsidP="005D78E6">
            <w:pPr>
              <w:rPr>
                <w:rFonts w:ascii="Times New Roman" w:hAnsi="Times New Roman" w:cs="Times New Roman"/>
                <w:lang w:val="kk-KZ"/>
              </w:rPr>
            </w:pPr>
            <w:r w:rsidRPr="0019031F">
              <w:rPr>
                <w:rFonts w:ascii="Times New Roman" w:hAnsi="Times New Roman" w:cs="Times New Roman"/>
                <w:lang w:val="kk-KZ"/>
              </w:rPr>
              <w:t xml:space="preserve">М.Омарова </w:t>
            </w:r>
          </w:p>
        </w:tc>
        <w:tc>
          <w:tcPr>
            <w:tcW w:w="1382" w:type="dxa"/>
          </w:tcPr>
          <w:p w:rsidR="006D3592" w:rsidRPr="0091367D" w:rsidRDefault="006D3592" w:rsidP="005D78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3592" w:rsidRPr="002035F5" w:rsidTr="0019031F">
        <w:tc>
          <w:tcPr>
            <w:tcW w:w="614" w:type="dxa"/>
          </w:tcPr>
          <w:p w:rsidR="006D3592" w:rsidRPr="0091367D" w:rsidRDefault="00C37A4C" w:rsidP="005D78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642" w:type="dxa"/>
          </w:tcPr>
          <w:p w:rsidR="006D3592" w:rsidRPr="0019031F" w:rsidRDefault="006D3592" w:rsidP="005D78E6">
            <w:pPr>
              <w:rPr>
                <w:rFonts w:ascii="Times New Roman" w:hAnsi="Times New Roman" w:cs="Times New Roman"/>
                <w:lang w:val="kk-KZ"/>
              </w:rPr>
            </w:pPr>
            <w:r w:rsidRPr="0019031F">
              <w:rPr>
                <w:rFonts w:ascii="Times New Roman" w:hAnsi="Times New Roman" w:cs="Times New Roman"/>
                <w:lang w:val="kk-KZ"/>
              </w:rPr>
              <w:t xml:space="preserve">Халықаралық отбасы күні «Денсаулық FEST» («Ұлттық мектеп лигасы») </w:t>
            </w:r>
          </w:p>
        </w:tc>
        <w:tc>
          <w:tcPr>
            <w:tcW w:w="3231" w:type="dxa"/>
            <w:gridSpan w:val="2"/>
          </w:tcPr>
          <w:p w:rsidR="001331CA" w:rsidRPr="0019031F" w:rsidRDefault="001331CA" w:rsidP="001331CA">
            <w:pPr>
              <w:rPr>
                <w:rFonts w:ascii="Times New Roman" w:hAnsi="Times New Roman" w:cs="Times New Roman"/>
                <w:lang w:val="kk-KZ"/>
              </w:rPr>
            </w:pPr>
            <w:r w:rsidRPr="0019031F">
              <w:rPr>
                <w:rFonts w:ascii="Times New Roman" w:hAnsi="Times New Roman" w:cs="Times New Roman"/>
                <w:lang w:val="kk-KZ"/>
              </w:rPr>
              <w:t>Ұлттық мәдениетті дәріптеу</w:t>
            </w:r>
          </w:p>
          <w:p w:rsidR="006D3592" w:rsidRPr="0019031F" w:rsidRDefault="001331CA" w:rsidP="001331CA">
            <w:pPr>
              <w:rPr>
                <w:rFonts w:ascii="Times New Roman" w:hAnsi="Times New Roman" w:cs="Times New Roman"/>
                <w:lang w:val="kk-KZ"/>
              </w:rPr>
            </w:pPr>
            <w:r w:rsidRPr="0019031F">
              <w:rPr>
                <w:rFonts w:ascii="Times New Roman" w:hAnsi="Times New Roman" w:cs="Times New Roman"/>
                <w:lang w:val="kk-KZ"/>
              </w:rPr>
              <w:t>Өзін, отбасын, сыныптың, мектептің, Отанның, қоғамның бір мүшесі екенін сезіну</w:t>
            </w:r>
          </w:p>
        </w:tc>
        <w:tc>
          <w:tcPr>
            <w:tcW w:w="992" w:type="dxa"/>
            <w:gridSpan w:val="2"/>
          </w:tcPr>
          <w:p w:rsidR="006D3592" w:rsidRPr="0091367D" w:rsidRDefault="006D3592" w:rsidP="005D78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- аналар</w:t>
            </w:r>
          </w:p>
        </w:tc>
        <w:tc>
          <w:tcPr>
            <w:tcW w:w="1560" w:type="dxa"/>
          </w:tcPr>
          <w:p w:rsidR="006D3592" w:rsidRPr="0091367D" w:rsidRDefault="006D3592" w:rsidP="005D78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– аналар жиналысы</w:t>
            </w:r>
          </w:p>
        </w:tc>
        <w:tc>
          <w:tcPr>
            <w:tcW w:w="1446" w:type="dxa"/>
          </w:tcPr>
          <w:p w:rsidR="006D3592" w:rsidRPr="0091367D" w:rsidRDefault="006D3592" w:rsidP="005D78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2693" w:type="dxa"/>
          </w:tcPr>
          <w:p w:rsidR="006D3592" w:rsidRPr="0019031F" w:rsidRDefault="006D3592" w:rsidP="005D78E6">
            <w:pPr>
              <w:rPr>
                <w:rFonts w:ascii="Times New Roman" w:hAnsi="Times New Roman" w:cs="Times New Roman"/>
                <w:lang w:val="kk-KZ"/>
              </w:rPr>
            </w:pPr>
            <w:r w:rsidRPr="0019031F">
              <w:rPr>
                <w:rFonts w:ascii="Times New Roman" w:hAnsi="Times New Roman" w:cs="Times New Roman"/>
                <w:lang w:val="kk-KZ"/>
              </w:rPr>
              <w:t>Директордың тәрбие ісі жөніндегі орынбасары, Сынып жетекші</w:t>
            </w:r>
          </w:p>
        </w:tc>
        <w:tc>
          <w:tcPr>
            <w:tcW w:w="1382" w:type="dxa"/>
          </w:tcPr>
          <w:p w:rsidR="006D3592" w:rsidRPr="0091367D" w:rsidRDefault="006D3592" w:rsidP="005D78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3592" w:rsidRPr="002035F5" w:rsidTr="0019031F">
        <w:tc>
          <w:tcPr>
            <w:tcW w:w="614" w:type="dxa"/>
          </w:tcPr>
          <w:p w:rsidR="006D3592" w:rsidRPr="0091367D" w:rsidRDefault="00C37A4C" w:rsidP="005D78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642" w:type="dxa"/>
          </w:tcPr>
          <w:p w:rsidR="006D3592" w:rsidRPr="0019031F" w:rsidRDefault="006D3592" w:rsidP="005D78E6">
            <w:pPr>
              <w:rPr>
                <w:rFonts w:ascii="Times New Roman" w:hAnsi="Times New Roman" w:cs="Times New Roman"/>
                <w:lang w:val="kk-KZ"/>
              </w:rPr>
            </w:pPr>
            <w:r w:rsidRPr="0019031F">
              <w:rPr>
                <w:rFonts w:ascii="Times New Roman" w:hAnsi="Times New Roman" w:cs="Times New Roman"/>
                <w:lang w:val="kk-KZ"/>
              </w:rPr>
              <w:t xml:space="preserve"> Белгілі спортшылардың балалар мен ата – аналардың қатысуымен жыл сайынғы жаппай кросстар мен жарыстар өткізу</w:t>
            </w:r>
          </w:p>
        </w:tc>
        <w:tc>
          <w:tcPr>
            <w:tcW w:w="3231" w:type="dxa"/>
            <w:gridSpan w:val="2"/>
          </w:tcPr>
          <w:p w:rsidR="001331CA" w:rsidRPr="0019031F" w:rsidRDefault="001331CA" w:rsidP="00B44E4A">
            <w:pPr>
              <w:rPr>
                <w:rFonts w:ascii="Times New Roman" w:hAnsi="Times New Roman" w:cs="Times New Roman"/>
                <w:lang w:val="kk-KZ"/>
              </w:rPr>
            </w:pPr>
            <w:r w:rsidRPr="0019031F">
              <w:rPr>
                <w:rFonts w:ascii="Times New Roman" w:hAnsi="Times New Roman" w:cs="Times New Roman"/>
                <w:lang w:val="kk-KZ"/>
              </w:rPr>
              <w:t>Салауатты өмір салтын ұстану</w:t>
            </w:r>
          </w:p>
          <w:p w:rsidR="001331CA" w:rsidRPr="0019031F" w:rsidRDefault="001331CA" w:rsidP="00B44E4A">
            <w:pPr>
              <w:rPr>
                <w:rFonts w:ascii="Times New Roman" w:hAnsi="Times New Roman" w:cs="Times New Roman"/>
                <w:lang w:val="kk-KZ"/>
              </w:rPr>
            </w:pPr>
            <w:r w:rsidRPr="0019031F">
              <w:rPr>
                <w:rFonts w:ascii="Times New Roman" w:hAnsi="Times New Roman" w:cs="Times New Roman"/>
                <w:lang w:val="kk-KZ"/>
              </w:rPr>
              <w:t>Физикалық белсенді болу сыни және креативті ойлау</w:t>
            </w:r>
          </w:p>
          <w:p w:rsidR="006D3592" w:rsidRPr="0019031F" w:rsidRDefault="006D3592" w:rsidP="00B44E4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  <w:gridSpan w:val="2"/>
          </w:tcPr>
          <w:p w:rsidR="006D3592" w:rsidRPr="0091367D" w:rsidRDefault="006D3592" w:rsidP="005D78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7-9 сыныптар</w:t>
            </w:r>
          </w:p>
        </w:tc>
        <w:tc>
          <w:tcPr>
            <w:tcW w:w="1560" w:type="dxa"/>
          </w:tcPr>
          <w:p w:rsidR="006D3592" w:rsidRPr="0091367D" w:rsidRDefault="006D3592" w:rsidP="005D78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Кросс ұйымдастыру</w:t>
            </w:r>
          </w:p>
        </w:tc>
        <w:tc>
          <w:tcPr>
            <w:tcW w:w="1446" w:type="dxa"/>
          </w:tcPr>
          <w:p w:rsidR="006D3592" w:rsidRPr="0091367D" w:rsidRDefault="006D3592" w:rsidP="005D78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сағатының жоспары</w:t>
            </w:r>
          </w:p>
        </w:tc>
        <w:tc>
          <w:tcPr>
            <w:tcW w:w="2693" w:type="dxa"/>
          </w:tcPr>
          <w:p w:rsidR="006D3592" w:rsidRPr="0019031F" w:rsidRDefault="006D3592" w:rsidP="005D78E6">
            <w:pPr>
              <w:rPr>
                <w:rFonts w:ascii="Times New Roman" w:hAnsi="Times New Roman" w:cs="Times New Roman"/>
                <w:lang w:val="kk-KZ"/>
              </w:rPr>
            </w:pPr>
            <w:r w:rsidRPr="0019031F">
              <w:rPr>
                <w:rFonts w:ascii="Times New Roman" w:hAnsi="Times New Roman" w:cs="Times New Roman"/>
                <w:lang w:val="kk-KZ"/>
              </w:rPr>
              <w:t>Директордың тәрбие ісі жөніндегі орынбасары, Сынып жетекші</w:t>
            </w:r>
          </w:p>
          <w:p w:rsidR="00EB1DA3" w:rsidRPr="0019031F" w:rsidRDefault="00EB1DA3" w:rsidP="00EB1DA3">
            <w:pPr>
              <w:rPr>
                <w:rFonts w:ascii="Times New Roman" w:hAnsi="Times New Roman" w:cs="Times New Roman"/>
                <w:lang w:val="kk-KZ"/>
              </w:rPr>
            </w:pPr>
            <w:r w:rsidRPr="0019031F">
              <w:rPr>
                <w:rFonts w:ascii="Times New Roman" w:hAnsi="Times New Roman" w:cs="Times New Roman"/>
                <w:lang w:val="kk-KZ"/>
              </w:rPr>
              <w:t>Дене шынықтыру бірлестігі</w:t>
            </w:r>
          </w:p>
          <w:p w:rsidR="00EB1DA3" w:rsidRPr="0019031F" w:rsidRDefault="0019031F" w:rsidP="00EB1DA3">
            <w:pPr>
              <w:rPr>
                <w:rFonts w:ascii="Times New Roman" w:hAnsi="Times New Roman" w:cs="Times New Roman"/>
                <w:lang w:val="kk-KZ"/>
              </w:rPr>
            </w:pPr>
            <w:r w:rsidRPr="0019031F">
              <w:rPr>
                <w:rFonts w:ascii="Times New Roman" w:hAnsi="Times New Roman" w:cs="Times New Roman"/>
                <w:lang w:val="kk-KZ"/>
              </w:rPr>
              <w:t xml:space="preserve">М.Омарова </w:t>
            </w:r>
          </w:p>
        </w:tc>
        <w:tc>
          <w:tcPr>
            <w:tcW w:w="1382" w:type="dxa"/>
          </w:tcPr>
          <w:p w:rsidR="006D3592" w:rsidRPr="0091367D" w:rsidRDefault="006D3592" w:rsidP="005D78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3592" w:rsidRPr="0091367D" w:rsidTr="0019031F">
        <w:tc>
          <w:tcPr>
            <w:tcW w:w="614" w:type="dxa"/>
          </w:tcPr>
          <w:p w:rsidR="006D3592" w:rsidRPr="0091367D" w:rsidRDefault="00C37A4C" w:rsidP="005D78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642" w:type="dxa"/>
          </w:tcPr>
          <w:p w:rsidR="006D3592" w:rsidRPr="0019031F" w:rsidRDefault="006D3592" w:rsidP="005D78E6">
            <w:pPr>
              <w:rPr>
                <w:rFonts w:ascii="Times New Roman" w:hAnsi="Times New Roman" w:cs="Times New Roman"/>
                <w:lang w:val="kk-KZ"/>
              </w:rPr>
            </w:pPr>
            <w:r w:rsidRPr="0019031F">
              <w:rPr>
                <w:rFonts w:ascii="Times New Roman" w:hAnsi="Times New Roman" w:cs="Times New Roman"/>
                <w:lang w:val="kk-KZ"/>
              </w:rPr>
              <w:t>Белгілі спортшылардың, оның ішінде Параолимпиада ойындарына қатысушылардың қатысуымен спорттың рөлі туралы бейнематериалдарды көрсету</w:t>
            </w:r>
          </w:p>
        </w:tc>
        <w:tc>
          <w:tcPr>
            <w:tcW w:w="3231" w:type="dxa"/>
            <w:gridSpan w:val="2"/>
          </w:tcPr>
          <w:p w:rsidR="001331CA" w:rsidRPr="0019031F" w:rsidRDefault="001331CA" w:rsidP="00B44E4A">
            <w:pPr>
              <w:rPr>
                <w:rFonts w:ascii="Times New Roman" w:hAnsi="Times New Roman" w:cs="Times New Roman"/>
                <w:lang w:val="kk-KZ"/>
              </w:rPr>
            </w:pPr>
            <w:r w:rsidRPr="0019031F">
              <w:rPr>
                <w:rFonts w:ascii="Times New Roman" w:hAnsi="Times New Roman" w:cs="Times New Roman"/>
                <w:lang w:val="kk-KZ"/>
              </w:rPr>
              <w:t>Салауатты өмір салтын ұстану</w:t>
            </w:r>
          </w:p>
          <w:p w:rsidR="001331CA" w:rsidRPr="0019031F" w:rsidRDefault="001331CA" w:rsidP="00B44E4A">
            <w:pPr>
              <w:rPr>
                <w:rFonts w:ascii="Times New Roman" w:hAnsi="Times New Roman" w:cs="Times New Roman"/>
                <w:lang w:val="kk-KZ"/>
              </w:rPr>
            </w:pPr>
            <w:r w:rsidRPr="0019031F">
              <w:rPr>
                <w:rFonts w:ascii="Times New Roman" w:hAnsi="Times New Roman" w:cs="Times New Roman"/>
                <w:lang w:val="kk-KZ"/>
              </w:rPr>
              <w:t>Физикалық белсенді болу</w:t>
            </w:r>
          </w:p>
          <w:p w:rsidR="001331CA" w:rsidRPr="0019031F" w:rsidRDefault="001331CA" w:rsidP="00B44E4A">
            <w:pPr>
              <w:rPr>
                <w:rFonts w:ascii="Times New Roman" w:hAnsi="Times New Roman" w:cs="Times New Roman"/>
                <w:lang w:val="kk-KZ"/>
              </w:rPr>
            </w:pPr>
            <w:r w:rsidRPr="0019031F">
              <w:rPr>
                <w:rFonts w:ascii="Times New Roman" w:hAnsi="Times New Roman" w:cs="Times New Roman"/>
                <w:lang w:val="kk-KZ"/>
              </w:rPr>
              <w:t xml:space="preserve">Шешім қабылдай білу және жауапкершілікті сезіну </w:t>
            </w:r>
          </w:p>
          <w:p w:rsidR="001331CA" w:rsidRPr="0019031F" w:rsidRDefault="001331CA" w:rsidP="00B44E4A">
            <w:pPr>
              <w:rPr>
                <w:rFonts w:ascii="Times New Roman" w:hAnsi="Times New Roman" w:cs="Times New Roman"/>
                <w:lang w:val="kk-KZ"/>
              </w:rPr>
            </w:pPr>
            <w:r w:rsidRPr="0019031F">
              <w:rPr>
                <w:rFonts w:ascii="Times New Roman" w:hAnsi="Times New Roman" w:cs="Times New Roman"/>
                <w:lang w:val="kk-KZ"/>
              </w:rPr>
              <w:t>Білуге жаңаны тануға құштар болу</w:t>
            </w:r>
          </w:p>
          <w:p w:rsidR="006D3592" w:rsidRPr="0019031F" w:rsidRDefault="006D3592" w:rsidP="00B44E4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  <w:gridSpan w:val="2"/>
          </w:tcPr>
          <w:p w:rsidR="006D3592" w:rsidRPr="0091367D" w:rsidRDefault="006D3592" w:rsidP="005D78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7-11 сыныптар</w:t>
            </w:r>
          </w:p>
        </w:tc>
        <w:tc>
          <w:tcPr>
            <w:tcW w:w="1560" w:type="dxa"/>
          </w:tcPr>
          <w:p w:rsidR="006D3592" w:rsidRPr="0091367D" w:rsidRDefault="006D3592" w:rsidP="005D78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Бейнематериал дайындау</w:t>
            </w:r>
          </w:p>
        </w:tc>
        <w:tc>
          <w:tcPr>
            <w:tcW w:w="1446" w:type="dxa"/>
          </w:tcPr>
          <w:p w:rsidR="006D3592" w:rsidRPr="0091367D" w:rsidRDefault="006D3592" w:rsidP="005D78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Мақала жариялау</w:t>
            </w:r>
          </w:p>
        </w:tc>
        <w:tc>
          <w:tcPr>
            <w:tcW w:w="2693" w:type="dxa"/>
          </w:tcPr>
          <w:p w:rsidR="006D3592" w:rsidRPr="0019031F" w:rsidRDefault="006D3592" w:rsidP="005D78E6">
            <w:pPr>
              <w:rPr>
                <w:rFonts w:ascii="Times New Roman" w:hAnsi="Times New Roman" w:cs="Times New Roman"/>
                <w:lang w:val="kk-KZ"/>
              </w:rPr>
            </w:pPr>
            <w:r w:rsidRPr="0019031F">
              <w:rPr>
                <w:rFonts w:ascii="Times New Roman" w:hAnsi="Times New Roman" w:cs="Times New Roman"/>
                <w:lang w:val="kk-KZ"/>
              </w:rPr>
              <w:t>Директордың тәрбие ісі жөн</w:t>
            </w:r>
            <w:r w:rsidR="00EB1DA3" w:rsidRPr="0019031F">
              <w:rPr>
                <w:rFonts w:ascii="Times New Roman" w:hAnsi="Times New Roman" w:cs="Times New Roman"/>
                <w:lang w:val="kk-KZ"/>
              </w:rPr>
              <w:t xml:space="preserve">індегі орынбасары, Сынып жетекші </w:t>
            </w:r>
          </w:p>
          <w:p w:rsidR="0019031F" w:rsidRPr="0019031F" w:rsidRDefault="0019031F" w:rsidP="005D78E6">
            <w:pPr>
              <w:rPr>
                <w:rFonts w:ascii="Times New Roman" w:hAnsi="Times New Roman" w:cs="Times New Roman"/>
                <w:lang w:val="kk-KZ"/>
              </w:rPr>
            </w:pPr>
            <w:r w:rsidRPr="0019031F">
              <w:rPr>
                <w:rFonts w:ascii="Times New Roman" w:hAnsi="Times New Roman" w:cs="Times New Roman"/>
                <w:lang w:val="kk-KZ"/>
              </w:rPr>
              <w:t>Е.Тажибаев,</w:t>
            </w:r>
          </w:p>
          <w:p w:rsidR="0019031F" w:rsidRPr="0019031F" w:rsidRDefault="0019031F" w:rsidP="005D78E6">
            <w:pPr>
              <w:rPr>
                <w:rFonts w:ascii="Times New Roman" w:hAnsi="Times New Roman" w:cs="Times New Roman"/>
                <w:lang w:val="kk-KZ"/>
              </w:rPr>
            </w:pPr>
            <w:r w:rsidRPr="0019031F">
              <w:rPr>
                <w:rFonts w:ascii="Times New Roman" w:hAnsi="Times New Roman" w:cs="Times New Roman"/>
                <w:lang w:val="kk-KZ"/>
              </w:rPr>
              <w:t>Е.Тасболатов</w:t>
            </w:r>
          </w:p>
          <w:p w:rsidR="00EB1DA3" w:rsidRPr="0019031F" w:rsidRDefault="0019031F" w:rsidP="005D78E6">
            <w:pPr>
              <w:rPr>
                <w:rFonts w:ascii="Times New Roman" w:hAnsi="Times New Roman" w:cs="Times New Roman"/>
                <w:lang w:val="kk-KZ"/>
              </w:rPr>
            </w:pPr>
            <w:r w:rsidRPr="0019031F">
              <w:rPr>
                <w:rFonts w:ascii="Times New Roman" w:hAnsi="Times New Roman" w:cs="Times New Roman"/>
                <w:lang w:val="kk-KZ"/>
              </w:rPr>
              <w:t xml:space="preserve">М.Омарова </w:t>
            </w:r>
          </w:p>
        </w:tc>
        <w:tc>
          <w:tcPr>
            <w:tcW w:w="1382" w:type="dxa"/>
          </w:tcPr>
          <w:p w:rsidR="006D3592" w:rsidRPr="0091367D" w:rsidRDefault="006D3592" w:rsidP="005D78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445F6C" w:rsidRPr="0091367D" w:rsidRDefault="00445F6C" w:rsidP="0029505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sectPr w:rsidR="00445F6C" w:rsidRPr="0091367D" w:rsidSect="00532D0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60675"/>
    <w:multiLevelType w:val="hybridMultilevel"/>
    <w:tmpl w:val="B56EB6EA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094D9A"/>
    <w:multiLevelType w:val="hybridMultilevel"/>
    <w:tmpl w:val="85C2E5DA"/>
    <w:lvl w:ilvl="0" w:tplc="03C4E5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5E4A9A"/>
    <w:multiLevelType w:val="hybridMultilevel"/>
    <w:tmpl w:val="94B6948A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483"/>
    <w:rsid w:val="00015CE2"/>
    <w:rsid w:val="0003013B"/>
    <w:rsid w:val="000323D9"/>
    <w:rsid w:val="00057894"/>
    <w:rsid w:val="000C7771"/>
    <w:rsid w:val="000D0EBE"/>
    <w:rsid w:val="000D5295"/>
    <w:rsid w:val="000E7CAB"/>
    <w:rsid w:val="000F639E"/>
    <w:rsid w:val="0011541F"/>
    <w:rsid w:val="00132F28"/>
    <w:rsid w:val="001331CA"/>
    <w:rsid w:val="00161EBB"/>
    <w:rsid w:val="00177462"/>
    <w:rsid w:val="0019031F"/>
    <w:rsid w:val="001970E1"/>
    <w:rsid w:val="001C5A9B"/>
    <w:rsid w:val="001E4F98"/>
    <w:rsid w:val="002035F5"/>
    <w:rsid w:val="00204F11"/>
    <w:rsid w:val="00233FB9"/>
    <w:rsid w:val="00266360"/>
    <w:rsid w:val="00294125"/>
    <w:rsid w:val="00295050"/>
    <w:rsid w:val="00296DF9"/>
    <w:rsid w:val="002A0666"/>
    <w:rsid w:val="002A4AFF"/>
    <w:rsid w:val="002B24F3"/>
    <w:rsid w:val="002B5DF3"/>
    <w:rsid w:val="002F122C"/>
    <w:rsid w:val="003136FA"/>
    <w:rsid w:val="00317DC5"/>
    <w:rsid w:val="003426D2"/>
    <w:rsid w:val="0035353F"/>
    <w:rsid w:val="00395D8F"/>
    <w:rsid w:val="003A2BC7"/>
    <w:rsid w:val="003A39F5"/>
    <w:rsid w:val="003A7C1A"/>
    <w:rsid w:val="003C5720"/>
    <w:rsid w:val="003D26F7"/>
    <w:rsid w:val="00402483"/>
    <w:rsid w:val="004072B9"/>
    <w:rsid w:val="00426DD2"/>
    <w:rsid w:val="00427BAE"/>
    <w:rsid w:val="0044477E"/>
    <w:rsid w:val="00445F6C"/>
    <w:rsid w:val="004657BC"/>
    <w:rsid w:val="0047658E"/>
    <w:rsid w:val="00486BB5"/>
    <w:rsid w:val="004A0E7F"/>
    <w:rsid w:val="004A4781"/>
    <w:rsid w:val="004B1429"/>
    <w:rsid w:val="004B2D78"/>
    <w:rsid w:val="004B4EA9"/>
    <w:rsid w:val="004E1E15"/>
    <w:rsid w:val="004E4869"/>
    <w:rsid w:val="004F6631"/>
    <w:rsid w:val="00503EB3"/>
    <w:rsid w:val="00531E40"/>
    <w:rsid w:val="00532D00"/>
    <w:rsid w:val="005656A5"/>
    <w:rsid w:val="00582E8B"/>
    <w:rsid w:val="0058747E"/>
    <w:rsid w:val="005D78E6"/>
    <w:rsid w:val="005E25F0"/>
    <w:rsid w:val="005F4CBD"/>
    <w:rsid w:val="006520E2"/>
    <w:rsid w:val="006841F5"/>
    <w:rsid w:val="006C5773"/>
    <w:rsid w:val="006D3592"/>
    <w:rsid w:val="0073741C"/>
    <w:rsid w:val="00741FC8"/>
    <w:rsid w:val="007A6D7E"/>
    <w:rsid w:val="008269B6"/>
    <w:rsid w:val="00827528"/>
    <w:rsid w:val="0083069F"/>
    <w:rsid w:val="00842ECD"/>
    <w:rsid w:val="0088742F"/>
    <w:rsid w:val="008A7FE9"/>
    <w:rsid w:val="008C271F"/>
    <w:rsid w:val="008C4FBF"/>
    <w:rsid w:val="008F2EBD"/>
    <w:rsid w:val="009006B0"/>
    <w:rsid w:val="0090698D"/>
    <w:rsid w:val="0091367D"/>
    <w:rsid w:val="0092155E"/>
    <w:rsid w:val="0097286E"/>
    <w:rsid w:val="00975332"/>
    <w:rsid w:val="00981567"/>
    <w:rsid w:val="00992F56"/>
    <w:rsid w:val="00994786"/>
    <w:rsid w:val="009A02A5"/>
    <w:rsid w:val="009A0685"/>
    <w:rsid w:val="009F03A0"/>
    <w:rsid w:val="009F26F6"/>
    <w:rsid w:val="00A149A6"/>
    <w:rsid w:val="00A3408D"/>
    <w:rsid w:val="00A368E9"/>
    <w:rsid w:val="00A92E34"/>
    <w:rsid w:val="00AB50CE"/>
    <w:rsid w:val="00AC21E9"/>
    <w:rsid w:val="00AC6340"/>
    <w:rsid w:val="00AF5AA9"/>
    <w:rsid w:val="00AF63D4"/>
    <w:rsid w:val="00B0595A"/>
    <w:rsid w:val="00B0606D"/>
    <w:rsid w:val="00B0608D"/>
    <w:rsid w:val="00B44E4A"/>
    <w:rsid w:val="00B576F8"/>
    <w:rsid w:val="00B8433F"/>
    <w:rsid w:val="00BA118B"/>
    <w:rsid w:val="00BB17AC"/>
    <w:rsid w:val="00BD0669"/>
    <w:rsid w:val="00BD3B97"/>
    <w:rsid w:val="00C003FE"/>
    <w:rsid w:val="00C37A4C"/>
    <w:rsid w:val="00C52A7B"/>
    <w:rsid w:val="00C605D3"/>
    <w:rsid w:val="00C631A6"/>
    <w:rsid w:val="00C86791"/>
    <w:rsid w:val="00C86F34"/>
    <w:rsid w:val="00CA0320"/>
    <w:rsid w:val="00CA54BC"/>
    <w:rsid w:val="00CC2E76"/>
    <w:rsid w:val="00CC49F2"/>
    <w:rsid w:val="00CF420E"/>
    <w:rsid w:val="00D16D8A"/>
    <w:rsid w:val="00D20C9E"/>
    <w:rsid w:val="00D33D31"/>
    <w:rsid w:val="00D451C9"/>
    <w:rsid w:val="00D728EA"/>
    <w:rsid w:val="00E01304"/>
    <w:rsid w:val="00E12927"/>
    <w:rsid w:val="00E26781"/>
    <w:rsid w:val="00E90311"/>
    <w:rsid w:val="00EA047B"/>
    <w:rsid w:val="00EB1DA3"/>
    <w:rsid w:val="00EB30E0"/>
    <w:rsid w:val="00EB3733"/>
    <w:rsid w:val="00EE3655"/>
    <w:rsid w:val="00EF4E01"/>
    <w:rsid w:val="00F01F13"/>
    <w:rsid w:val="00F46AB5"/>
    <w:rsid w:val="00F77661"/>
    <w:rsid w:val="00F9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0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CA032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A032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A032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A032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A032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A03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0320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1"/>
    <w:qFormat/>
    <w:rsid w:val="001C5A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0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CA032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A032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A032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A032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A032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A03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0320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1"/>
    <w:qFormat/>
    <w:rsid w:val="001C5A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5AF92-3080-48AE-ADF9-8B2DBAF5F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25</Pages>
  <Words>5641</Words>
  <Characters>32156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Windows</cp:lastModifiedBy>
  <cp:revision>6</cp:revision>
  <cp:lastPrinted>2023-10-30T06:09:00Z</cp:lastPrinted>
  <dcterms:created xsi:type="dcterms:W3CDTF">2023-09-24T12:28:00Z</dcterms:created>
  <dcterms:modified xsi:type="dcterms:W3CDTF">2023-10-30T06:22:00Z</dcterms:modified>
</cp:coreProperties>
</file>